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98" w:rsidRDefault="0084641F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464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76325" cy="1104900"/>
            <wp:effectExtent l="0" t="0" r="0" b="0"/>
            <wp:docPr id="1" name="Picture 1" descr="http://upload.wikimedia.org/wikipedia/commons/thumb/6/65/Thai_government_Garuda_emblem_(Version_3).svg/300px-Thai_government_Garuda_emblem_(Version_3).svg.png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6/65/Thai_government_Garuda_emblem_(Version_3).svg/300px-Thai_government_Garuda_emblem_(Version_3).svg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ABE" w:rsidRDefault="001F39FF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ประกาศเทศบาลตำบลท่างิ้ว</w:t>
      </w:r>
    </w:p>
    <w:p w:rsidR="001F39FF" w:rsidRDefault="001F39FF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 ประกาศใช้คู่มือสำหรับประชาชนของเทศบาลตำบลท่างิ้ว</w:t>
      </w:r>
    </w:p>
    <w:p w:rsidR="001F39FF" w:rsidRDefault="001F39FF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</w:p>
    <w:p w:rsidR="001F39FF" w:rsidRDefault="001F39FF" w:rsidP="006536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อาศัยอำนาจตามความในมาตรา  7  แห่งพระราชบัญญัติการอำนวยความสะดวกในการพิจารณาอนุญาตของทางราชการ  พ.ศ.  2558  ได้กำหนดให้หน่วยงานของรัฐที่มีการอนุญาต  การจดทะเบียนหรือการแจ้งที่มีกฎหมายหรือกฎกำหนดให้ต้องของอนุญาต  จดทะเบียน  หรือแจ้ง ก่อนจะดำเนินการใด  ซึ่งตามมาตรา  3  ของพระราชบัญญัติการอำนวยความสะดวกในการพิจารณาอนุญาตของทางราชการ  พ.ศ.  2558  ต้องจัดทำคู่มือสำหรับประชาชน  โดยมีเป้าหมายเพื่ออำนวยความสะดวกแก่ประชาชน  ลดต้นทุนของประชาชนและเพิ่มประสิทธิภาพในการให้บริการของภาครัฐ  สร้างให้เกิดความโปร่งใสในการ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ราชการลดการใช้ดุลพินิจของเจ้าหน้าที่  เปิดเผยขั้นตอน ระยะเวลาให้ประชาชนทราบ</w:t>
      </w:r>
    </w:p>
    <w:p w:rsidR="001F39FF" w:rsidRDefault="001F39FF" w:rsidP="006536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การนี้  เทศบาลตำบลท่างิ้ว  ฐานะหน่วยงานของรัฐซึ่งมีหน้าที่ต้องปฏิบัติตามพระราชบัญญัติการอำนวยความสะดวกในการพิจารณาอนุญาตของทางราชการ  พ.ศ. 2558  และเพื่อความสะดวกของประชาชนในการติดต่อของรับบริการ  ซึ่งได้ดำเนินการจัดทำคู่มือสำหรับประชาชนของเทศบาลตำบลท่างิ้วขึ้น  ตามกระบวนการบริการภารกิจของเทศบาลตำบลท่างิ้ว (เอกสารแนบท้ายประกาศฉบับนี้)  เพื่อเผยแพร่ให้ประชาชนได้รับทราบหลักเกณฑ์  วิธีการ  และเงื่อนไข (ถ้ามี) ในการยื่นคำร้อง  ขั้นตอนและระยะเวลาในการพิจารณาอนุญาตและรายการเอกสารหรือหลักฐาน  ที่ผู้ขออนุญาตจะต้องยื่นมาพร้อมกับคำขอในการมาติดต่อขอรับบริการ</w:t>
      </w:r>
    </w:p>
    <w:p w:rsidR="001F39FF" w:rsidRDefault="001F39FF" w:rsidP="006536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ทั้งนี้  เทศบาลตำบลท่างิ้ว  ได้ดำเนินการปิดประกาศคู่มือสำหรับประชาชนของเทศบาลตำบลท่างิ้ว  ณ  เทศบาลตำบลท่างิ้ว  และทางสื่ออิเล็กทรอนิกส์ </w:t>
      </w:r>
      <w:r w:rsidRPr="001F39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hyperlink r:id="rId8" w:history="1">
        <w:r w:rsidR="000A50A6" w:rsidRPr="00216063">
          <w:rPr>
            <w:rStyle w:val="a3"/>
            <w:rFonts w:ascii="TH SarabunIT๙" w:hAnsi="TH SarabunIT๙" w:cs="TH SarabunIT๙"/>
            <w:sz w:val="32"/>
            <w:szCs w:val="32"/>
          </w:rPr>
          <w:t>www.thangew.go.th</w:t>
        </w:r>
      </w:hyperlink>
    </w:p>
    <w:p w:rsidR="001F39FF" w:rsidRDefault="001F39FF" w:rsidP="006536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F39FF" w:rsidRDefault="001F39FF" w:rsidP="001F39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จึงประกาศมาให้ทราบโดยทั่วกัน</w:t>
      </w:r>
    </w:p>
    <w:p w:rsidR="001F39FF" w:rsidRDefault="001F39FF" w:rsidP="001F39F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F39FF" w:rsidRDefault="001F39FF" w:rsidP="001F39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ประกาศ  ณ  วันที่  21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พ.ศ. 2558</w:t>
      </w:r>
    </w:p>
    <w:p w:rsidR="001F39FF" w:rsidRDefault="001F39FF" w:rsidP="001F39F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F39FF" w:rsidRDefault="0084641F" w:rsidP="0084641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ชินกร  นาคนาศักดิ์</w:t>
      </w:r>
    </w:p>
    <w:p w:rsidR="001F39FF" w:rsidRDefault="001F39FF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(นายชินกร  นาคนาศักดิ์)</w:t>
      </w:r>
    </w:p>
    <w:p w:rsidR="001F39FF" w:rsidRDefault="001F39FF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นายกเทศมนตรีตำบลท่างิ้ว</w:t>
      </w:r>
    </w:p>
    <w:p w:rsidR="008C055E" w:rsidRDefault="008C055E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C055E" w:rsidRDefault="008C055E" w:rsidP="001F39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56B9" w:rsidRDefault="007956B9" w:rsidP="001F39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956B9" w:rsidRDefault="007956B9" w:rsidP="001F39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110CD" w:rsidRDefault="00C110CD" w:rsidP="001F39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110CD" w:rsidRDefault="00C110CD" w:rsidP="001F39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055E" w:rsidRPr="008C055E" w:rsidRDefault="008C055E" w:rsidP="001F39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055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กระบวนงานบริการตามภารกิจของเทศบาลตำบลท่างิ้ว</w:t>
      </w:r>
    </w:p>
    <w:p w:rsidR="008C055E" w:rsidRPr="008C055E" w:rsidRDefault="008C055E" w:rsidP="001F39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055E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อำเภอเมืองนครศรีธรรมราช  จังหวัดนครศรีธรรมราช</w:t>
      </w:r>
    </w:p>
    <w:p w:rsidR="008C055E" w:rsidRDefault="0000536F" w:rsidP="001F39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 6</w:t>
      </w:r>
      <w:r w:rsidR="000F1D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="008C055E" w:rsidRPr="008C05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กระบวนงาน</w:t>
      </w:r>
    </w:p>
    <w:tbl>
      <w:tblPr>
        <w:tblStyle w:val="a6"/>
        <w:tblW w:w="10315" w:type="dxa"/>
        <w:tblLook w:val="04A0"/>
      </w:tblPr>
      <w:tblGrid>
        <w:gridCol w:w="675"/>
        <w:gridCol w:w="4962"/>
        <w:gridCol w:w="4678"/>
      </w:tblGrid>
      <w:tr w:rsidR="008C055E" w:rsidTr="00DE3167">
        <w:tc>
          <w:tcPr>
            <w:tcW w:w="675" w:type="dxa"/>
          </w:tcPr>
          <w:p w:rsidR="008C055E" w:rsidRDefault="008C055E" w:rsidP="001F3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2" w:type="dxa"/>
          </w:tcPr>
          <w:p w:rsidR="008C055E" w:rsidRDefault="008C055E" w:rsidP="001F3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ชื่อคู่มือ/กระบวนงาน</w:t>
            </w:r>
          </w:p>
        </w:tc>
        <w:tc>
          <w:tcPr>
            <w:tcW w:w="4678" w:type="dxa"/>
          </w:tcPr>
          <w:p w:rsidR="008C055E" w:rsidRDefault="008C055E" w:rsidP="001F3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ส่วนราชการรับผิดชอบ</w:t>
            </w:r>
          </w:p>
          <w:p w:rsidR="008C055E" w:rsidRDefault="008C055E" w:rsidP="001F3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(สำนัก/กอง)</w:t>
            </w:r>
          </w:p>
        </w:tc>
      </w:tr>
      <w:tr w:rsidR="008C055E" w:rsidTr="00DE3167">
        <w:tc>
          <w:tcPr>
            <w:tcW w:w="675" w:type="dxa"/>
          </w:tcPr>
          <w:p w:rsidR="008C055E" w:rsidRPr="008C055E" w:rsidRDefault="008C055E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5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962" w:type="dxa"/>
          </w:tcPr>
          <w:p w:rsidR="008C055E" w:rsidRPr="008C055E" w:rsidRDefault="008C055E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การลงทะเบียนและยื่นคำขอรับเงินเบี้ยยังชีพผู้สูงอายุ</w:t>
            </w:r>
          </w:p>
        </w:tc>
        <w:tc>
          <w:tcPr>
            <w:tcW w:w="4678" w:type="dxa"/>
          </w:tcPr>
          <w:p w:rsidR="008C055E" w:rsidRPr="008C055E" w:rsidRDefault="008C055E" w:rsidP="00F80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สำนักปลัด/เทศบาลตำบลท่างิ้ว</w:t>
            </w:r>
          </w:p>
        </w:tc>
      </w:tr>
      <w:tr w:rsidR="008C055E" w:rsidTr="00DE3167">
        <w:tc>
          <w:tcPr>
            <w:tcW w:w="675" w:type="dxa"/>
          </w:tcPr>
          <w:p w:rsidR="008C055E" w:rsidRPr="008C055E" w:rsidRDefault="008C055E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2" w:type="dxa"/>
          </w:tcPr>
          <w:p w:rsidR="008C055E" w:rsidRPr="008C055E" w:rsidRDefault="008C055E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การลงทะเบียนและยื่นคำขอรับเงินเบี้ยความพิการ</w:t>
            </w:r>
          </w:p>
        </w:tc>
        <w:tc>
          <w:tcPr>
            <w:tcW w:w="4678" w:type="dxa"/>
          </w:tcPr>
          <w:p w:rsidR="008C055E" w:rsidRPr="008C055E" w:rsidRDefault="008C055E" w:rsidP="00F80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สำนักปลัด/เทศบาลตำบลท่างิ้ว</w:t>
            </w:r>
          </w:p>
        </w:tc>
      </w:tr>
      <w:tr w:rsidR="008C055E" w:rsidTr="00DE3167">
        <w:tc>
          <w:tcPr>
            <w:tcW w:w="675" w:type="dxa"/>
          </w:tcPr>
          <w:p w:rsidR="008C055E" w:rsidRPr="008C055E" w:rsidRDefault="008C055E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962" w:type="dxa"/>
          </w:tcPr>
          <w:p w:rsidR="008C055E" w:rsidRPr="008C055E" w:rsidRDefault="008C055E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การขอรับการสงเคราะห์ผู้ป่วยเอดส์</w:t>
            </w:r>
          </w:p>
        </w:tc>
        <w:tc>
          <w:tcPr>
            <w:tcW w:w="4678" w:type="dxa"/>
          </w:tcPr>
          <w:p w:rsidR="008C055E" w:rsidRPr="008C055E" w:rsidRDefault="008C055E" w:rsidP="00F80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สำนักปลัด/เทศบาลตำบลท่างิ้ว</w:t>
            </w:r>
          </w:p>
        </w:tc>
      </w:tr>
      <w:tr w:rsidR="008C055E" w:rsidTr="00DE3167">
        <w:tc>
          <w:tcPr>
            <w:tcW w:w="675" w:type="dxa"/>
          </w:tcPr>
          <w:p w:rsidR="008C055E" w:rsidRPr="008C055E" w:rsidRDefault="008C055E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962" w:type="dxa"/>
          </w:tcPr>
          <w:p w:rsidR="008C055E" w:rsidRPr="008C055E" w:rsidRDefault="008C055E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การรับชำระภาษีป้าย</w:t>
            </w:r>
          </w:p>
        </w:tc>
        <w:tc>
          <w:tcPr>
            <w:tcW w:w="4678" w:type="dxa"/>
          </w:tcPr>
          <w:p w:rsidR="008C055E" w:rsidRPr="008C055E" w:rsidRDefault="008C055E" w:rsidP="00F80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2553A9" w:rsidTr="00DE3167">
        <w:tc>
          <w:tcPr>
            <w:tcW w:w="675" w:type="dxa"/>
          </w:tcPr>
          <w:p w:rsidR="002553A9" w:rsidRDefault="002553A9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962" w:type="dxa"/>
          </w:tcPr>
          <w:p w:rsidR="002553A9" w:rsidRDefault="002553A9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การรับชำระภาษีบำรุงท้องที่</w:t>
            </w:r>
          </w:p>
        </w:tc>
        <w:tc>
          <w:tcPr>
            <w:tcW w:w="4678" w:type="dxa"/>
          </w:tcPr>
          <w:p w:rsidR="002553A9" w:rsidRDefault="002553A9" w:rsidP="00F80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8C055E" w:rsidTr="00DE3167">
        <w:tc>
          <w:tcPr>
            <w:tcW w:w="675" w:type="dxa"/>
          </w:tcPr>
          <w:p w:rsidR="008C055E" w:rsidRPr="008C055E" w:rsidRDefault="004356E6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962" w:type="dxa"/>
          </w:tcPr>
          <w:p w:rsidR="008C055E" w:rsidRPr="008C055E" w:rsidRDefault="008C055E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การรับชำระภาษีโรงเรือนและที่ดิน</w:t>
            </w:r>
          </w:p>
        </w:tc>
        <w:tc>
          <w:tcPr>
            <w:tcW w:w="4678" w:type="dxa"/>
          </w:tcPr>
          <w:p w:rsidR="008C055E" w:rsidRPr="008C055E" w:rsidRDefault="008C055E" w:rsidP="00F80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C110CD" w:rsidTr="00DE3167">
        <w:tc>
          <w:tcPr>
            <w:tcW w:w="675" w:type="dxa"/>
          </w:tcPr>
          <w:p w:rsidR="00C110CD" w:rsidRDefault="00C110CD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962" w:type="dxa"/>
          </w:tcPr>
          <w:p w:rsidR="00C110CD" w:rsidRDefault="00C110CD" w:rsidP="00C11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การจดทะเบียนพาณิชย์(ตั้งใหม่)ตาม พ.ร.บ.ทะเบียน</w:t>
            </w:r>
          </w:p>
          <w:p w:rsidR="00C110CD" w:rsidRDefault="00C110CD" w:rsidP="00C110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พาณิชย์ พ.ศ. 2499 กรณีผู้ขอจดทะเบียนเป็นนิติบุคคลที่ตั้งขึ้นตาม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4678" w:type="dxa"/>
          </w:tcPr>
          <w:p w:rsidR="00C110CD" w:rsidRDefault="00C56A85" w:rsidP="00F80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8C055E" w:rsidTr="00DE3167">
        <w:tc>
          <w:tcPr>
            <w:tcW w:w="675" w:type="dxa"/>
          </w:tcPr>
          <w:p w:rsidR="008C055E" w:rsidRPr="008C055E" w:rsidRDefault="001973B2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962" w:type="dxa"/>
          </w:tcPr>
          <w:p w:rsidR="008C055E" w:rsidRDefault="00F801B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การจดทะเบียนพาณิชย์(ตั้งใหม่)ตาม พ.ร.บ.ทะเบียน</w:t>
            </w:r>
          </w:p>
          <w:p w:rsidR="00F801BF" w:rsidRPr="008C055E" w:rsidRDefault="00F801B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พาณิชย์ พ.ศ. 2499 กรณีผู้ขอจดทะเบียนเป็นบุคคลธรรมดา</w:t>
            </w:r>
          </w:p>
        </w:tc>
        <w:tc>
          <w:tcPr>
            <w:tcW w:w="4678" w:type="dxa"/>
          </w:tcPr>
          <w:p w:rsidR="008C055E" w:rsidRPr="008C055E" w:rsidRDefault="00F801BF" w:rsidP="00F80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C110CD" w:rsidTr="00DE3167">
        <w:tc>
          <w:tcPr>
            <w:tcW w:w="675" w:type="dxa"/>
          </w:tcPr>
          <w:p w:rsidR="00C110CD" w:rsidRDefault="001973B2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962" w:type="dxa"/>
          </w:tcPr>
          <w:p w:rsidR="00C110CD" w:rsidRDefault="00C110CD" w:rsidP="00C11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การจดทะเบียนพาณิชย์(ตั้งใหม่)ตาม พ.ร.บ.ทะเบียน</w:t>
            </w:r>
          </w:p>
          <w:p w:rsidR="00C110CD" w:rsidRDefault="00C110CD" w:rsidP="00C110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พาณิชย์ พ.ศ. 2499 กรณีผู้ขอจดทะเบียนเป็นห้างหุ้นส่วนจดทะเบียน (ห้างหุ้นส่วนสามัญนิติบุคคลและห้างหุ้นส่วนจำกัด) บริษัทจำกัด และบริษัทมหาชนจำกัดที่ประกอบพาณิชย์กิจชนิดที่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กำหนดให้ต้องจดทะเบียนพาณิชย์</w:t>
            </w:r>
          </w:p>
        </w:tc>
        <w:tc>
          <w:tcPr>
            <w:tcW w:w="4678" w:type="dxa"/>
          </w:tcPr>
          <w:p w:rsidR="00C110CD" w:rsidRDefault="00C56A85" w:rsidP="004645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C110CD" w:rsidTr="00DE3167">
        <w:tc>
          <w:tcPr>
            <w:tcW w:w="675" w:type="dxa"/>
          </w:tcPr>
          <w:p w:rsidR="00C110CD" w:rsidRDefault="001973B2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962" w:type="dxa"/>
          </w:tcPr>
          <w:p w:rsidR="00C110CD" w:rsidRDefault="00C110CD" w:rsidP="00C11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การจดทะเบียนพาณิชย์(ตั้งใหม่)ตาม พ.ร.บ.ทะเบียน</w:t>
            </w:r>
          </w:p>
          <w:p w:rsidR="00C110CD" w:rsidRDefault="00C110CD" w:rsidP="00C110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พาณิชย์ พ.ศ. 2499 กรณีผู้ขอจดทะเบียนเป็นห้างหุ้นส่วนสามัญ คณะบุคคล และกิจการร่วมค้า</w:t>
            </w:r>
          </w:p>
        </w:tc>
        <w:tc>
          <w:tcPr>
            <w:tcW w:w="4678" w:type="dxa"/>
          </w:tcPr>
          <w:p w:rsidR="00C110CD" w:rsidRDefault="00C56A85" w:rsidP="004645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1C0F88" w:rsidTr="00DE3167">
        <w:tc>
          <w:tcPr>
            <w:tcW w:w="675" w:type="dxa"/>
          </w:tcPr>
          <w:p w:rsidR="001C0F88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1973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962" w:type="dxa"/>
          </w:tcPr>
          <w:p w:rsidR="001C0F88" w:rsidRDefault="001C0F88" w:rsidP="000053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การจดทะเบียนพาณิชย์(เปลี่ยนแปลงรายการจดทะเบียน) ตาม พ.ร.บ.ทะเบียนพาณิชย์ พ.ศ. 2499 กรณีผู้ขอจดทะเบียนเป็นนิติบุคคลที่ตั้งขึ้นตาม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4678" w:type="dxa"/>
          </w:tcPr>
          <w:p w:rsidR="001C0F88" w:rsidRDefault="00C56A85" w:rsidP="004645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C110CD" w:rsidTr="00DE3167">
        <w:tc>
          <w:tcPr>
            <w:tcW w:w="675" w:type="dxa"/>
          </w:tcPr>
          <w:p w:rsidR="00C110CD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1973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2" w:type="dxa"/>
          </w:tcPr>
          <w:p w:rsidR="00C110CD" w:rsidRPr="008C055E" w:rsidRDefault="00C110CD" w:rsidP="000053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การจดทะเบียนพาณิชย์(เปลี่ยนแปลงรายการจดทะเบียน) ตาม พ.ร.บ.ทะเบียนพาณิชย์ พ.ศ. 2499 กรณีผู้ขอจดทะเบียนเป็นบุคคลธรรมดา</w:t>
            </w:r>
          </w:p>
        </w:tc>
        <w:tc>
          <w:tcPr>
            <w:tcW w:w="4678" w:type="dxa"/>
          </w:tcPr>
          <w:p w:rsidR="00C110CD" w:rsidRDefault="00C56A85" w:rsidP="004645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1C0F88" w:rsidTr="00DE3167">
        <w:tc>
          <w:tcPr>
            <w:tcW w:w="675" w:type="dxa"/>
          </w:tcPr>
          <w:p w:rsidR="001C0F88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4962" w:type="dxa"/>
          </w:tcPr>
          <w:p w:rsidR="001C0F88" w:rsidRDefault="001C0F88" w:rsidP="00C54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การจดทะเบียนพาณิชย์(เปลี่ยนแปลงรายการจดทะเบียน) ตาม พ.ร.บ.ทะเบียนพาณิชย์ พ.ศ. 2499 กรณีผู้ขอจดทะเบียนเป็นห้างหุ้นส่วนจดทะเบียน (ห้างหุ้นส่วนสามัญนิติบุคคล และห้างหุ้นส่วนจำกัด) บริษัทจำกัด และบริษัทมหาชนจำกัด</w:t>
            </w:r>
          </w:p>
          <w:p w:rsidR="001973B2" w:rsidRDefault="001973B2" w:rsidP="00C54E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73B2" w:rsidRDefault="001973B2" w:rsidP="00C54E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73B2" w:rsidRDefault="001973B2" w:rsidP="00C54E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0F88" w:rsidRDefault="001C0F88" w:rsidP="00C54E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1C0F88" w:rsidRDefault="00C56A85" w:rsidP="004645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962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ชื่อคู่มือ/กระบวนงาน</w:t>
            </w:r>
          </w:p>
        </w:tc>
        <w:tc>
          <w:tcPr>
            <w:tcW w:w="4678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ส่วนราชการรับผิดชอบ</w:t>
            </w:r>
          </w:p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(สำนัก/กอง)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4962" w:type="dxa"/>
          </w:tcPr>
          <w:p w:rsidR="0000536F" w:rsidRDefault="0000536F" w:rsidP="001C0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การจดทะเบียนพาณิชย์(เปลี่ยนแปลงรายการจดทะเบียน) ตาม พ.ร.บ.ทะเบียนพาณิชย์ พ.ศ. 2499 กรณีผู้ขอจดทะเบียนเป็นห้างหุ้นส่วนสามัญ คณะบุคคลและกิจการร่วมค้า</w:t>
            </w:r>
          </w:p>
          <w:p w:rsidR="0000536F" w:rsidRDefault="0000536F" w:rsidP="00C54E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00536F" w:rsidRDefault="0000536F" w:rsidP="004645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4962" w:type="dxa"/>
          </w:tcPr>
          <w:p w:rsidR="0000536F" w:rsidRDefault="0000536F" w:rsidP="001C0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การจดทะเบียนพาณิชย์(เลิกประกอบพาณิชย์กิจ)ตาม พ.ร.บ.ทะเบียนพาณิชย์ พ.ศ. 2499 กรณีผู้ขอจดทะเบียนเป็นนิติบุคคลที่ตั้งขึ้นตาม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4678" w:type="dxa"/>
          </w:tcPr>
          <w:p w:rsidR="0000536F" w:rsidRDefault="0000536F" w:rsidP="004645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4962" w:type="dxa"/>
          </w:tcPr>
          <w:p w:rsidR="0000536F" w:rsidRPr="008C055E" w:rsidRDefault="0000536F" w:rsidP="00C54E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การจดทะเบียนพาณิชย์(เลิกประกอบพาณิชย์กิจ)ตาม พ.ร.บ.ทะเบียนพาณิชย์ พ.ศ. 2499 กรณีผู้ขอจดทะเบียนเป็นบุคคลธรรมดา</w:t>
            </w:r>
          </w:p>
        </w:tc>
        <w:tc>
          <w:tcPr>
            <w:tcW w:w="4678" w:type="dxa"/>
          </w:tcPr>
          <w:p w:rsidR="0000536F" w:rsidRPr="008C055E" w:rsidRDefault="0000536F" w:rsidP="004645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4962" w:type="dxa"/>
          </w:tcPr>
          <w:p w:rsidR="0000536F" w:rsidRPr="008C055E" w:rsidRDefault="0000536F" w:rsidP="001C0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การจดทะเบียนพาณิชย์(เลิกประกอบพาณิชย์กิจ)ตาม พ.ร.บ.ทะเบียนพาณิชย์ พ.ศ. 2499 กรณีผู้ขอจดทะเบียนเป็นห้างหุ้นส่วนจดทะเบียน (ห้างหุ้นส่วนสามัญนิติบุคคลและห้างหุ้นส่วนจำกัด) บริษัทจำกัดและบริษัทมหาชนจำกัด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4962" w:type="dxa"/>
          </w:tcPr>
          <w:p w:rsidR="0000536F" w:rsidRDefault="0000536F" w:rsidP="001C0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การจดทะเบียนพาณิชย์(เลิกประกอบพาณิชย์กิจ)ตาม พ.ร.บ.ทะเบียนพาณิชย์ พ.ศ. 2499 กรณีผู้ขอจดทะเบียนเป็นห้างหุ้นส่วนสามัญ คณะบุคคล และกิจการร่วมค้า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การขออนุญาตทำการโฆษณาโดยใช้เครื่องขยายเสียง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4962" w:type="dxa"/>
          </w:tcPr>
          <w:p w:rsidR="0000536F" w:rsidRPr="008C055E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การแจ้งขุดดิน</w:t>
            </w:r>
          </w:p>
        </w:tc>
        <w:tc>
          <w:tcPr>
            <w:tcW w:w="4678" w:type="dxa"/>
          </w:tcPr>
          <w:p w:rsidR="0000536F" w:rsidRPr="008C055E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4962" w:type="dxa"/>
          </w:tcPr>
          <w:p w:rsidR="0000536F" w:rsidRPr="008C055E" w:rsidRDefault="0000536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การแจ้งถมดิน</w:t>
            </w:r>
          </w:p>
        </w:tc>
        <w:tc>
          <w:tcPr>
            <w:tcW w:w="4678" w:type="dxa"/>
          </w:tcPr>
          <w:p w:rsidR="0000536F" w:rsidRPr="008C055E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4962" w:type="dxa"/>
          </w:tcPr>
          <w:p w:rsidR="0000536F" w:rsidRPr="008C055E" w:rsidRDefault="0000536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การขอต่ออายุใบอนุญาตก่อสร้าง ดัดแปลง รื้อถอนหรือเคลื่อนย้ายอาคาร</w:t>
            </w:r>
          </w:p>
        </w:tc>
        <w:tc>
          <w:tcPr>
            <w:tcW w:w="4678" w:type="dxa"/>
          </w:tcPr>
          <w:p w:rsidR="0000536F" w:rsidRPr="00A75C46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4962" w:type="dxa"/>
          </w:tcPr>
          <w:p w:rsidR="0000536F" w:rsidRPr="008C055E" w:rsidRDefault="0000536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การขออนุญาตก่อสร้างอาคารตามมาตรา  21</w:t>
            </w:r>
          </w:p>
        </w:tc>
        <w:tc>
          <w:tcPr>
            <w:tcW w:w="4678" w:type="dxa"/>
          </w:tcPr>
          <w:p w:rsidR="0000536F" w:rsidRPr="00A75C46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4962" w:type="dxa"/>
          </w:tcPr>
          <w:p w:rsidR="0000536F" w:rsidRPr="008C055E" w:rsidRDefault="0000536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การขออนุญาตเคลื่อนย้ายอาคาร</w:t>
            </w:r>
          </w:p>
        </w:tc>
        <w:tc>
          <w:tcPr>
            <w:tcW w:w="4678" w:type="dxa"/>
          </w:tcPr>
          <w:p w:rsidR="0000536F" w:rsidRPr="00A75C46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4962" w:type="dxa"/>
          </w:tcPr>
          <w:p w:rsidR="0000536F" w:rsidRPr="008C055E" w:rsidRDefault="0000536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การขออนุญาตดัดแปลงอาคาร  มาตรา 21</w:t>
            </w:r>
          </w:p>
        </w:tc>
        <w:tc>
          <w:tcPr>
            <w:tcW w:w="4678" w:type="dxa"/>
          </w:tcPr>
          <w:p w:rsidR="0000536F" w:rsidRPr="00A75C46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4962" w:type="dxa"/>
          </w:tcPr>
          <w:p w:rsidR="0000536F" w:rsidRPr="008C055E" w:rsidRDefault="0000536F" w:rsidP="008C0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การขออนุญาตรื้อถอนอาคาร  ตามมาตรา  22</w:t>
            </w:r>
          </w:p>
        </w:tc>
        <w:tc>
          <w:tcPr>
            <w:tcW w:w="4678" w:type="dxa"/>
          </w:tcPr>
          <w:p w:rsidR="0000536F" w:rsidRPr="00A75C46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การขอใบรับรองการก่อสร้าง ดัดแปลง หรือเคลื่อนย้ายอาคารตามมาตรา 32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934977" w:rsidRDefault="0000536F" w:rsidP="000053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การขอเปลี่ยนผู้ควบคุมงาน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934977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การขออนุญาตดัดแปลง หรือใช้ที่จอดรถที่กลับรถ และทางเข้า-ออกของรถ เพื่อการอื่นตามมาตรา 34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934977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เปลื่ยน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การใช้อาคารตามมาตรา  33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934977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การแจ้งก่อสร้างอาคารตามมาตรา 39 ทวิ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934977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การแจ้งเคลื่อนย้ายอาคารตามมาตรา 39 ทวิ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การแจ้งดัดแปลงอาคารตามมาตรา 39 ทวิ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934977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การแจ้งรื้อถอนอาคารตามมาตรา 39 ทวิ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962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ชื่อคู่มือ/กระบวนงาน</w:t>
            </w:r>
          </w:p>
        </w:tc>
        <w:tc>
          <w:tcPr>
            <w:tcW w:w="4678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ส่วนราชการรับผิดชอบ</w:t>
            </w:r>
          </w:p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(สำนัก/กอง)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การแจ้งเริ่มประกอบกิจการโรงงานจำพวกที่  2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536F" w:rsidTr="00DE3167">
        <w:tc>
          <w:tcPr>
            <w:tcW w:w="675" w:type="dxa"/>
          </w:tcPr>
          <w:p w:rsidR="0000536F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การแจ้งเริ่มประกอบกิจการหลังหยุดดำเนินงานติดต่อกันเกินกว่าหนึ่งปี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การแจ้งหยุดดำเนินงานติดต่อกันเกินกว่าหนึ่งปี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840B83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4962" w:type="dxa"/>
          </w:tcPr>
          <w:p w:rsidR="0000536F" w:rsidRPr="008C055E" w:rsidRDefault="0000536F" w:rsidP="00840B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การโอนใบอนุญาตประกอบกิจการสถานีบริการน้ำมัน</w:t>
            </w:r>
          </w:p>
        </w:tc>
        <w:tc>
          <w:tcPr>
            <w:tcW w:w="4678" w:type="dxa"/>
          </w:tcPr>
          <w:p w:rsidR="0000536F" w:rsidRPr="00A75C46" w:rsidRDefault="0000536F" w:rsidP="00840B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AA1117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4962" w:type="dxa"/>
          </w:tcPr>
          <w:p w:rsidR="0000536F" w:rsidRPr="00D62706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การแก้ไขเปลี่ยนแปลงการประกอบกิจการสถานีบริการน้ำมัน (ระยะที่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ขั้นตอนออกคำสั่งรับคำขอรับใบอนุญาต)</w:t>
            </w:r>
          </w:p>
        </w:tc>
        <w:tc>
          <w:tcPr>
            <w:tcW w:w="4678" w:type="dxa"/>
          </w:tcPr>
          <w:p w:rsidR="0000536F" w:rsidRDefault="0000536F" w:rsidP="00A75C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4962" w:type="dxa"/>
          </w:tcPr>
          <w:p w:rsidR="0000536F" w:rsidRDefault="0000536F" w:rsidP="00D62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การแก้ไขเปลี่ยนแปลงการประกอบกิจการสถานีบริการน้ำมัน (ระยะที่ 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ขั้นตอนออกใบอนุญาต)</w:t>
            </w:r>
          </w:p>
          <w:p w:rsidR="0000536F" w:rsidRPr="00D62706" w:rsidRDefault="0000536F" w:rsidP="00D62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00536F" w:rsidRDefault="0000536F" w:rsidP="000053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D62706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การต่ออายุใบอนุญาตประกอบกิจการสถานีบริการน้ำมัน</w:t>
            </w:r>
          </w:p>
        </w:tc>
        <w:tc>
          <w:tcPr>
            <w:tcW w:w="4678" w:type="dxa"/>
          </w:tcPr>
          <w:p w:rsidR="0000536F" w:rsidRDefault="0000536F" w:rsidP="000053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1F39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การออกใบแทนใบอนุญาตประกอบกิจการสถานีบริการน้ำมัน</w:t>
            </w:r>
          </w:p>
        </w:tc>
        <w:tc>
          <w:tcPr>
            <w:tcW w:w="4678" w:type="dxa"/>
          </w:tcPr>
          <w:p w:rsidR="0000536F" w:rsidRDefault="0000536F" w:rsidP="000053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4962" w:type="dxa"/>
          </w:tcPr>
          <w:p w:rsidR="0000536F" w:rsidRPr="00D62706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การออกใบอนุญาตประกอบกิจการสถานีบริการน้ำมัน (ระยะที่  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ขั้นตอนออกคำสั่งรับคำขอรับใบอนุญาต)</w:t>
            </w:r>
          </w:p>
        </w:tc>
        <w:tc>
          <w:tcPr>
            <w:tcW w:w="4678" w:type="dxa"/>
          </w:tcPr>
          <w:p w:rsidR="0000536F" w:rsidRDefault="0000536F" w:rsidP="000053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4962" w:type="dxa"/>
          </w:tcPr>
          <w:p w:rsidR="0000536F" w:rsidRDefault="0000536F" w:rsidP="00D62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การออกใบอนุญาตประกอบกิจการสถานีบริการน้ำมัน (ระยะที่  2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ขั้นตอนออกใบอนุญาต)</w:t>
            </w:r>
          </w:p>
        </w:tc>
        <w:tc>
          <w:tcPr>
            <w:tcW w:w="4678" w:type="dxa"/>
          </w:tcPr>
          <w:p w:rsidR="0000536F" w:rsidRDefault="0000536F" w:rsidP="000053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4962" w:type="dxa"/>
          </w:tcPr>
          <w:p w:rsidR="0000536F" w:rsidRDefault="0000536F" w:rsidP="008C0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การออกใบรับแจ้งการประกอบกิจการสถานีบริการน้ำมัน (ค ลักษณะที่ 1, ง และ จ ลักษณะที่ 1)</w:t>
            </w:r>
          </w:p>
        </w:tc>
        <w:tc>
          <w:tcPr>
            <w:tcW w:w="4678" w:type="dxa"/>
          </w:tcPr>
          <w:p w:rsidR="0000536F" w:rsidRDefault="0000536F" w:rsidP="000053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กองช่าง/เทศบาลตำบลท่างิ้ว</w:t>
            </w:r>
          </w:p>
        </w:tc>
      </w:tr>
      <w:tr w:rsidR="0000536F" w:rsidTr="00840B83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4962" w:type="dxa"/>
          </w:tcPr>
          <w:p w:rsidR="0000536F" w:rsidRPr="008C055E" w:rsidRDefault="0000536F" w:rsidP="00840B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การขอต่ออายุใบอนุญาตจัดตั้งตลาด</w:t>
            </w:r>
          </w:p>
        </w:tc>
        <w:tc>
          <w:tcPr>
            <w:tcW w:w="4678" w:type="dxa"/>
          </w:tcPr>
          <w:p w:rsidR="0000536F" w:rsidRPr="00A75C46" w:rsidRDefault="0000536F" w:rsidP="00840B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4962" w:type="dxa"/>
          </w:tcPr>
          <w:p w:rsidR="0000536F" w:rsidRPr="008C055E" w:rsidRDefault="0000536F" w:rsidP="00A75C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การขอต่ออายุใบอนุญาตจัดตั้งสถานที่จำหน่ายอาหารหรือสถานที่สะสมอาหาร พื้นที่เกิน 200 ตารางเมตร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4962" w:type="dxa"/>
          </w:tcPr>
          <w:p w:rsidR="0000536F" w:rsidRPr="008C055E" w:rsidRDefault="0000536F" w:rsidP="00D62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การขอต่ออายุใบอนุญาตจำหน่ายสินค้าในที่หรือทางสาธารณะ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DE31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4962" w:type="dxa"/>
          </w:tcPr>
          <w:p w:rsidR="0000536F" w:rsidRPr="008C055E" w:rsidRDefault="0000536F" w:rsidP="00DE3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การขอต่ออายุใบอนุญาตประกอบกิจการที่เป็นอันตรายต่อสุขภาพ</w:t>
            </w:r>
          </w:p>
        </w:tc>
        <w:tc>
          <w:tcPr>
            <w:tcW w:w="4678" w:type="dxa"/>
          </w:tcPr>
          <w:p w:rsidR="0000536F" w:rsidRPr="00A75C46" w:rsidRDefault="0000536F" w:rsidP="00DE3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FE58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การขอต่ออายุใบอนุญาตประกอบกิจการรับทำการกำจัดมูลฝอยติดเชื้อ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การขอต่ออายุใบอนุญาตประกอบกิจการรับทำการกำจัดมูลฝอยทั่วไป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การขอต่ออายุใบอนุญาตประกอบกิจการรับทำการกำจัด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สิ่งปฎิกูล</w:t>
            </w:r>
            <w:proofErr w:type="spellEnd"/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การขอต่ออายุใบอนุญาตประกอบกิจการรับทำการเก็บและขนมูลฝอยติดเชื้อ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00536F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4962" w:type="dxa"/>
          </w:tcPr>
          <w:p w:rsidR="0000536F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การขอต่ออายุใบอนุญาตประกอบกิจการรับทำการเก็บและขนมูลฝอยทั่วไป</w:t>
            </w:r>
          </w:p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962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ชื่อคู่มือ/กระบวนงาน</w:t>
            </w:r>
          </w:p>
        </w:tc>
        <w:tc>
          <w:tcPr>
            <w:tcW w:w="4678" w:type="dxa"/>
          </w:tcPr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ส่วนราชการรับผิดชอบ</w:t>
            </w:r>
          </w:p>
          <w:p w:rsidR="0000536F" w:rsidRDefault="0000536F" w:rsidP="000053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(สำนัก/กอง)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การขอต่ออายุใบอนุญาตประกอบกิจการรับทำการเก็บและขนสิ่งปฏิกูล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FE58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การขอใบอนุญาตจัดตั้งตลาด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การขอใบอนุญาตจัดตั้งสถานที่จำหน่ายอาหารและสถานที่สะสมอาหาร พื้นที่เกิน 200 ตารางเมตร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การขอใบอนุญาตจำหน่ายสินค้าในที่หรือทางสาธารณะ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FE58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การขอใบอนุญาตประกอบกิจการที่เป็นอันตรายต่อสุขภาพ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4962" w:type="dxa"/>
          </w:tcPr>
          <w:p w:rsidR="0000536F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การขอใบอนุญาตประกอบกิจการรับทำการกำจัดมูลฝอยติดเชื้อ</w:t>
            </w:r>
          </w:p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การขอใบอนุญาตประกอบกิจการรับทำการกำจัดมูลฝอยทั่วไป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การขอใบอนุญาตประกอบกิจการรับทำการกำจัดสิ่งปฏิกูล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การขอใบอนุญาตประกอบกิจการรับทำการเก็บ และขนมูลฝอยติดเชื้อ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การขอใบอนุญาตประกอบกิจการรับทำการเก็บ และขนมูลฝอยทั่วไป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การขอใบอนุญาตประกอบกิจการรับทำการเก็บ และขนสิ่งปฏิกูล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  <w:tr w:rsidR="0000536F" w:rsidTr="00DE3167">
        <w:tc>
          <w:tcPr>
            <w:tcW w:w="675" w:type="dxa"/>
          </w:tcPr>
          <w:p w:rsidR="0000536F" w:rsidRPr="008C055E" w:rsidRDefault="00ED239B" w:rsidP="00017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4962" w:type="dxa"/>
          </w:tcPr>
          <w:p w:rsidR="0000536F" w:rsidRPr="008C055E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การขอหนังสือรับรองการแจ้งจัดตั้งสถานที่จำหน่ายอาหารและสถานที่สะสมอาหาร พื้นที่ไม่เกิน 200 ตารางเมตร</w:t>
            </w:r>
          </w:p>
        </w:tc>
        <w:tc>
          <w:tcPr>
            <w:tcW w:w="4678" w:type="dxa"/>
          </w:tcPr>
          <w:p w:rsidR="0000536F" w:rsidRPr="00A75C46" w:rsidRDefault="0000536F" w:rsidP="00FE58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ท่างิ้ว</w:t>
            </w:r>
          </w:p>
        </w:tc>
      </w:tr>
    </w:tbl>
    <w:p w:rsidR="00DE3167" w:rsidRDefault="00DE3167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B501E" w:rsidRDefault="00AB501E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62706" w:rsidRDefault="00D62706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Pr="000C2AAC" w:rsidRDefault="001C62B8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</w:p>
    <w:p w:rsidR="001C62B8" w:rsidRPr="00394708" w:rsidRDefault="001C62B8" w:rsidP="001C62B8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สำนักปลัด  เทศบาลตำบลท่างิ้ว  อำเภอเมืองนครศรีธรรมราช  จังหวัดนครศรีธรรมราช</w:t>
      </w:r>
    </w:p>
    <w:p w:rsidR="001C62B8" w:rsidRPr="00045650" w:rsidRDefault="001C62B8" w:rsidP="001C62B8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1C62B8" w:rsidRPr="000C2AAC" w:rsidRDefault="00A5224B" w:rsidP="001C62B8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Straight Connector 2" o:spid="_x0000_s1026" style="position:absolute;z-index:25166028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การลงทะเบียนและยื่นคำขอรับเงินเบี้ยยังชีพผู้สูงอายุ</w:t>
      </w:r>
    </w:p>
    <w:p w:rsidR="001C62B8" w:rsidRPr="000C2AAC" w:rsidRDefault="001C62B8" w:rsidP="001C62B8">
      <w:pPr>
        <w:pStyle w:val="a7"/>
        <w:numPr>
          <w:ilvl w:val="0"/>
          <w:numId w:val="1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สำนักส่งเสริมการพัฒนาเศรษฐกิจสังคมและการมีส่วนร่วม</w:t>
      </w: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ขึ้นทะเบียน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C62B8" w:rsidRPr="0087182F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C62B8" w:rsidRPr="00710212" w:rsidTr="00FE5860">
        <w:tc>
          <w:tcPr>
            <w:tcW w:w="675" w:type="dxa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</w:tbl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C62B8" w:rsidRPr="00D52857" w:rsidRDefault="001C62B8" w:rsidP="00D52857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D52857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กฎหมายข้อบังคับ</w:t>
      </w:r>
      <w:r w:rsidRPr="00D52857">
        <w:rPr>
          <w:rFonts w:ascii="Cordia New" w:hAnsi="Cordia New"/>
          <w:b/>
          <w:bCs/>
          <w:sz w:val="32"/>
          <w:szCs w:val="32"/>
          <w:rtl/>
          <w:cs/>
        </w:rPr>
        <w:t>/</w:t>
      </w:r>
      <w:r w:rsidRPr="00D52857">
        <w:rPr>
          <w:rFonts w:ascii="Cordia New" w:hAnsi="Cordia New"/>
          <w:b/>
          <w:bCs/>
          <w:sz w:val="32"/>
          <w:szCs w:val="32"/>
          <w:rtl/>
          <w:cs/>
          <w:lang w:bidi="th-TH"/>
        </w:rPr>
        <w:t xml:space="preserve">ข้อตกลงที่กำหนดระยะเวลา </w:t>
      </w:r>
      <w:r w:rsidRPr="00D52857">
        <w:rPr>
          <w:rFonts w:ascii="Cordia New" w:hAnsi="Cordia New"/>
          <w:noProof/>
          <w:sz w:val="32"/>
          <w:szCs w:val="32"/>
        </w:rPr>
        <w:t>-</w:t>
      </w:r>
      <w:r w:rsidRPr="00D52857">
        <w:rPr>
          <w:rFonts w:ascii="Cordia New" w:hAnsi="Cordia New"/>
          <w:b/>
          <w:bCs/>
          <w:sz w:val="32"/>
          <w:szCs w:val="32"/>
          <w:rtl/>
          <w:cs/>
        </w:rPr>
        <w:tab/>
      </w:r>
    </w:p>
    <w:p w:rsidR="001C62B8" w:rsidRPr="000C2AAC" w:rsidRDefault="001C62B8" w:rsidP="001C62B8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1C62B8" w:rsidRPr="00D52857" w:rsidRDefault="001C62B8" w:rsidP="00D52857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D52857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1C62B8" w:rsidRPr="000C2AAC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C62B8" w:rsidRPr="000C2AAC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C62B8" w:rsidRPr="000C2AAC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การลงทะเบียนและยื่นคำขอรับเงินเบี้ยยังชีพผู้สูงอายุ     </w:t>
      </w:r>
      <w:r w:rsidRPr="000C2AAC">
        <w:rPr>
          <w:rFonts w:ascii="Cordia New" w:hAnsi="Cordia New"/>
          <w:noProof/>
          <w:sz w:val="32"/>
          <w:szCs w:val="32"/>
        </w:rPr>
        <w:t>22/05/2558 15:52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C62B8" w:rsidRPr="00710212" w:rsidTr="00FE5860">
        <w:tc>
          <w:tcPr>
            <w:tcW w:w="675" w:type="dxa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สำนักปลัด  เทศบาลตำบลท่างิ้ว  อำเภอเมืองนครศรีธรรมราช  จังหวัดนครศรีธรรมราชโทรศัพท์  075-377300  โทรสาร  075-377301 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 – 30 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710212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</w:tc>
      </w:tr>
    </w:tbl>
    <w:p w:rsidR="001C62B8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1C62B8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  <w:r w:rsidRPr="001C62B8">
        <w:rPr>
          <w:rFonts w:ascii="Cordia New" w:hAnsi="Cordia New"/>
          <w:noProof/>
          <w:sz w:val="32"/>
          <w:szCs w:val="32"/>
        </w:rPr>
        <w:br/>
      </w:r>
      <w:r w:rsidRPr="001C62B8">
        <w:rPr>
          <w:rFonts w:ascii="Cordia New" w:hAnsi="Cordia New"/>
          <w:noProof/>
          <w:sz w:val="32"/>
          <w:szCs w:val="32"/>
        </w:rPr>
        <w:tab/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</w:r>
      <w:r w:rsidRPr="001C62B8">
        <w:rPr>
          <w:rFonts w:ascii="Cordia New" w:hAnsi="Cordia New"/>
          <w:noProof/>
          <w:sz w:val="32"/>
          <w:szCs w:val="32"/>
        </w:rPr>
        <w:t>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1C62B8">
        <w:rPr>
          <w:rFonts w:ascii="Cordia New" w:hAnsi="Cordia New"/>
          <w:noProof/>
          <w:sz w:val="32"/>
          <w:szCs w:val="32"/>
        </w:rPr>
        <w:t xml:space="preserve">. 2552 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กำหนดให้ภายในเดือนพฤศจิกายนของทุกปีให้ผู้ที่จะมีอายุครบหกสิบปีบริบูรณ์ขึ้นไปในปีงบประมาณถัดไปและมีคุณสมบัติครบถ้วน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ณสำนักงานขององค์กรปกครองส่วนท้องถิ่นหรือสถานที่ที่องค์กรปกครองส่วนท้องถิ่นกำหนด</w:t>
      </w:r>
      <w:r w:rsidRPr="001C62B8">
        <w:rPr>
          <w:rFonts w:ascii="Cordia New" w:hAnsi="Cordia New"/>
          <w:noProof/>
          <w:sz w:val="32"/>
          <w:szCs w:val="32"/>
        </w:rPr>
        <w:br/>
      </w:r>
      <w:r w:rsidRPr="001C62B8">
        <w:rPr>
          <w:rFonts w:ascii="Cordia New" w:hAnsi="Cordia New"/>
          <w:noProof/>
          <w:sz w:val="32"/>
          <w:szCs w:val="32"/>
        </w:rPr>
        <w:tab/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หลักเกณฑ์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1.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มีสัญชาติไทย</w:t>
      </w:r>
      <w:r w:rsidRPr="001C62B8">
        <w:rPr>
          <w:rFonts w:ascii="Cordia New" w:hAnsi="Cordia New"/>
          <w:noProof/>
          <w:sz w:val="32"/>
          <w:szCs w:val="32"/>
        </w:rPr>
        <w:br/>
      </w:r>
      <w:r w:rsidRPr="001C62B8">
        <w:rPr>
          <w:rFonts w:ascii="Cordia New" w:hAnsi="Cordia New"/>
          <w:noProof/>
          <w:sz w:val="32"/>
          <w:szCs w:val="32"/>
        </w:rPr>
        <w:lastRenderedPageBreak/>
        <w:t xml:space="preserve">    2.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มีภูมิลำเนาอยู่ในเขตองค์กรปกครองส่วนท้องถิ่นตามทะเบียนบ้าน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3.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มีอายุ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ท้องถิ่น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4.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ได้แก่ผู้รับบำนาญเบี้ยหวัดบำนาญพิเศษหรือเงินอื่นใดในลักษณะเดียวกันผู้สูงอายุที่อยู่ในสถานสงเคราะห์ของรัฐหรือองค์กรปกครองส่วนท้องถิ่นผู้ได้รับเงินเดือนค่าตอบแทนรายได้ประจำหรือผลประโยชน์อย่างอื่นที่รัฐหรือองค์กรปกครองส่วนท้องถิ่นจัดให้เป็นประจำ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 w:rsidRPr="001C62B8">
        <w:rPr>
          <w:rFonts w:ascii="Cordia New" w:hAnsi="Cordia New"/>
          <w:noProof/>
          <w:sz w:val="32"/>
          <w:szCs w:val="32"/>
        </w:rPr>
        <w:t>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1C62B8">
        <w:rPr>
          <w:rFonts w:ascii="Cordia New" w:hAnsi="Cordia New"/>
          <w:noProof/>
          <w:sz w:val="32"/>
          <w:szCs w:val="32"/>
        </w:rPr>
        <w:t>. 2548</w:t>
      </w:r>
      <w:r w:rsidRPr="001C62B8">
        <w:rPr>
          <w:rFonts w:ascii="Cordia New" w:hAnsi="Cordia New"/>
          <w:noProof/>
          <w:sz w:val="32"/>
          <w:szCs w:val="32"/>
        </w:rPr>
        <w:br/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ในการยื่นคำขอรับลงทะเบียนรับเงินเบี้ยยังชีพผู้สูงอายุผู้สูงอายุจะต้องแสดงความประสงค์ขอรับเงินเบี้ยยังชีพผู้สูงอายุโดยวิธีใดวิธีหนึ่งดังต่อไปนี้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   1.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รับเงินสดด้วยตนเองหรือรับเงินสดโดยบุคคลที่ได้รับมอบอำนาจจากผู้มีสิทธิ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   2.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โอนเงินเข้าบัญชีเงินฝากธนาคารในนามผู้มีสิทธิหรือโอนเงินเข้าบัญชีเงินฝากธนาคารในนามบุคคลที่ได้รับมอบอำนาจจากผู้มีสิทธิ</w:t>
      </w:r>
      <w:r w:rsidRPr="001C62B8">
        <w:rPr>
          <w:rFonts w:ascii="Cordia New" w:hAnsi="Cordia New"/>
          <w:noProof/>
          <w:sz w:val="32"/>
          <w:szCs w:val="32"/>
        </w:rPr>
        <w:br/>
      </w:r>
      <w:r w:rsidRPr="001C62B8">
        <w:rPr>
          <w:rFonts w:ascii="Cordia New" w:hAnsi="Cordia New"/>
          <w:noProof/>
          <w:sz w:val="32"/>
          <w:szCs w:val="32"/>
        </w:rPr>
        <w:tab/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วิธีการ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 1.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ผู้ที่จะมีสิทธิรับเงินเบี้ยยังชีพผู้สูงอายุในปีงบประมาณถัดไป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ด้วยตนเองหรือมอบอำนาจให้ผู้อื่นดำเนินการได้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 2.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ยังชีพผู้สูงอายุตามระเบียบนี้แล้ว</w:t>
      </w:r>
      <w:r w:rsidRPr="001C62B8">
        <w:rPr>
          <w:rFonts w:ascii="Cordia New" w:hAnsi="Cordia New"/>
          <w:noProof/>
          <w:sz w:val="32"/>
          <w:szCs w:val="32"/>
        </w:rPr>
        <w:br/>
        <w:t xml:space="preserve">     3.</w:t>
      </w:r>
      <w:r w:rsidRPr="001C62B8">
        <w:rPr>
          <w:rFonts w:ascii="Cordia New" w:hAnsi="Cordia New"/>
          <w:noProof/>
          <w:sz w:val="32"/>
          <w:szCs w:val="32"/>
          <w:cs/>
          <w:lang w:bidi="th-TH"/>
        </w:rPr>
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องค์กรปกครองส่วนท้องถิ่นแห่งใหม่ที่ตนย้ายไป</w:t>
      </w:r>
    </w:p>
    <w:p w:rsidR="00E47D3D" w:rsidRDefault="00E47D3D" w:rsidP="00E47D3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47D3D" w:rsidRDefault="00E47D3D" w:rsidP="00E47D3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D0A29" w:rsidRDefault="00ED0A29" w:rsidP="00ED0A2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D0A29" w:rsidRDefault="00ED0A29" w:rsidP="00ED0A2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D0A29" w:rsidRDefault="00ED0A29" w:rsidP="00ED0A2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C62B8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52857" w:rsidRDefault="00D52857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52857" w:rsidRDefault="00D52857" w:rsidP="001C62B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Pr="001C62B8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1C62B8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ขั้นตอน ระยะเวลา และส่วนงานที่รับผิดชอบ</w:t>
      </w:r>
    </w:p>
    <w:p w:rsidR="001C62B8" w:rsidRPr="000C2AAC" w:rsidRDefault="001C62B8" w:rsidP="001C62B8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1C62B8" w:rsidRPr="00710212" w:rsidTr="00FE5860">
        <w:trPr>
          <w:tblHeader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C62B8" w:rsidRPr="00710212" w:rsidTr="00FE5860">
        <w:tc>
          <w:tcPr>
            <w:tcW w:w="675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ผู้ที่ประสงค์จะขอรับเบี้ยยังชีพ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: 20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นาที 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1C62B8" w:rsidRPr="00710212" w:rsidTr="00FE5860">
        <w:tc>
          <w:tcPr>
            <w:tcW w:w="675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ผู้ขอลงทะเบียนหรือผู้รับมอบอำนาจ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: 10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นาที 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71021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1C62B8" w:rsidRDefault="001C62B8" w:rsidP="001C62B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1C62B8" w:rsidRPr="000C2AAC" w:rsidRDefault="001C62B8" w:rsidP="001C62B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C62B8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512D6" w:rsidRDefault="006512D6" w:rsidP="001C62B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6512D6" w:rsidRDefault="006512D6" w:rsidP="001C62B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D52857" w:rsidRDefault="00D52857" w:rsidP="001C62B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1C62B8" w:rsidRPr="000C2AAC" w:rsidRDefault="001C62B8" w:rsidP="001C62B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1C62B8" w:rsidRDefault="001C62B8" w:rsidP="001C62B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p w:rsidR="001C62B8" w:rsidRPr="000C2AAC" w:rsidRDefault="001C62B8" w:rsidP="001C62B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1C62B8" w:rsidRPr="00710212" w:rsidTr="00FE5860">
        <w:trPr>
          <w:tblHeader/>
          <w:jc w:val="center"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710212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C62B8" w:rsidRPr="00710212" w:rsidTr="00FE5860">
        <w:trPr>
          <w:jc w:val="center"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C62B8" w:rsidRPr="00710212" w:rsidTr="00FE5860">
        <w:trPr>
          <w:jc w:val="center"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C62B8" w:rsidRPr="00710212" w:rsidTr="00FE5860">
        <w:trPr>
          <w:jc w:val="center"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 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C62B8" w:rsidRPr="00710212" w:rsidTr="00FE5860">
        <w:trPr>
          <w:jc w:val="center"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C62B8" w:rsidRPr="00710212" w:rsidTr="00FE5860">
        <w:trPr>
          <w:jc w:val="center"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พร้อมสำเนาของผู้รับมอบอำนาจ 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C62B8" w:rsidRPr="00710212" w:rsidTr="00FE5860">
        <w:trPr>
          <w:jc w:val="center"/>
        </w:trPr>
        <w:tc>
          <w:tcPr>
            <w:tcW w:w="675" w:type="dxa"/>
            <w:vAlign w:val="center"/>
          </w:tcPr>
          <w:p w:rsidR="001C62B8" w:rsidRPr="00710212" w:rsidRDefault="001C62B8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สมุดบัญชีเงิฝากธนาคารพร้อมสำเนาของผู้รับมอบอำนาจ 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</w:rPr>
            </w:pPr>
            <w:r w:rsidRPr="0071021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1C62B8" w:rsidRPr="000C2AAC" w:rsidRDefault="001C62B8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Pr="000C2AAC" w:rsidRDefault="001C62B8" w:rsidP="001C62B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5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"/>
        <w:gridCol w:w="972"/>
        <w:gridCol w:w="1701"/>
        <w:gridCol w:w="1843"/>
        <w:gridCol w:w="1559"/>
        <w:gridCol w:w="1701"/>
        <w:gridCol w:w="1110"/>
        <w:gridCol w:w="1584"/>
        <w:gridCol w:w="41"/>
      </w:tblGrid>
      <w:tr w:rsidR="001C62B8" w:rsidRPr="00710212" w:rsidTr="00D52857">
        <w:trPr>
          <w:gridAfter w:val="1"/>
          <w:wAfter w:w="41" w:type="dxa"/>
          <w:tblHeader/>
        </w:trPr>
        <w:tc>
          <w:tcPr>
            <w:tcW w:w="993" w:type="dxa"/>
            <w:gridSpan w:val="2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1C62B8" w:rsidRPr="00710212" w:rsidRDefault="001C62B8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710212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1C62B8" w:rsidRPr="00710212" w:rsidRDefault="001C62B8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1021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C62B8" w:rsidRPr="00710212" w:rsidTr="00D52857">
        <w:tblPrEx>
          <w:jc w:val="center"/>
        </w:tblPrEx>
        <w:trPr>
          <w:gridBefore w:val="1"/>
          <w:wBefore w:w="21" w:type="dxa"/>
          <w:jc w:val="center"/>
        </w:trPr>
        <w:tc>
          <w:tcPr>
            <w:tcW w:w="10511" w:type="dxa"/>
            <w:gridSpan w:val="8"/>
            <w:vAlign w:val="center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10212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</w:t>
            </w:r>
            <w:r w:rsidRPr="00710212"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พบ</w:t>
            </w:r>
            <w:r w:rsidRPr="00710212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เอกสารอื่น ๆ สำหรับยื่นเพิ่มเติม</w:t>
            </w:r>
          </w:p>
        </w:tc>
      </w:tr>
    </w:tbl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10314"/>
      </w:tblGrid>
      <w:tr w:rsidR="001C62B8" w:rsidRPr="00710212" w:rsidTr="00FE5860">
        <w:trPr>
          <w:trHeight w:val="567"/>
        </w:trPr>
        <w:tc>
          <w:tcPr>
            <w:tcW w:w="10314" w:type="dxa"/>
            <w:vAlign w:val="center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710212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1C62B8" w:rsidRPr="00710212" w:rsidTr="00FE5860">
        <w:tc>
          <w:tcPr>
            <w:tcW w:w="534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710212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1C62B8" w:rsidRDefault="001C62B8" w:rsidP="001C62B8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C62B8" w:rsidRPr="000C2AAC" w:rsidRDefault="001C62B8" w:rsidP="001C62B8">
      <w:pPr>
        <w:pStyle w:val="a7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1C62B8" w:rsidRPr="00710212" w:rsidTr="00FE5860">
        <w:tc>
          <w:tcPr>
            <w:tcW w:w="675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1021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แบบคำขอลงทะเบียนรับเงินเบี้ยยังชีพผู้สูงอายุ</w:t>
            </w:r>
            <w:r w:rsidRPr="00710212">
              <w:rPr>
                <w:rFonts w:ascii="Cordia New" w:hAnsi="Cordia New"/>
                <w:sz w:val="32"/>
                <w:szCs w:val="32"/>
              </w:rPr>
              <w:br/>
            </w:r>
            <w:r w:rsidRPr="0071021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lastRenderedPageBreak/>
              <w:t>-</w:t>
            </w:r>
            <w:r w:rsidRPr="00710212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1C62B8" w:rsidRPr="000C2AAC" w:rsidRDefault="001C62B8" w:rsidP="001C62B8">
      <w:pPr>
        <w:pStyle w:val="a7"/>
        <w:numPr>
          <w:ilvl w:val="0"/>
          <w:numId w:val="1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หมายเหตุ</w:t>
      </w:r>
    </w:p>
    <w:p w:rsidR="001C62B8" w:rsidRPr="000C2AAC" w:rsidRDefault="001C62B8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1C62B8" w:rsidRPr="000C2AAC" w:rsidRDefault="001C62B8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8"/>
        <w:gridCol w:w="2852"/>
      </w:tblGrid>
      <w:tr w:rsidR="001C62B8" w:rsidRPr="00710212" w:rsidTr="00FE5860">
        <w:tc>
          <w:tcPr>
            <w:tcW w:w="141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1C62B8" w:rsidRPr="00710212" w:rsidTr="00FE5860">
        <w:tc>
          <w:tcPr>
            <w:tcW w:w="141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1C62B8" w:rsidRPr="00710212" w:rsidTr="00FE5860">
        <w:tc>
          <w:tcPr>
            <w:tcW w:w="141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รามจินตมาศ</w:t>
            </w:r>
          </w:p>
        </w:tc>
      </w:tr>
      <w:tr w:rsidR="001C62B8" w:rsidRPr="00710212" w:rsidTr="00FE5860">
        <w:tc>
          <w:tcPr>
            <w:tcW w:w="141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  <w:cs/>
              </w:rPr>
              <w:t>ชัยพัฒน์ไชยสวัสดิ์</w:t>
            </w:r>
          </w:p>
        </w:tc>
      </w:tr>
      <w:tr w:rsidR="001C62B8" w:rsidRPr="00710212" w:rsidTr="00FE5860">
        <w:tc>
          <w:tcPr>
            <w:tcW w:w="1418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1C62B8" w:rsidRPr="00710212" w:rsidRDefault="001C62B8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10212">
              <w:rPr>
                <w:rFonts w:ascii="Cordia New" w:hAnsi="Cordia New"/>
                <w:noProof/>
                <w:sz w:val="32"/>
                <w:szCs w:val="32"/>
              </w:rPr>
              <w:t>AREEYA KONGKANCHANATHIP</w:t>
            </w:r>
          </w:p>
        </w:tc>
      </w:tr>
    </w:tbl>
    <w:p w:rsidR="001C62B8" w:rsidRPr="000C2AAC" w:rsidRDefault="001C62B8" w:rsidP="001C62B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62B8" w:rsidRPr="000C2AAC" w:rsidRDefault="001C62B8" w:rsidP="001C62B8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1C62B8" w:rsidRDefault="001C62B8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Default="00463B05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63B05" w:rsidRDefault="00463B05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63B05" w:rsidRDefault="00463B05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52857" w:rsidRDefault="00D52857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52857" w:rsidRDefault="00D52857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63B05" w:rsidRPr="000C2AAC" w:rsidRDefault="00463B05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การลงทะเบียนและยื่นคำขอรับเงินเบี้ยความพิการ</w:t>
      </w:r>
    </w:p>
    <w:p w:rsidR="00463B05" w:rsidRPr="00394708" w:rsidRDefault="00463B05" w:rsidP="00463B05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สำนักปลัด  เทศ</w:t>
      </w:r>
      <w:r>
        <w:rPr>
          <w:rFonts w:ascii="Cordia New" w:hAnsi="Cordia New" w:hint="cs"/>
          <w:sz w:val="32"/>
          <w:szCs w:val="32"/>
          <w:cs/>
        </w:rPr>
        <w:t>บาลตำบลท่างิ้ว  อำเภอเมืองนครศรีธรรมราช  จังหวัดนครศรีธรรมราช</w:t>
      </w:r>
    </w:p>
    <w:p w:rsidR="00463B05" w:rsidRPr="00045650" w:rsidRDefault="00463B05" w:rsidP="00463B05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463B05" w:rsidRPr="000C2AAC" w:rsidRDefault="00A5224B" w:rsidP="00463B05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27" style="position:absolute;z-index:251662336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="00463B05" w:rsidRPr="00ED0A29">
        <w:rPr>
          <w:rFonts w:ascii="Cordia New" w:hAnsi="Cordia New"/>
          <w:color w:val="0D0D0D"/>
          <w:sz w:val="32"/>
          <w:szCs w:val="32"/>
        </w:rPr>
        <w:t>: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การลงทะเบียนและยื่นคำขอรับเงินเบี้ยความพิการ</w:t>
      </w:r>
    </w:p>
    <w:p w:rsidR="00463B05" w:rsidRPr="00ED0A29" w:rsidRDefault="00ED0A29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สำนักส่งเสริมการพัฒนาเศรษฐกิจสังคมและการมีส่วนร่วม</w:t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ขึ้นทะเบียน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463B05" w:rsidRPr="00ED0A29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63B05" w:rsidRPr="0017722E" w:rsidTr="00FE5860">
        <w:tc>
          <w:tcPr>
            <w:tcW w:w="675" w:type="dxa"/>
          </w:tcPr>
          <w:p w:rsidR="00463B05" w:rsidRPr="0017722E" w:rsidRDefault="00463B05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พ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</w:tbl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บริการทั่วไป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="00463B05" w:rsidRPr="00ED0A29">
        <w:rPr>
          <w:rFonts w:ascii="Cordia New" w:hAnsi="Cordia New"/>
          <w:b/>
          <w:bCs/>
          <w:sz w:val="32"/>
          <w:szCs w:val="32"/>
        </w:rPr>
        <w:t xml:space="preserve">: 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ท้องถิ่น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ab/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463B05" w:rsidRPr="00ED0A29">
        <w:rPr>
          <w:rFonts w:ascii="Cordia New" w:hAnsi="Cordia New"/>
          <w:noProof/>
          <w:sz w:val="32"/>
          <w:szCs w:val="32"/>
        </w:rPr>
        <w:t>-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ab/>
      </w:r>
    </w:p>
    <w:p w:rsidR="00463B05" w:rsidRPr="000C2AAC" w:rsidRDefault="00463B05" w:rsidP="00463B05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463B05" w:rsidRPr="000C2AAC" w:rsidRDefault="00463B05" w:rsidP="00463B0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63B05" w:rsidRPr="000C2AAC" w:rsidRDefault="00463B05" w:rsidP="00463B0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63B05" w:rsidRPr="000C2AAC" w:rsidRDefault="00463B05" w:rsidP="00463B0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10. 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463B05" w:rsidRPr="00ED0A29">
        <w:rPr>
          <w:rFonts w:ascii="Cordia New" w:hAnsi="Cordia New"/>
          <w:noProof/>
          <w:sz w:val="32"/>
          <w:szCs w:val="32"/>
        </w:rPr>
        <w:t>[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="00463B05" w:rsidRPr="00ED0A29">
        <w:rPr>
          <w:rFonts w:ascii="Cordia New" w:hAnsi="Cordia New"/>
          <w:noProof/>
          <w:sz w:val="32"/>
          <w:szCs w:val="32"/>
        </w:rPr>
        <w:t xml:space="preserve">] 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 xml:space="preserve">การลงทะเบียนและยื่นคำขอรับเงินเบี้ยความพิการ   </w:t>
      </w:r>
      <w:r w:rsidR="00463B05" w:rsidRPr="00ED0A29">
        <w:rPr>
          <w:rFonts w:ascii="Cordia New" w:hAnsi="Cordia New"/>
          <w:noProof/>
          <w:sz w:val="32"/>
          <w:szCs w:val="32"/>
        </w:rPr>
        <w:t>22/05/2558 11:38</w:t>
      </w:r>
      <w:r w:rsidR="00463B05" w:rsidRPr="00ED0A29">
        <w:rPr>
          <w:rFonts w:ascii="Cordia New" w:hAnsi="Cordia New"/>
          <w:b/>
          <w:bCs/>
          <w:sz w:val="32"/>
          <w:szCs w:val="32"/>
          <w:cs/>
        </w:rPr>
        <w:tab/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11.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63B05" w:rsidRPr="0017722E" w:rsidTr="00FE5860">
        <w:tc>
          <w:tcPr>
            <w:tcW w:w="675" w:type="dxa"/>
          </w:tcPr>
          <w:p w:rsidR="00463B05" w:rsidRPr="0017722E" w:rsidRDefault="00463B05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สำนักปลัด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 – 30 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17722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</w:tc>
      </w:tr>
    </w:tbl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12.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  <w:r w:rsidR="00463B05" w:rsidRPr="00ED0A29">
        <w:rPr>
          <w:rFonts w:ascii="Cordia New" w:hAnsi="Cordia New"/>
          <w:noProof/>
          <w:sz w:val="32"/>
          <w:szCs w:val="32"/>
        </w:rPr>
        <w:br/>
      </w:r>
      <w:r w:rsidR="00463B05" w:rsidRPr="00ED0A29">
        <w:rPr>
          <w:rFonts w:ascii="Cordia New" w:hAnsi="Cordia New"/>
          <w:noProof/>
          <w:sz w:val="32"/>
          <w:szCs w:val="32"/>
        </w:rPr>
        <w:tab/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</w:r>
      <w:r w:rsidR="00463B05" w:rsidRPr="00ED0A29">
        <w:rPr>
          <w:rFonts w:ascii="Cordia New" w:hAnsi="Cordia New"/>
          <w:noProof/>
          <w:sz w:val="32"/>
          <w:szCs w:val="32"/>
        </w:rPr>
        <w:t xml:space="preserve"> 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พ</w:t>
      </w:r>
      <w:r w:rsidR="00463B05" w:rsidRPr="00ED0A29">
        <w:rPr>
          <w:rFonts w:ascii="Cordia New" w:hAnsi="Cordia New"/>
          <w:noProof/>
          <w:sz w:val="32"/>
          <w:szCs w:val="32"/>
        </w:rPr>
        <w:t>.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ศ</w:t>
      </w:r>
      <w:r w:rsidR="00463B05" w:rsidRPr="00ED0A29">
        <w:rPr>
          <w:rFonts w:ascii="Cordia New" w:hAnsi="Cordia New"/>
          <w:noProof/>
          <w:sz w:val="32"/>
          <w:szCs w:val="32"/>
        </w:rPr>
        <w:t xml:space="preserve">.2553 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กำหนดให้ภายในเดือนพฤศจิกายนของทุกปีให้คนพิการลงทะเบียนและยื่นคำขอรับเงินเบี้ยความพิการ</w:t>
      </w:r>
      <w:r w:rsidR="00463B05" w:rsidRPr="00ED0A29">
        <w:rPr>
          <w:rFonts w:ascii="Cordia New" w:hAnsi="Cordia New"/>
          <w:noProof/>
          <w:sz w:val="32"/>
          <w:szCs w:val="32"/>
        </w:rPr>
        <w:t xml:space="preserve">  </w:t>
      </w:r>
      <w:r w:rsidR="00463B05" w:rsidRPr="00ED0A29">
        <w:rPr>
          <w:rFonts w:ascii="Cordia New" w:hAnsi="Cordia New"/>
          <w:noProof/>
          <w:sz w:val="32"/>
          <w:szCs w:val="32"/>
          <w:cs/>
        </w:rPr>
        <w:t>ในปีงบประมาณถัดไปณที่ทำการองค์กรปกครองส่วนท้องถิ่นที่ตนมีภูมิลำเนาหรือสถานที่ที่องค์กรปกครองส่วนท้องถิ่นกำหนด</w:t>
      </w:r>
      <w:r w:rsidR="00463B05" w:rsidRPr="00ED0A29">
        <w:rPr>
          <w:rFonts w:ascii="Cordia New" w:hAnsi="Cordia New"/>
          <w:noProof/>
          <w:sz w:val="32"/>
          <w:szCs w:val="32"/>
        </w:rPr>
        <w:br/>
      </w:r>
      <w:r w:rsidR="00463B05" w:rsidRPr="00ED0A29">
        <w:rPr>
          <w:rFonts w:ascii="Cordia New" w:hAnsi="Cordia New"/>
          <w:noProof/>
          <w:sz w:val="32"/>
          <w:szCs w:val="32"/>
        </w:rPr>
        <w:tab/>
      </w:r>
    </w:p>
    <w:p w:rsidR="00463B05" w:rsidRPr="00810AA7" w:rsidRDefault="00463B05" w:rsidP="00463B05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หลักเกณฑ์</w:t>
      </w:r>
      <w:r w:rsidRPr="00810AA7">
        <w:rPr>
          <w:rFonts w:ascii="Cordia New" w:hAnsi="Cordia New"/>
          <w:noProof/>
          <w:sz w:val="32"/>
          <w:szCs w:val="32"/>
        </w:rPr>
        <w:br/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ผู้มีสิทธิจะได้รับเงินเบี้ยความพิการต้องเป็นผู้มีคุณสมบัติและไม่มีลักษณะต้องห้ามดังต่อไปนี้</w:t>
      </w:r>
      <w:r w:rsidRPr="00810AA7">
        <w:rPr>
          <w:rFonts w:ascii="Cordia New" w:hAnsi="Cordia New"/>
          <w:noProof/>
          <w:sz w:val="32"/>
          <w:szCs w:val="32"/>
        </w:rPr>
        <w:br/>
        <w:t xml:space="preserve"> 1. </w:t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มีสัญชาติไทย</w:t>
      </w:r>
      <w:r w:rsidRPr="00810AA7">
        <w:rPr>
          <w:rFonts w:ascii="Cordia New" w:hAnsi="Cordia New"/>
          <w:noProof/>
          <w:sz w:val="32"/>
          <w:szCs w:val="32"/>
        </w:rPr>
        <w:br/>
      </w:r>
      <w:r w:rsidRPr="00810AA7">
        <w:rPr>
          <w:rFonts w:ascii="Cordia New" w:hAnsi="Cordia New"/>
          <w:noProof/>
          <w:sz w:val="32"/>
          <w:szCs w:val="32"/>
        </w:rPr>
        <w:lastRenderedPageBreak/>
        <w:t xml:space="preserve"> 2. </w:t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มีภูมิลำเนาอยู่ในเขตองค์กรปกครองส่วนท้องถิ่นตามทะเบียนบ้าน</w:t>
      </w:r>
      <w:r w:rsidRPr="00810AA7">
        <w:rPr>
          <w:rFonts w:ascii="Cordia New" w:hAnsi="Cordia New"/>
          <w:noProof/>
          <w:sz w:val="32"/>
          <w:szCs w:val="32"/>
        </w:rPr>
        <w:br/>
        <w:t xml:space="preserve"> 3.</w:t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มีบัตรประจำตัวคนพิการตามกฎหมายว่าด้วยการส่งเสริมการคุณภาพชีวิตคนพิการ</w:t>
      </w:r>
      <w:r w:rsidRPr="00810AA7">
        <w:rPr>
          <w:rFonts w:ascii="Cordia New" w:hAnsi="Cordia New"/>
          <w:noProof/>
          <w:sz w:val="32"/>
          <w:szCs w:val="32"/>
        </w:rPr>
        <w:br/>
        <w:t xml:space="preserve"> 4.</w:t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ไม่เป็นบุคคลซึ่งอยู่ในความอุปการของสถานสงเคราะห์ของรัฐ</w:t>
      </w:r>
      <w:r w:rsidRPr="00810AA7">
        <w:rPr>
          <w:rFonts w:ascii="Cordia New" w:hAnsi="Cordia New"/>
          <w:noProof/>
          <w:sz w:val="32"/>
          <w:szCs w:val="32"/>
        </w:rPr>
        <w:br/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ในการยื่นคำขอลงทะเบียนรับเงินเบี้ยความพิการคนพิการหรือผู้ดูแลคนพิการจะต้องแสดงความประสงค์ขอรับเงินเบี้ยความพิการโดยรับเงินสดด้วยตนเองหรือโอนเงินเข้าบัญชีเงินฝากธนาคารในนามคนพิการหรือผู้ดูแลคนพิการผู้แทนโดยชอบธรรมผู้พิทักษ์ผู้อนุบาลแล้วแต่กรณี</w:t>
      </w:r>
      <w:r w:rsidRPr="00810AA7">
        <w:rPr>
          <w:rFonts w:ascii="Cordia New" w:hAnsi="Cordia New"/>
          <w:noProof/>
          <w:sz w:val="32"/>
          <w:szCs w:val="32"/>
        </w:rPr>
        <w:br/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ใน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ยื่นคำขอแทนโดยแสดงหลักฐานการเป็นผู้แทนดังกล่าว</w:t>
      </w:r>
      <w:r w:rsidRPr="00810AA7">
        <w:rPr>
          <w:rFonts w:ascii="Cordia New" w:hAnsi="Cordia New"/>
          <w:noProof/>
          <w:sz w:val="32"/>
          <w:szCs w:val="32"/>
        </w:rPr>
        <w:br/>
      </w:r>
      <w:r w:rsidRPr="00810AA7">
        <w:rPr>
          <w:rFonts w:ascii="Cordia New" w:hAnsi="Cordia New"/>
          <w:noProof/>
          <w:sz w:val="32"/>
          <w:szCs w:val="32"/>
        </w:rPr>
        <w:tab/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วิธีการ</w:t>
      </w:r>
      <w:r w:rsidRPr="00810AA7">
        <w:rPr>
          <w:rFonts w:ascii="Cordia New" w:hAnsi="Cordia New"/>
          <w:noProof/>
          <w:sz w:val="32"/>
          <w:szCs w:val="32"/>
        </w:rPr>
        <w:br/>
        <w:t xml:space="preserve">    1. </w:t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คนพิการที่จะมีสิทธิรับเงินเบี้ยความพิการในปีงบประมาณถัดไปให้คนพิการหรือผู้ดูแลคนพิการผู้แทนโดยชอบธรรมผู้พิทักษ์ผู้อนุบาลแล้วแต่กรณี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</w:t>
      </w:r>
      <w:r w:rsidRPr="00810AA7">
        <w:rPr>
          <w:rFonts w:ascii="Cordia New" w:hAnsi="Cordia New"/>
          <w:noProof/>
          <w:sz w:val="32"/>
          <w:szCs w:val="32"/>
        </w:rPr>
        <w:br/>
        <w:t xml:space="preserve">    2.</w:t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กรณีคนพิการที่ได้รับเงินเบี้ยความพิการ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ความพิการตามระเบียบนี้แล้ว</w:t>
      </w:r>
      <w:r w:rsidRPr="00810AA7">
        <w:rPr>
          <w:rFonts w:ascii="Cordia New" w:hAnsi="Cordia New"/>
          <w:noProof/>
          <w:sz w:val="32"/>
          <w:szCs w:val="32"/>
        </w:rPr>
        <w:br/>
        <w:t xml:space="preserve">    3. </w:t>
      </w:r>
      <w:r w:rsidRPr="00810AA7">
        <w:rPr>
          <w:rFonts w:ascii="Cordia New" w:hAnsi="Cordia New"/>
          <w:noProof/>
          <w:sz w:val="32"/>
          <w:szCs w:val="32"/>
          <w:cs/>
          <w:lang w:bidi="th-TH"/>
        </w:rPr>
        <w:t>กรณีคนพิการที่มีสิทธิได้รับเบี้ยความพิการได้ย้ายที่อยู่และยังประสงค์ประสงค์จะรับเงินเบี้ยความพิการต้องไปแจ้งต่อองค์กรปกครองส่วนท้องถิ่นแห่งใหม่ที่ตนย้ายไป</w:t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13.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463B05" w:rsidRPr="0017722E" w:rsidTr="00FE5860">
        <w:trPr>
          <w:tblHeader/>
        </w:trPr>
        <w:tc>
          <w:tcPr>
            <w:tcW w:w="675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63B05" w:rsidRPr="0017722E" w:rsidTr="00FE5860">
        <w:tc>
          <w:tcPr>
            <w:tcW w:w="675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ผู้ที่ประสงค์จะขอรับเบี้ยความพิการ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: 20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นาที 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ระบุ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ระบุ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463B05" w:rsidRPr="0017722E" w:rsidTr="00FE5860">
        <w:tc>
          <w:tcPr>
            <w:tcW w:w="675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ออกใบรับลงทะเบียนตามแบบยื่นคำขอลงทะเบียนให้ผู้ขอลงทะเบียน</w:t>
            </w:r>
          </w:p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10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: 10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นาที 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ให้บริการจริง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ระบุ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ระบุ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17722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463B05" w:rsidRPr="000C2AAC" w:rsidRDefault="00463B05" w:rsidP="00463B05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14.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463B05" w:rsidRPr="000C2AAC" w:rsidRDefault="00463B05" w:rsidP="00463B05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15.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463B05" w:rsidRPr="000C2AAC" w:rsidRDefault="00463B05" w:rsidP="00463B05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63B05" w:rsidRPr="0017722E" w:rsidTr="00FE5860">
        <w:trPr>
          <w:tblHeader/>
          <w:jc w:val="center"/>
        </w:trPr>
        <w:tc>
          <w:tcPr>
            <w:tcW w:w="675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17722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63B05" w:rsidRPr="0017722E" w:rsidTr="00FE5860">
        <w:trPr>
          <w:jc w:val="center"/>
        </w:trPr>
        <w:tc>
          <w:tcPr>
            <w:tcW w:w="675" w:type="dxa"/>
            <w:vAlign w:val="center"/>
          </w:tcPr>
          <w:p w:rsidR="00463B05" w:rsidRPr="0017722E" w:rsidRDefault="00463B05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บัตรประจำตัวคนพิการตามกฎหมายว่าด้วยการส่งเสริมการคุณภาพชีวิตคนพิการพร้อมสำเนา</w:t>
            </w:r>
          </w:p>
        </w:tc>
        <w:tc>
          <w:tcPr>
            <w:tcW w:w="184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63B05" w:rsidRPr="0017722E" w:rsidTr="00FE5860">
        <w:trPr>
          <w:jc w:val="center"/>
        </w:trPr>
        <w:tc>
          <w:tcPr>
            <w:tcW w:w="675" w:type="dxa"/>
            <w:vAlign w:val="center"/>
          </w:tcPr>
          <w:p w:rsidR="00463B05" w:rsidRPr="0017722E" w:rsidRDefault="00463B05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63B05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:rsidR="00D52857" w:rsidRDefault="00D52857" w:rsidP="00FE5860">
            <w:pPr>
              <w:spacing w:after="0" w:line="240" w:lineRule="auto"/>
              <w:rPr>
                <w:rFonts w:ascii="Cordia New" w:hAnsi="Cordia New"/>
              </w:rPr>
            </w:pPr>
          </w:p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63B05" w:rsidRPr="0017722E" w:rsidTr="00FE5860">
        <w:trPr>
          <w:jc w:val="center"/>
        </w:trPr>
        <w:tc>
          <w:tcPr>
            <w:tcW w:w="675" w:type="dxa"/>
            <w:vAlign w:val="center"/>
          </w:tcPr>
          <w:p w:rsidR="00463B05" w:rsidRPr="0017722E" w:rsidRDefault="00463B05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กรณีที่ผู้ขอรับเงินเบี้ยความพิการประสงค์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ขอรับเงินเบี้ยยังชีพผู้สูงอายุผ่านธนาคาร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63B05" w:rsidRPr="0017722E" w:rsidTr="00FE5860">
        <w:trPr>
          <w:jc w:val="center"/>
        </w:trPr>
        <w:tc>
          <w:tcPr>
            <w:tcW w:w="675" w:type="dxa"/>
            <w:vAlign w:val="center"/>
          </w:tcPr>
          <w:p w:rsidR="00463B05" w:rsidRPr="0017722E" w:rsidRDefault="00463B05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โดยหน่วยงานของรัฐที่มีรูปถ่ายพร้อมสำเนาของผู้ดูแลคนพิการผู้แทนโดยชอบธรรมผู้พิทักษ์ผู้อนุบาลแล้วแต่กรณี 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กรณียื่นคำขอแทน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63B05" w:rsidRPr="0017722E" w:rsidTr="00FE5860">
        <w:trPr>
          <w:jc w:val="center"/>
        </w:trPr>
        <w:tc>
          <w:tcPr>
            <w:tcW w:w="675" w:type="dxa"/>
            <w:vAlign w:val="center"/>
          </w:tcPr>
          <w:p w:rsidR="00463B05" w:rsidRPr="0017722E" w:rsidRDefault="00463B05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ดูแลคนพิการผู้แทนโดยชอบธรรมผู้พิทักษ์ผู้อนุบาลแล้วแต่กรณี 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แล้วแต่กรณีการยื่นคำขอแทนต้องแสดงหลักฐานการเป็นผู้แทนดังกล่าว</w:t>
            </w: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</w:rPr>
            </w:pPr>
            <w:r w:rsidRPr="001772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463B05" w:rsidRPr="000C2AAC" w:rsidRDefault="00463B05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63B05" w:rsidRPr="000C2AAC" w:rsidRDefault="00463B05" w:rsidP="00463B05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444" w:type="dxa"/>
        <w:tblInd w:w="-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"/>
        <w:gridCol w:w="710"/>
        <w:gridCol w:w="1984"/>
        <w:gridCol w:w="1843"/>
        <w:gridCol w:w="1559"/>
        <w:gridCol w:w="1701"/>
        <w:gridCol w:w="1110"/>
        <w:gridCol w:w="1369"/>
        <w:gridCol w:w="73"/>
      </w:tblGrid>
      <w:tr w:rsidR="00463B05" w:rsidRPr="0017722E" w:rsidTr="00D52857">
        <w:trPr>
          <w:gridBefore w:val="1"/>
          <w:wBefore w:w="95" w:type="dxa"/>
          <w:tblHeader/>
        </w:trPr>
        <w:tc>
          <w:tcPr>
            <w:tcW w:w="710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463B05" w:rsidRPr="0017722E" w:rsidRDefault="00463B05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17722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42" w:type="dxa"/>
            <w:gridSpan w:val="2"/>
            <w:vAlign w:val="center"/>
          </w:tcPr>
          <w:p w:rsidR="00463B05" w:rsidRPr="0017722E" w:rsidRDefault="00463B05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1772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63B05" w:rsidRPr="0017722E" w:rsidTr="00D52857">
        <w:tblPrEx>
          <w:jc w:val="center"/>
        </w:tblPrEx>
        <w:trPr>
          <w:gridAfter w:val="1"/>
          <w:wAfter w:w="73" w:type="dxa"/>
          <w:jc w:val="center"/>
        </w:trPr>
        <w:tc>
          <w:tcPr>
            <w:tcW w:w="10371" w:type="dxa"/>
            <w:gridSpan w:val="8"/>
            <w:vAlign w:val="center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7722E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</w:t>
            </w:r>
            <w:r w:rsidRPr="0017722E"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พบ</w:t>
            </w:r>
            <w:r w:rsidRPr="0017722E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เอกสารอื่น ๆ สำหรับยื่นเพิ่มเติม</w:t>
            </w:r>
          </w:p>
        </w:tc>
      </w:tr>
    </w:tbl>
    <w:p w:rsidR="00463B05" w:rsidRPr="000C2AAC" w:rsidRDefault="00463B05" w:rsidP="00463B05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16.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10314"/>
      </w:tblGrid>
      <w:tr w:rsidR="00463B05" w:rsidRPr="0017722E" w:rsidTr="00FE5860">
        <w:trPr>
          <w:trHeight w:val="567"/>
        </w:trPr>
        <w:tc>
          <w:tcPr>
            <w:tcW w:w="10314" w:type="dxa"/>
            <w:vAlign w:val="center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17722E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17.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463B05" w:rsidRPr="0017722E" w:rsidTr="00FE5860">
        <w:tc>
          <w:tcPr>
            <w:tcW w:w="534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17722E">
              <w:rPr>
                <w:rFonts w:ascii="Cordia New" w:hAnsi="Cordia New"/>
                <w:sz w:val="32"/>
                <w:szCs w:val="32"/>
              </w:rPr>
              <w:br/>
            </w:r>
            <w:r w:rsidRPr="0017722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2C336C" w:rsidRDefault="002C336C" w:rsidP="00463B05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63B05" w:rsidRP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18. 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463B05" w:rsidRPr="0017722E" w:rsidTr="00FE5860">
        <w:tc>
          <w:tcPr>
            <w:tcW w:w="675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772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แบบคำขอลงทะเบียนรับเงินเบี้ยความพิการ</w:t>
            </w:r>
            <w:r w:rsidRPr="0017722E">
              <w:rPr>
                <w:rFonts w:ascii="Cordia New" w:hAnsi="Cordia New"/>
                <w:sz w:val="32"/>
                <w:szCs w:val="32"/>
              </w:rPr>
              <w:br/>
            </w:r>
            <w:r w:rsidRPr="001772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17722E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463B05" w:rsidRPr="00ED0A29" w:rsidRDefault="00ED0A29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19.</w:t>
      </w:r>
      <w:r w:rsidR="00463B05" w:rsidRPr="00ED0A29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p w:rsidR="00463B05" w:rsidRPr="000C2AAC" w:rsidRDefault="00463B05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463B05" w:rsidRPr="000C2AAC" w:rsidRDefault="00463B05" w:rsidP="00463B0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4111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3"/>
        <w:gridCol w:w="2828"/>
      </w:tblGrid>
      <w:tr w:rsidR="00463B05" w:rsidRPr="0017722E" w:rsidTr="00D52857">
        <w:tc>
          <w:tcPr>
            <w:tcW w:w="128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82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463B05" w:rsidRPr="0017722E" w:rsidTr="00D52857">
        <w:tc>
          <w:tcPr>
            <w:tcW w:w="128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82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463B05" w:rsidRPr="0017722E" w:rsidTr="00D52857">
        <w:tc>
          <w:tcPr>
            <w:tcW w:w="128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82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รามจินตมาศ</w:t>
            </w:r>
          </w:p>
        </w:tc>
      </w:tr>
      <w:tr w:rsidR="00463B05" w:rsidRPr="0017722E" w:rsidTr="00D52857">
        <w:tc>
          <w:tcPr>
            <w:tcW w:w="128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82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  <w:cs/>
              </w:rPr>
              <w:t>ชัยพัฒน์ไชยสวัสดิ์</w:t>
            </w:r>
          </w:p>
        </w:tc>
      </w:tr>
      <w:tr w:rsidR="00463B05" w:rsidRPr="0017722E" w:rsidTr="00D52857">
        <w:tc>
          <w:tcPr>
            <w:tcW w:w="1283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828" w:type="dxa"/>
          </w:tcPr>
          <w:p w:rsidR="00463B05" w:rsidRPr="0017722E" w:rsidRDefault="00463B05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17722E">
              <w:rPr>
                <w:rFonts w:ascii="Cordia New" w:hAnsi="Cordia New"/>
                <w:noProof/>
                <w:sz w:val="32"/>
                <w:szCs w:val="32"/>
              </w:rPr>
              <w:t>AREEYA KONGKANCHANATHIP</w:t>
            </w:r>
          </w:p>
        </w:tc>
      </w:tr>
    </w:tbl>
    <w:p w:rsidR="00A440B2" w:rsidRPr="000C2AAC" w:rsidRDefault="00A440B2" w:rsidP="00A440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การขอรับการสงเคราะห์ผู้ป่วยเอดส์</w:t>
      </w:r>
    </w:p>
    <w:p w:rsidR="00A440B2" w:rsidRPr="00394708" w:rsidRDefault="00A440B2" w:rsidP="00A440B2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สำนักปลัด  เทศบาลตำบลท่างิ้ว  อำเภอเมืองนครศรีธรรมราช  จังหวัดนครศรีธรรมราช</w:t>
      </w:r>
    </w:p>
    <w:p w:rsidR="00A440B2" w:rsidRPr="00045650" w:rsidRDefault="00A440B2" w:rsidP="00A440B2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A440B2" w:rsidRPr="000C2AAC" w:rsidRDefault="00A5224B" w:rsidP="00A440B2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28" style="position:absolute;z-index:25166438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A440B2" w:rsidRPr="002C336C" w:rsidRDefault="002C336C" w:rsidP="002C336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="00A440B2" w:rsidRPr="002C336C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="00A440B2" w:rsidRPr="002C336C">
        <w:rPr>
          <w:rFonts w:ascii="Cordia New" w:hAnsi="Cordia New"/>
          <w:color w:val="0D0D0D"/>
          <w:sz w:val="32"/>
          <w:szCs w:val="32"/>
        </w:rPr>
        <w:t>:</w:t>
      </w:r>
      <w:r w:rsidR="00A440B2" w:rsidRPr="002C336C">
        <w:rPr>
          <w:rFonts w:ascii="Cordia New" w:hAnsi="Cordia New"/>
          <w:noProof/>
          <w:sz w:val="32"/>
          <w:szCs w:val="32"/>
          <w:cs/>
        </w:rPr>
        <w:t>การขอรับการสงเคราะห์ผู้ป่วยเอดส์</w:t>
      </w:r>
    </w:p>
    <w:p w:rsidR="00A440B2" w:rsidRPr="002C336C" w:rsidRDefault="002C336C" w:rsidP="002C33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="00A440B2" w:rsidRPr="002C336C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A440B2" w:rsidRPr="002C336C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A440B2" w:rsidRPr="002C336C">
        <w:rPr>
          <w:rFonts w:ascii="Cordia New" w:hAnsi="Cordia New"/>
          <w:noProof/>
          <w:sz w:val="32"/>
          <w:szCs w:val="32"/>
          <w:cs/>
        </w:rPr>
        <w:t>สำนักส่งเสริมการพัฒนาเศรษฐกิจสังคมและการมีส่วนร่วม</w:t>
      </w:r>
    </w:p>
    <w:p w:rsidR="00A440B2" w:rsidRPr="002C336C" w:rsidRDefault="00A440B2" w:rsidP="002C336C">
      <w:pPr>
        <w:pStyle w:val="a7"/>
        <w:numPr>
          <w:ilvl w:val="0"/>
          <w:numId w:val="2"/>
        </w:numPr>
        <w:tabs>
          <w:tab w:val="left" w:pos="426"/>
        </w:tabs>
        <w:spacing w:after="0" w:line="240" w:lineRule="auto"/>
        <w:ind w:left="284" w:hanging="284"/>
        <w:rPr>
          <w:rFonts w:ascii="Cordia New" w:hAnsi="Cordia New"/>
          <w:b/>
          <w:bCs/>
          <w:color w:val="0D0D0D"/>
          <w:sz w:val="32"/>
          <w:szCs w:val="32"/>
        </w:rPr>
      </w:pPr>
      <w:r w:rsidRPr="002C336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2C336C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2C336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2C336C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440B2" w:rsidRPr="0087182F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A440B2" w:rsidRPr="00AA6B3A" w:rsidTr="00FE5860">
        <w:tc>
          <w:tcPr>
            <w:tcW w:w="675" w:type="dxa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>. 2548</w:t>
            </w:r>
          </w:p>
        </w:tc>
      </w:tr>
    </w:tbl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</w:rPr>
        <w:t>-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440B2" w:rsidRPr="000C2AAC" w:rsidRDefault="00A440B2" w:rsidP="00A440B2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D52857"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="00D52857"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A440B2" w:rsidRPr="000C2AAC" w:rsidRDefault="00A440B2" w:rsidP="00A440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440B2" w:rsidRPr="000C2AAC" w:rsidRDefault="00A440B2" w:rsidP="00A440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440B2" w:rsidRPr="000C2AAC" w:rsidRDefault="00A440B2" w:rsidP="00A440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การขอรับการสงเคราะห์ผู้ป่วยเอดส์   </w:t>
      </w:r>
      <w:r w:rsidRPr="000C2AAC">
        <w:rPr>
          <w:rFonts w:ascii="Cordia New" w:hAnsi="Cordia New"/>
          <w:noProof/>
          <w:sz w:val="32"/>
          <w:szCs w:val="32"/>
        </w:rPr>
        <w:t>22/05/2558 16:47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A440B2" w:rsidRPr="00AA6B3A" w:rsidTr="00FE5860">
        <w:tc>
          <w:tcPr>
            <w:tcW w:w="675" w:type="dxa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440B2" w:rsidRPr="00A47151" w:rsidRDefault="00A440B2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>สำนักปลัด เทศบาลตำบลท่างิ้ว</w:t>
            </w:r>
            <w:r>
              <w:rPr>
                <w:rFonts w:ascii="Cordia New" w:hAnsi="Cordia New"/>
                <w:iCs/>
                <w:sz w:val="32"/>
                <w:szCs w:val="32"/>
              </w:rPr>
              <w:t xml:space="preserve"> 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 xml:space="preserve">อำเภอเมืองนครศรีธรรมราช  จังหวัดนครศรีธรรมราช 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 – 30 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AA6B3A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</w:tc>
      </w:tr>
    </w:tbl>
    <w:p w:rsidR="00D52857" w:rsidRPr="00D52857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A4715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  <w:r w:rsidRPr="00A47151">
        <w:rPr>
          <w:rFonts w:ascii="Cordia New" w:hAnsi="Cordia New"/>
          <w:noProof/>
          <w:sz w:val="32"/>
          <w:szCs w:val="32"/>
        </w:rPr>
        <w:br/>
      </w:r>
      <w:r w:rsidRPr="00A47151">
        <w:rPr>
          <w:rFonts w:ascii="Cordia New" w:hAnsi="Cordia New"/>
          <w:noProof/>
          <w:sz w:val="32"/>
          <w:szCs w:val="32"/>
        </w:rPr>
        <w:tab/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 w:rsidRPr="00A47151">
        <w:rPr>
          <w:rFonts w:ascii="Cordia New" w:hAnsi="Cordia New"/>
          <w:noProof/>
          <w:sz w:val="32"/>
          <w:szCs w:val="32"/>
        </w:rPr>
        <w:t>.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A47151">
        <w:rPr>
          <w:rFonts w:ascii="Cordia New" w:hAnsi="Cordia New"/>
          <w:noProof/>
          <w:sz w:val="32"/>
          <w:szCs w:val="32"/>
        </w:rPr>
        <w:t xml:space="preserve">. 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๒๕๔๘กำหนดให้ผู้ป่วยเอดส์ที่มีคุณสมบัติครบถ้วนตามระเบียบฯและมีความประสงค์จะขอรับการสงเคราะห์ให้ยื่นคำขอต่อผู้บริหารท้องถิ่นที่ตนมีผู้ลำเนาอยู่กรณีไม่สามารถเดินทางมายื่นคำขอรับการสงเคราะห์ด้วยตนเองได้จะมอบอำนาจให้ผู้อุปการะมาดำเนินการก็ได้</w:t>
      </w:r>
    </w:p>
    <w:p w:rsidR="006512D6" w:rsidRDefault="00A440B2" w:rsidP="00D52857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noProof/>
          <w:sz w:val="32"/>
          <w:szCs w:val="32"/>
          <w:lang w:bidi="th-TH"/>
        </w:rPr>
      </w:pPr>
      <w:r w:rsidRPr="00A47151">
        <w:rPr>
          <w:rFonts w:ascii="Cordia New" w:hAnsi="Cordia New"/>
          <w:noProof/>
          <w:sz w:val="32"/>
          <w:szCs w:val="32"/>
        </w:rPr>
        <w:br/>
      </w:r>
      <w:r w:rsidRPr="00A47151">
        <w:rPr>
          <w:rFonts w:ascii="Cordia New" w:hAnsi="Cordia New"/>
          <w:noProof/>
          <w:sz w:val="32"/>
          <w:szCs w:val="32"/>
        </w:rPr>
        <w:br/>
      </w:r>
      <w:r w:rsidRPr="00A47151">
        <w:rPr>
          <w:rFonts w:ascii="Cordia New" w:hAnsi="Cordia New"/>
          <w:noProof/>
          <w:sz w:val="32"/>
          <w:szCs w:val="32"/>
        </w:rPr>
        <w:br/>
      </w:r>
    </w:p>
    <w:p w:rsidR="00A440B2" w:rsidRPr="00A47151" w:rsidRDefault="00A440B2" w:rsidP="00D52857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lastRenderedPageBreak/>
        <w:t>หลักเกณฑ์</w:t>
      </w:r>
      <w:r w:rsidRPr="00A47151">
        <w:rPr>
          <w:rFonts w:ascii="Cordia New" w:hAnsi="Cordia New"/>
          <w:noProof/>
          <w:sz w:val="32"/>
          <w:szCs w:val="32"/>
        </w:rPr>
        <w:br/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ผู้มีสิทธิจะได้รับเงินสงเคราะห์ต้องเป็นผู้มีคุณสมบัติและไม่มีลักษณะต้องห้ามดังต่อไปนี้</w:t>
      </w:r>
      <w:r w:rsidRPr="00A47151">
        <w:rPr>
          <w:rFonts w:ascii="Cordia New" w:hAnsi="Cordia New"/>
          <w:noProof/>
          <w:sz w:val="32"/>
          <w:szCs w:val="32"/>
        </w:rPr>
        <w:br/>
        <w:t xml:space="preserve">1. 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เป็นผู้ป่วยเอดส์ที่แพทย์ได้รับรองและทำการวินิจฉัยแล้ว</w:t>
      </w:r>
      <w:r w:rsidRPr="00A47151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มีภูมิลำเนาอยู่ในเขตพื้นที่องค์กรปกครองส่วนท้องถิ่น</w:t>
      </w:r>
      <w:r w:rsidRPr="00A47151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มีรายได้ไม่เพียงพอแก่การยังชีพหรือถูกทอดทิ้งหรือขาดผู้อุปการะเลี้ยงดูหรือไม่สามารถประกอบอาชีพเลี้ยงตนเองได้ในการขอรับการสงเคราะห์ผู้ป่วยเอดส์ผู้ป่วยเอดส์ที่ได้รับความเดือดร้อนกว่าหรือผู้ที่มีปัญหาซ้ำซ้อนหรือผู้ที่อยู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</w:r>
      <w:r w:rsidRPr="00A47151">
        <w:rPr>
          <w:rFonts w:ascii="Cordia New" w:hAnsi="Cordia New"/>
          <w:noProof/>
          <w:sz w:val="32"/>
          <w:szCs w:val="32"/>
        </w:rPr>
        <w:br/>
      </w:r>
      <w:r w:rsidRPr="00A47151">
        <w:rPr>
          <w:rFonts w:ascii="Cordia New" w:hAnsi="Cordia New"/>
          <w:noProof/>
          <w:sz w:val="32"/>
          <w:szCs w:val="32"/>
        </w:rPr>
        <w:tab/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วิธีการ</w:t>
      </w:r>
      <w:r w:rsidRPr="00A47151">
        <w:rPr>
          <w:rFonts w:ascii="Cordia New" w:hAnsi="Cordia New"/>
          <w:noProof/>
          <w:sz w:val="32"/>
          <w:szCs w:val="32"/>
        </w:rPr>
        <w:br/>
        <w:t xml:space="preserve">    1. 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ผู้ป่วยเอดส์ยื่นคำขอตามแบบพร้อมเอกสารหลักฐานต่อองค์กรปกครองส่วนท้องถิ่นณที่ทำการองค์กรปกครองส่วนท้องถิ่นด้วยตนเองหรือมอบอำนาจให้ผู้อุปการะมาดำเนินการก็ได้</w:t>
      </w:r>
      <w:r w:rsidRPr="00A47151">
        <w:rPr>
          <w:rFonts w:ascii="Cordia New" w:hAnsi="Cordia New"/>
          <w:noProof/>
          <w:sz w:val="32"/>
          <w:szCs w:val="32"/>
        </w:rPr>
        <w:br/>
        <w:t xml:space="preserve">    2. 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ผู้ป่วยเอดส์รับการตรวจสภาพความเป็นอยู่คุณสมบัติว่าสมควรได้รับการสงเคราะห์หรือไม่โดยพิจารณาจากความเดือดร้อนเป็นผู้ที่มีปัญหาซ้ำซ้อนหรือเป็นผู้ที่อยู่อาศัยอยู่ในพื้นที่ห่างไกลทุรกันดารยากต่อการเข้าถึงบริการของรัฐ</w:t>
      </w:r>
      <w:r w:rsidRPr="00A47151">
        <w:rPr>
          <w:rFonts w:ascii="Cordia New" w:hAnsi="Cordia New"/>
          <w:noProof/>
          <w:sz w:val="32"/>
          <w:szCs w:val="32"/>
        </w:rPr>
        <w:br/>
        <w:t xml:space="preserve">    3.</w:t>
      </w:r>
      <w:r w:rsidRPr="00A47151">
        <w:rPr>
          <w:rFonts w:ascii="Cordia New" w:hAnsi="Cordia New"/>
          <w:noProof/>
          <w:sz w:val="32"/>
          <w:szCs w:val="32"/>
          <w:cs/>
          <w:lang w:bidi="th-TH"/>
        </w:rPr>
        <w:t>กรณีผู้ป่วยเอดส์ที่ได้รับเบี้ยยังชีพย้ายที่อยู่ถือว่าขาดคุณสมบัติตามนัยแห่งระเบียบต้องไปยื่นความประสงค์ต่อองค์กรปกครองส่วนท้องถิ่นแห่งใหม่ที่ตนย้ายไปเพื่อพิจารณาใหม่</w:t>
      </w: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A440B2" w:rsidRPr="00AA6B3A" w:rsidTr="00FE5860">
        <w:trPr>
          <w:tblHeader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440B2" w:rsidRPr="00AA6B3A" w:rsidTr="00FE5860">
        <w:tc>
          <w:tcPr>
            <w:tcW w:w="675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ผู้ที่ประสงค์จะขอรับการสงเคราะห์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45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A440B2" w:rsidRPr="00AA6B3A" w:rsidRDefault="00A440B2" w:rsidP="00A440B2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: 45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นาที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ระบุระยะเวลาจริง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A440B2" w:rsidRPr="00AA6B3A" w:rsidTr="00FE5860">
        <w:tc>
          <w:tcPr>
            <w:tcW w:w="675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ออกใบนัดหมายตรวจสภาพความเป็นอยู่และคุณสมบัติ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: 15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นาที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A440B2" w:rsidRPr="00AA6B3A" w:rsidTr="00FE5860">
        <w:tc>
          <w:tcPr>
            <w:tcW w:w="675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ตรวจสภาพความเป็นอยู่และคุณสมบัติของผู้ที่ประสงค์รับการสงเคราะห์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3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ไม่เกิน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3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วันนับจากได้รับคำขอ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A440B2" w:rsidRPr="00AA6B3A" w:rsidTr="00FE5860">
        <w:tc>
          <w:tcPr>
            <w:tcW w:w="675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จัดทำทะเบียนประวัติพร้อมเอกสารหลักฐานประกอบความเห็นเพื่อเสนอผู้บริหารพิจารณา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ไม่เกิน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วันนับจากการออกตรวจสภาพความเป็นอยู่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.....(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A440B2" w:rsidRPr="00AA6B3A" w:rsidTr="00FE5860">
        <w:tc>
          <w:tcPr>
            <w:tcW w:w="675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พิจารณาอนุมัติ</w:t>
            </w: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ไม่เกิน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วันนับแต่วันที่ยื่นคำขอ 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ผู้รับผิดชอบคือผู้บริหารองค์กรปกครองส่วนท้องถิ่น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3. </w:t>
            </w: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ข้อขัดข้องเกี่ยวกับการพิจารณาได้แก่สภาพความเป็นอยู่คุณสมบัติหรือข้อจำกัดด้านงบประมาณจะแจ้งเหตุขัดข้องที่ไม่สามารถให้การสงเคราะห์ให้ผู้ขอทราบไม่เกินระยะเวลาที่กำหนด</w:t>
            </w:r>
            <w:r w:rsidRPr="00AA6B3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A440B2" w:rsidRDefault="00A440B2" w:rsidP="00A440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440B2" w:rsidRDefault="00A440B2" w:rsidP="00A440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13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D52857" w:rsidRDefault="00D52857" w:rsidP="00A440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</w:p>
    <w:p w:rsidR="00A440B2" w:rsidRPr="00734F81" w:rsidRDefault="00A440B2" w:rsidP="00A440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16"/>
          <w:szCs w:val="16"/>
        </w:rPr>
      </w:pP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440B2" w:rsidRDefault="00A440B2" w:rsidP="00A440B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A440B2" w:rsidRPr="00734F81" w:rsidRDefault="00A440B2" w:rsidP="00A440B2">
      <w:pPr>
        <w:tabs>
          <w:tab w:val="left" w:pos="360"/>
        </w:tabs>
        <w:spacing w:after="0" w:line="240" w:lineRule="auto"/>
        <w:rPr>
          <w:rFonts w:ascii="Cordia New" w:hAnsi="Cordia New"/>
          <w:sz w:val="16"/>
          <w:szCs w:val="16"/>
        </w:rPr>
      </w:pPr>
    </w:p>
    <w:p w:rsidR="00A440B2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A440B2" w:rsidRPr="00734F81" w:rsidRDefault="00A440B2" w:rsidP="00A440B2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16"/>
          <w:szCs w:val="16"/>
          <w:lang w:bidi="th-TH"/>
        </w:rPr>
      </w:pPr>
    </w:p>
    <w:p w:rsidR="00A440B2" w:rsidRDefault="00A440B2" w:rsidP="00A440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p w:rsidR="00A440B2" w:rsidRPr="000C2AAC" w:rsidRDefault="00A440B2" w:rsidP="00A440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A440B2" w:rsidRPr="00AA6B3A" w:rsidTr="00FE5860">
        <w:trPr>
          <w:tblHeader/>
          <w:jc w:val="center"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AA6B3A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440B2" w:rsidRPr="00AA6B3A" w:rsidTr="00FE5860">
        <w:trPr>
          <w:jc w:val="center"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440B2" w:rsidRPr="00AA6B3A" w:rsidTr="00FE5860">
        <w:trPr>
          <w:jc w:val="center"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440B2" w:rsidRPr="00AA6B3A" w:rsidTr="00FE5860">
        <w:trPr>
          <w:jc w:val="center"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440B2" w:rsidRPr="00AA6B3A" w:rsidTr="00FE5860">
        <w:trPr>
          <w:jc w:val="center"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440B2" w:rsidRDefault="00A440B2" w:rsidP="00FE5860">
            <w:pPr>
              <w:spacing w:after="0" w:line="240" w:lineRule="auto"/>
              <w:rPr>
                <w:rFonts w:ascii="CordiaUPC" w:hAnsi="CordiaUPC" w:cs="CordiaUPC"/>
                <w:noProof/>
                <w:sz w:val="32"/>
                <w:szCs w:val="32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ab/>
            </w:r>
          </w:p>
          <w:p w:rsidR="00D52857" w:rsidRDefault="00D52857" w:rsidP="00FE5860">
            <w:pPr>
              <w:spacing w:after="0" w:line="240" w:lineRule="auto"/>
              <w:rPr>
                <w:rFonts w:ascii="Cordia New" w:hAnsi="Cordia New"/>
              </w:rPr>
            </w:pPr>
          </w:p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440B2" w:rsidRPr="00AA6B3A" w:rsidTr="00FE5860">
        <w:trPr>
          <w:jc w:val="center"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พร้อมสำเนาของผู้รับมอบอำนาจ 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440B2" w:rsidRPr="00AA6B3A" w:rsidTr="00FE5860">
        <w:trPr>
          <w:jc w:val="center"/>
        </w:trPr>
        <w:tc>
          <w:tcPr>
            <w:tcW w:w="675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สมุดบัญชีเงินฝากธนาคารพร้อมสำเนาของผู้รับมอบอำนาจ 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</w:rPr>
            </w:pPr>
            <w:r w:rsidRPr="00AA6B3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A440B2" w:rsidRPr="000C2AAC" w:rsidRDefault="00A440B2" w:rsidP="00A440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440B2" w:rsidRDefault="00A440B2" w:rsidP="00A440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A440B2" w:rsidRPr="000C2AAC" w:rsidRDefault="00A440B2" w:rsidP="00A440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10447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"/>
        <w:gridCol w:w="710"/>
        <w:gridCol w:w="1984"/>
        <w:gridCol w:w="1843"/>
        <w:gridCol w:w="1559"/>
        <w:gridCol w:w="1701"/>
        <w:gridCol w:w="1110"/>
        <w:gridCol w:w="1323"/>
        <w:gridCol w:w="119"/>
      </w:tblGrid>
      <w:tr w:rsidR="00A440B2" w:rsidRPr="00AA6B3A" w:rsidTr="00D52857">
        <w:trPr>
          <w:gridBefore w:val="1"/>
          <w:wBefore w:w="98" w:type="dxa"/>
          <w:tblHeader/>
        </w:trPr>
        <w:tc>
          <w:tcPr>
            <w:tcW w:w="710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440B2" w:rsidRPr="00AA6B3A" w:rsidRDefault="00A440B2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AA6B3A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42" w:type="dxa"/>
            <w:gridSpan w:val="2"/>
            <w:vAlign w:val="center"/>
          </w:tcPr>
          <w:p w:rsidR="00A440B2" w:rsidRPr="00AA6B3A" w:rsidRDefault="00A440B2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440B2" w:rsidRPr="00AA6B3A" w:rsidTr="00D52857">
        <w:tblPrEx>
          <w:jc w:val="center"/>
        </w:tblPrEx>
        <w:trPr>
          <w:gridAfter w:val="1"/>
          <w:wAfter w:w="119" w:type="dxa"/>
          <w:jc w:val="center"/>
        </w:trPr>
        <w:tc>
          <w:tcPr>
            <w:tcW w:w="10328" w:type="dxa"/>
            <w:gridSpan w:val="8"/>
            <w:vAlign w:val="center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A6B3A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</w:t>
            </w:r>
            <w:r w:rsidRPr="00AA6B3A"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พบ</w:t>
            </w:r>
            <w:r w:rsidRPr="00AA6B3A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เอกสารอื่น ๆ สำหรับยื่นเพิ่มเติม</w:t>
            </w:r>
          </w:p>
        </w:tc>
      </w:tr>
    </w:tbl>
    <w:p w:rsidR="00A440B2" w:rsidRPr="000C2AAC" w:rsidRDefault="00A440B2" w:rsidP="00A440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10314"/>
      </w:tblGrid>
      <w:tr w:rsidR="00A440B2" w:rsidRPr="00AA6B3A" w:rsidTr="00FE5860">
        <w:trPr>
          <w:trHeight w:val="567"/>
        </w:trPr>
        <w:tc>
          <w:tcPr>
            <w:tcW w:w="10314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AA6B3A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A440B2" w:rsidRDefault="00A440B2" w:rsidP="00A440B2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A440B2" w:rsidRPr="00AA6B3A" w:rsidTr="00FE5860">
        <w:tc>
          <w:tcPr>
            <w:tcW w:w="534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A6B3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AA6B3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</w:p>
        </w:tc>
      </w:tr>
    </w:tbl>
    <w:p w:rsidR="00A440B2" w:rsidRDefault="00A440B2" w:rsidP="00A440B2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440B2" w:rsidRPr="000C2AAC" w:rsidRDefault="00A440B2" w:rsidP="002C336C">
      <w:pPr>
        <w:pStyle w:val="a7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A440B2" w:rsidRPr="00AA6B3A" w:rsidTr="00FE5860">
        <w:trPr>
          <w:trHeight w:val="567"/>
        </w:trPr>
        <w:tc>
          <w:tcPr>
            <w:tcW w:w="10173" w:type="dxa"/>
            <w:vAlign w:val="center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AA6B3A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A440B2" w:rsidRDefault="00A440B2" w:rsidP="00A440B2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440B2" w:rsidRPr="000C2AAC" w:rsidRDefault="00A440B2" w:rsidP="002C336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440B2" w:rsidRPr="000C2AAC" w:rsidRDefault="00A440B2" w:rsidP="00A440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A440B2" w:rsidRPr="000C2AAC" w:rsidRDefault="00A440B2" w:rsidP="00A440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4536" w:type="dxa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5"/>
        <w:gridCol w:w="3111"/>
      </w:tblGrid>
      <w:tr w:rsidR="00A440B2" w:rsidRPr="00AA6B3A" w:rsidTr="00D52857">
        <w:tc>
          <w:tcPr>
            <w:tcW w:w="1425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1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A440B2" w:rsidRPr="00AA6B3A" w:rsidTr="00D52857">
        <w:tc>
          <w:tcPr>
            <w:tcW w:w="1425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1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440B2" w:rsidRPr="00AA6B3A" w:rsidTr="00D52857">
        <w:tc>
          <w:tcPr>
            <w:tcW w:w="1425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1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รามจินตมาศ</w:t>
            </w:r>
          </w:p>
        </w:tc>
      </w:tr>
      <w:tr w:rsidR="00A440B2" w:rsidRPr="00AA6B3A" w:rsidTr="00D52857">
        <w:tc>
          <w:tcPr>
            <w:tcW w:w="1425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1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  <w:cs/>
              </w:rPr>
              <w:t>ชัยพัฒน์ไชยสวัสดิ์</w:t>
            </w:r>
          </w:p>
        </w:tc>
      </w:tr>
      <w:tr w:rsidR="00A440B2" w:rsidRPr="00AA6B3A" w:rsidTr="00D52857">
        <w:tc>
          <w:tcPr>
            <w:tcW w:w="1425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11" w:type="dxa"/>
          </w:tcPr>
          <w:p w:rsidR="00A440B2" w:rsidRPr="00AA6B3A" w:rsidRDefault="00A440B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AA6B3A">
              <w:rPr>
                <w:rFonts w:ascii="Cordia New" w:hAnsi="Cordia New"/>
                <w:noProof/>
                <w:sz w:val="32"/>
                <w:szCs w:val="32"/>
              </w:rPr>
              <w:t>AREEYA KONGKANCHANATHIP</w:t>
            </w:r>
          </w:p>
        </w:tc>
      </w:tr>
    </w:tbl>
    <w:p w:rsidR="00A440B2" w:rsidRPr="000C2AAC" w:rsidRDefault="00A440B2" w:rsidP="00A440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440B2" w:rsidRPr="000C2AAC" w:rsidRDefault="00A440B2" w:rsidP="00463B05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63B05" w:rsidRPr="000C2AAC" w:rsidRDefault="00463B05" w:rsidP="001C62B8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1F39FF" w:rsidRDefault="001F39FF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52857" w:rsidRDefault="00D5285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52857" w:rsidRDefault="00D5285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D0A29" w:rsidRDefault="00ED0A29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D0A29" w:rsidRPr="000C2AAC" w:rsidRDefault="00ED0A29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การรับชำระภาษีป้าย</w:t>
      </w:r>
    </w:p>
    <w:p w:rsidR="00ED0A29" w:rsidRPr="00394708" w:rsidRDefault="00ED0A29" w:rsidP="00ED0A29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>กองคลัง  เทศบาลตำบลท่างิ้ว  อำเภอเมืองนครศรีธรรมราช  จังหวัดนครศรีธรรมราช</w:t>
      </w:r>
    </w:p>
    <w:p w:rsidR="00ED0A29" w:rsidRPr="00045650" w:rsidRDefault="00ED0A29" w:rsidP="00ED0A29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ED0A29" w:rsidRPr="000C2AAC" w:rsidRDefault="00A5224B" w:rsidP="00ED0A29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29" style="position:absolute;z-index:25166643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ED0A29" w:rsidRPr="002C336C" w:rsidRDefault="002C336C" w:rsidP="002C336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="00ED0A29" w:rsidRPr="002C336C"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 </w:t>
      </w:r>
      <w:r w:rsidR="00ED0A29" w:rsidRPr="002C336C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="00ED0A29" w:rsidRPr="002C336C">
        <w:rPr>
          <w:rFonts w:ascii="Cordia New" w:hAnsi="Cordia New"/>
          <w:color w:val="0D0D0D"/>
          <w:sz w:val="32"/>
          <w:szCs w:val="32"/>
        </w:rPr>
        <w:t>:</w:t>
      </w:r>
      <w:r w:rsidR="00ED0A29" w:rsidRPr="002C336C">
        <w:rPr>
          <w:rFonts w:ascii="Cordia New" w:hAnsi="Cordia New"/>
          <w:noProof/>
          <w:sz w:val="32"/>
          <w:szCs w:val="32"/>
          <w:cs/>
        </w:rPr>
        <w:t>การรับชำระภาษีป้าย</w:t>
      </w:r>
    </w:p>
    <w:p w:rsidR="00ED0A29" w:rsidRPr="002C336C" w:rsidRDefault="002C336C" w:rsidP="002C33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 </w:t>
      </w:r>
      <w:r w:rsidR="00ED0A29" w:rsidRPr="002C336C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ED0A29" w:rsidRPr="002C336C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ED0A29" w:rsidRPr="002C336C">
        <w:rPr>
          <w:rFonts w:ascii="Cordia New" w:hAnsi="Cordia New"/>
          <w:noProof/>
          <w:sz w:val="32"/>
          <w:szCs w:val="32"/>
          <w:cs/>
        </w:rPr>
        <w:t>สำนักบริหารการคลังท้องถิ่น</w:t>
      </w:r>
    </w:p>
    <w:p w:rsidR="00ED0A29" w:rsidRPr="002C336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color w:val="0D0D0D"/>
          <w:sz w:val="32"/>
          <w:szCs w:val="32"/>
        </w:rPr>
      </w:pPr>
      <w:r w:rsidRPr="002C336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2C336C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2C336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2C336C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D0A29" w:rsidRPr="0087182F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D0A29" w:rsidRPr="00D251F9" w:rsidTr="00FE5860">
        <w:tc>
          <w:tcPr>
            <w:tcW w:w="675" w:type="dxa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ภาษีป้ายพ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. 2510</w:t>
            </w:r>
          </w:p>
        </w:tc>
      </w:tr>
    </w:tbl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</w:rPr>
        <w:t>-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D0A29" w:rsidRPr="000C2AAC" w:rsidRDefault="00ED0A29" w:rsidP="00ED0A29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ED0A29" w:rsidRPr="000C2AAC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D0A29" w:rsidRPr="000C2AAC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D0A29" w:rsidRPr="000C2AAC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การรับชำระภาษีป้าย </w:t>
      </w:r>
      <w:r w:rsidRPr="000C2AAC">
        <w:rPr>
          <w:rFonts w:ascii="Cordia New" w:hAnsi="Cordia New"/>
          <w:noProof/>
          <w:sz w:val="32"/>
          <w:szCs w:val="32"/>
        </w:rPr>
        <w:t>26/05/2558 16:15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D0A29" w:rsidRPr="00D251F9" w:rsidTr="00FE5860">
        <w:tc>
          <w:tcPr>
            <w:tcW w:w="675" w:type="dxa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.....(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ระบุชื่อ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เมืองพัทยา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/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251F9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ED0A29" w:rsidRDefault="00ED0A29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D52857" w:rsidRDefault="00D52857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ED0A29" w:rsidRDefault="00ED0A29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ED0A29" w:rsidRDefault="00ED0A29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6512D6" w:rsidRDefault="006512D6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6512D6" w:rsidRDefault="006512D6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ED0A29" w:rsidRDefault="00ED0A29" w:rsidP="00ED0A2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ED0A29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ab/>
      </w:r>
      <w:r w:rsidRPr="000C2AAC">
        <w:rPr>
          <w:rFonts w:ascii="Cordia New" w:hAnsi="Cordia New"/>
          <w:noProof/>
          <w:sz w:val="32"/>
          <w:szCs w:val="32"/>
          <w:cs/>
        </w:rPr>
        <w:t>ตามพระราชบัญญัติภาษีป้ายพ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2510 </w:t>
      </w:r>
      <w:r w:rsidRPr="000C2AAC">
        <w:rPr>
          <w:rFonts w:ascii="Cordia New" w:hAnsi="Cordia New"/>
          <w:noProof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ป้ายแสดงชื่อยี่ห้อหรือเครื่องหมายที่ใช้เพื่อการประกอบการค้าหรือประกอบกิจการอื่นหรือโฆษณาการค้าหรือกิจการอื่นเพื่อหารายได้โดยมีหลักเกณฑ์วิธีการและเงื่อนไขดังนี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องค์กรปกครองส่วนท้องถิ่น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เทศบาลหรือองค์การบริหารส่วนตำบล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ประชาสัมพันธ์ขั้นตอนและวิธีการเสียภาษี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แจ้งให้เจ้าของป้ายทราบเพื่อยื่นแบบแสดงรายการภาษีป้าย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ป</w:t>
      </w:r>
      <w:r w:rsidRPr="000C2AAC">
        <w:rPr>
          <w:rFonts w:ascii="Cordia New" w:hAnsi="Cordia New"/>
          <w:noProof/>
          <w:sz w:val="32"/>
          <w:szCs w:val="32"/>
        </w:rPr>
        <w:t>. 1)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เจ้าของป้ายยื่นแบบแสดงรายการภาษีป้าย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ป</w:t>
      </w:r>
      <w:r w:rsidRPr="000C2AAC">
        <w:rPr>
          <w:rFonts w:ascii="Cordia New" w:hAnsi="Cordia New"/>
          <w:noProof/>
          <w:sz w:val="32"/>
          <w:szCs w:val="32"/>
        </w:rPr>
        <w:t xml:space="preserve">. 1) </w:t>
      </w:r>
      <w:r w:rsidRPr="000C2AAC">
        <w:rPr>
          <w:rFonts w:ascii="Cordia New" w:hAnsi="Cordia New"/>
          <w:noProof/>
          <w:sz w:val="32"/>
          <w:szCs w:val="32"/>
          <w:cs/>
        </w:rPr>
        <w:t>ภายในเดือนมีนาคม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องค์กรปกครองส่วนท้องถิ่นตรวจสอบแบบแสดงรายการภาษีป้ายและแจ้งการประเมินภาษีป้าย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ป</w:t>
      </w:r>
      <w:r w:rsidRPr="000C2AAC">
        <w:rPr>
          <w:rFonts w:ascii="Cordia New" w:hAnsi="Cordia New"/>
          <w:noProof/>
          <w:sz w:val="32"/>
          <w:szCs w:val="32"/>
        </w:rPr>
        <w:t>. 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5.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เจ้าของป้ายชำระภาษีทันทีหรือชำระภาษีภายในกำหนดเวลา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6.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กรณีที่เจ้าของป้ายชำระภาษีเกินเวลาที่กำหนด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15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วันนับแต่ได้รับแจ้งการประเมิน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ต้องชำระภาษีและเงินเพิ่ม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7.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กรณีที่ผู้รับประเมิน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เจ้าของป้าย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วันนับแต่ได้รับแจ้งการประเมินเพื่อให้ผู้บริหารท้องถิ่นชี้ขาดและแจ้งให้ผู้เสียภาษีทราบตามแบบ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ป</w:t>
      </w:r>
      <w:r w:rsidRPr="000C2AAC">
        <w:rPr>
          <w:rFonts w:ascii="Cordia New" w:hAnsi="Cordia New"/>
          <w:noProof/>
          <w:sz w:val="32"/>
          <w:szCs w:val="32"/>
        </w:rPr>
        <w:t xml:space="preserve">. 5)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ภายในระยะเวลา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วันนับแต่วันที่ได้รับอุทธรณ์ตามพระราชบัญญัติภาษีป้ายพ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2510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8.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9.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10.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11.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หน่วยงานจะมีการแจ้งผลการพิจารณาให้ผู้ยื่นคำขอทราบภายใน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10 </w:t>
      </w:r>
      <w:r w:rsidRPr="000C2AAC">
        <w:rPr>
          <w:rFonts w:ascii="Cordia New" w:hAnsi="Cordia New"/>
          <w:noProof/>
          <w:sz w:val="32"/>
          <w:szCs w:val="32"/>
          <w:cs/>
        </w:rPr>
        <w:t>แห่งพระราชบัญญัติการอำนวยความสะดวกในการพิจารณาอนุญาตของทางราชการพ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2558</w:t>
      </w:r>
    </w:p>
    <w:p w:rsidR="00D52857" w:rsidRPr="000C2AAC" w:rsidRDefault="00D52857" w:rsidP="00ED0A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D0A29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D52857" w:rsidRPr="000C2AAC" w:rsidRDefault="00D52857" w:rsidP="00D52857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ED0A29" w:rsidRPr="00D251F9" w:rsidTr="00FE5860">
        <w:trPr>
          <w:tblHeader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D0A29" w:rsidRPr="00D251F9" w:rsidTr="00FE5860">
        <w:tc>
          <w:tcPr>
            <w:tcW w:w="675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เจ้าของป้ายยื่นแบบแสดงรายการภาษีป้าย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ป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. 1)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เพื่อให้พนักงานเจ้าหน้าที่ตรวจสอบความครบถ้วน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ถูกต้องของเอกสารหลักฐาน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: 1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ภายในเดือนมีนาคมของทุกปี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ผู้รับผิดชอบคือเทศบาล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D0A29" w:rsidRPr="00D251F9" w:rsidTr="00FE5860">
        <w:tc>
          <w:tcPr>
            <w:tcW w:w="675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พนักงานเจ้าหน้าที่พิจารณาตรวจสอบรายการป้ายตามแบบแสดงรายการภาษีป้าย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ป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.1)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และแจ้งการประเมินภาษี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ภายใน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วันนับจากวันที่ยื่นแสดงรายการภาษีป้าย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ป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.1) 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ตามพระราชบัญญัติวิธีปฏิบัติราชการทางปกครองพ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D0A29" w:rsidRPr="00D251F9" w:rsidTr="00FE5860">
        <w:tc>
          <w:tcPr>
            <w:tcW w:w="675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เจ้าของป้ายชำระภาษี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ภายใน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วันนับแต่ได้รับแจ้งการประเมิน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กรณีชำระเกิน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วันจะต้องชำระเงินเพิ่มตามอัตราที่กฎหมายกำหนด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ผู้รับผิดชอบคือเทศบาล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ED0A29" w:rsidRDefault="00ED0A29" w:rsidP="00ED0A2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46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D0A29" w:rsidRPr="000C2AAC" w:rsidRDefault="00ED0A29" w:rsidP="00ED0A2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D0A29" w:rsidRPr="000C2AAC" w:rsidRDefault="00ED0A29" w:rsidP="00ED0A29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ED0A29" w:rsidRPr="000C2AAC" w:rsidRDefault="00ED0A29" w:rsidP="00ED0A2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D0A29" w:rsidRPr="00D251F9" w:rsidTr="00FE5860">
        <w:trPr>
          <w:tblHeader/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251F9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D0A29" w:rsidRPr="00D251F9" w:rsidTr="00FE5860">
        <w:trPr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</w:tc>
        <w:tc>
          <w:tcPr>
            <w:tcW w:w="184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D0A29" w:rsidRPr="00D251F9" w:rsidTr="00FE5860">
        <w:trPr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D0A29" w:rsidRPr="00D251F9" w:rsidTr="00FE5860">
        <w:trPr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แผนผังแสดงสถานที่ตั้งหรือแสดงป้ายรายละเอียดเกี่ยวกับป้ายวันเดือนปีที่ติดตั้งหรือแสดง</w:t>
            </w:r>
          </w:p>
        </w:tc>
        <w:tc>
          <w:tcPr>
            <w:tcW w:w="184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D0A29" w:rsidRPr="00D251F9" w:rsidTr="00FE5860">
        <w:trPr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หลักฐานการประกอบกิจการเช่นสำเนาใบ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ทะเบียนการค้าสำเนาทะเบียนพาณิชย์สำเนาทะเบียนภาษีมูลค่าเพิ่ม</w:t>
            </w:r>
          </w:p>
        </w:tc>
        <w:tc>
          <w:tcPr>
            <w:tcW w:w="184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D0A29" w:rsidRPr="00D251F9" w:rsidTr="00FE5860">
        <w:trPr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หนังสือรับรองนิติบุคคล 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84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D0A29" w:rsidRPr="00D251F9" w:rsidTr="00FE5860">
        <w:trPr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สำเนาใบเสร็จรับเงินภาษีป้าย 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D0A29" w:rsidRPr="00D251F9" w:rsidTr="00FE5860">
        <w:trPr>
          <w:jc w:val="center"/>
        </w:trPr>
        <w:tc>
          <w:tcPr>
            <w:tcW w:w="675" w:type="dxa"/>
            <w:vAlign w:val="center"/>
          </w:tcPr>
          <w:p w:rsidR="00ED0A29" w:rsidRPr="00D251F9" w:rsidRDefault="00ED0A29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</w:rPr>
            </w:pPr>
            <w:r w:rsidRPr="00D251F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ED0A29" w:rsidRPr="000C2AAC" w:rsidRDefault="00ED0A29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D0A29" w:rsidRPr="000C2AAC" w:rsidRDefault="00ED0A29" w:rsidP="00ED0A2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535" w:type="dxa"/>
        <w:tblInd w:w="-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"/>
        <w:gridCol w:w="710"/>
        <w:gridCol w:w="1984"/>
        <w:gridCol w:w="1843"/>
        <w:gridCol w:w="1559"/>
        <w:gridCol w:w="1701"/>
        <w:gridCol w:w="1110"/>
        <w:gridCol w:w="1584"/>
        <w:gridCol w:w="34"/>
      </w:tblGrid>
      <w:tr w:rsidR="00ED0A29" w:rsidRPr="00D251F9" w:rsidTr="00D52857">
        <w:trPr>
          <w:gridBefore w:val="1"/>
          <w:gridAfter w:val="1"/>
          <w:wBefore w:w="10" w:type="dxa"/>
          <w:wAfter w:w="34" w:type="dxa"/>
          <w:tblHeader/>
        </w:trPr>
        <w:tc>
          <w:tcPr>
            <w:tcW w:w="710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D0A29" w:rsidRPr="00D251F9" w:rsidRDefault="00ED0A29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251F9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ED0A29" w:rsidRPr="00D251F9" w:rsidRDefault="00ED0A29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251F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D0A29" w:rsidRPr="00D251F9" w:rsidTr="00D52857">
        <w:tblPrEx>
          <w:jc w:val="center"/>
        </w:tblPrEx>
        <w:trPr>
          <w:jc w:val="center"/>
        </w:trPr>
        <w:tc>
          <w:tcPr>
            <w:tcW w:w="10535" w:type="dxa"/>
            <w:gridSpan w:val="9"/>
            <w:vAlign w:val="center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251F9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</w:t>
            </w:r>
            <w:r w:rsidRPr="00D251F9"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พบ</w:t>
            </w:r>
            <w:r w:rsidRPr="00D251F9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เอกสารอื่น ๆ สำหรับยื่นเพิ่มเติม</w:t>
            </w:r>
          </w:p>
        </w:tc>
      </w:tr>
    </w:tbl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10314"/>
      </w:tblGrid>
      <w:tr w:rsidR="00ED0A29" w:rsidRPr="00D251F9" w:rsidTr="00FE5860">
        <w:trPr>
          <w:trHeight w:val="567"/>
        </w:trPr>
        <w:tc>
          <w:tcPr>
            <w:tcW w:w="10314" w:type="dxa"/>
            <w:vAlign w:val="center"/>
          </w:tcPr>
          <w:p w:rsidR="00ED0A29" w:rsidRDefault="00ED0A29" w:rsidP="00FE5860">
            <w:pPr>
              <w:spacing w:after="0" w:line="240" w:lineRule="auto"/>
              <w:rPr>
                <w:rFonts w:ascii="Cordia New" w:hAnsi="Cordia New"/>
                <w:i/>
                <w:i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 xml:space="preserve">1. ภาษีป้าย  ประเภทที่  1  ที่มีข้อความอักษรไทย  อัตราภาษี 3 บาท/500 </w:t>
            </w:r>
            <w:proofErr w:type="spellStart"/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ตร.</w:t>
            </w:r>
            <w:proofErr w:type="spellEnd"/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ซม.</w:t>
            </w:r>
          </w:p>
          <w:p w:rsidR="00ED0A29" w:rsidRDefault="00ED0A29" w:rsidP="00FE5860">
            <w:pPr>
              <w:spacing w:after="0" w:line="240" w:lineRule="auto"/>
              <w:rPr>
                <w:rFonts w:ascii="Cordia New" w:hAnsi="Cordia New"/>
                <w:i/>
                <w:i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 xml:space="preserve">2. ภาษีป้าย  ประเภทที่  2  ข้อความป้ายที่มีอักษรไทยปนอักษรต่างประเทศหรือปนกับภาพและเครื่องหมายอื่น  อัตราภาษี  20 บาท/500 </w:t>
            </w:r>
            <w:proofErr w:type="spellStart"/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ตร.</w:t>
            </w:r>
            <w:proofErr w:type="spellEnd"/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ซม.</w:t>
            </w:r>
          </w:p>
          <w:p w:rsidR="00ED0A29" w:rsidRDefault="00ED0A29" w:rsidP="00FE5860">
            <w:pPr>
              <w:spacing w:after="0" w:line="240" w:lineRule="auto"/>
              <w:rPr>
                <w:rFonts w:ascii="Cordia New" w:hAnsi="Cordia New"/>
                <w:i/>
                <w:i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3. ภาษีป้าย  ประเภทที 3  ข้อความป้ายที่มี (ก) ไม่มีอักษรไทย  ไม่ว่าจะภาพหรือเครื่องหมายใด ๆ หรือไม่ (ข) มีอักษรไทยบางส่วนหรือทั้งหมดอยู่ใต้หรือต่ำกว่าอักษรต่างประเทศอัตราภาษี  40 บาท/</w:t>
            </w:r>
            <w:proofErr w:type="spellStart"/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ตร.</w:t>
            </w:r>
            <w:proofErr w:type="spellEnd"/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ซม.</w:t>
            </w:r>
          </w:p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ป้ายตามประเภท1,2,หรือ 3  เมื่อคำนวณพื้นที่ของป้ายแล้วถ้ามีอัตราที่ต้องเสียภาษีต่ำกว่าป้าย 200 บาท ให้เสียภาษีป้ายละ 200 บาท</w:t>
            </w:r>
          </w:p>
        </w:tc>
      </w:tr>
    </w:tbl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ED0A29" w:rsidRPr="00D251F9" w:rsidTr="00FE5860">
        <w:tc>
          <w:tcPr>
            <w:tcW w:w="534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เทศบาลตำบลท่างิ้ว อำเภอเมืองนครศรีธรรมราช  จังหวัดนครศรีธรรมราช 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Cordia New" w:hAnsi="Cordia New"/>
                <w:noProof/>
                <w:sz w:val="32"/>
                <w:szCs w:val="32"/>
              </w:rPr>
              <w:t xml:space="preserve">075-377300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หรือ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D251F9">
              <w:rPr>
                <w:rFonts w:ascii="Cordia New" w:hAnsi="Cordia New"/>
                <w:sz w:val="32"/>
                <w:szCs w:val="32"/>
              </w:rPr>
              <w:br/>
            </w:r>
            <w:r w:rsidRPr="00D251F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หมายเหตุ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ED0A29" w:rsidRPr="00D251F9" w:rsidTr="00FE5860">
        <w:tc>
          <w:tcPr>
            <w:tcW w:w="534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251F9">
              <w:rPr>
                <w:rFonts w:ascii="Cordia New" w:hAnsi="Cordia New"/>
                <w:sz w:val="32"/>
                <w:szCs w:val="32"/>
              </w:rPr>
              <w:br/>
            </w:r>
            <w:r w:rsidRPr="00D251F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ED0A29" w:rsidRDefault="00ED0A29" w:rsidP="00ED0A2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D0A29" w:rsidRPr="000C2AAC" w:rsidRDefault="00ED0A29" w:rsidP="002C336C">
      <w:pPr>
        <w:pStyle w:val="a7"/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ED0A29" w:rsidRPr="00D251F9" w:rsidTr="00FE5860">
        <w:tc>
          <w:tcPr>
            <w:tcW w:w="675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251F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1.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แบบแจ้งรายการเพื่อเสียภาษีป้าย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ป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 xml:space="preserve">. 1) 2. 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แบบยื่นอุทธรณ์ภาษีป้าย 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ป</w:t>
            </w:r>
            <w:r w:rsidRPr="00D251F9">
              <w:rPr>
                <w:rFonts w:ascii="Cordia New" w:hAnsi="Cordia New"/>
                <w:noProof/>
                <w:sz w:val="32"/>
                <w:szCs w:val="32"/>
              </w:rPr>
              <w:t>. 4)</w:t>
            </w:r>
            <w:r w:rsidRPr="00D251F9">
              <w:rPr>
                <w:rFonts w:ascii="Cordia New" w:hAnsi="Cordia New"/>
                <w:sz w:val="32"/>
                <w:szCs w:val="32"/>
              </w:rPr>
              <w:br/>
            </w:r>
            <w:r w:rsidRPr="00D251F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ED0A29" w:rsidRDefault="00ED0A29" w:rsidP="00ED0A29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D0A29" w:rsidRPr="000C2AAC" w:rsidRDefault="00ED0A29" w:rsidP="002C336C">
      <w:pPr>
        <w:pStyle w:val="a7"/>
        <w:numPr>
          <w:ilvl w:val="0"/>
          <w:numId w:val="3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ED0A29" w:rsidRPr="000C2AAC" w:rsidRDefault="00ED0A29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ED0A29" w:rsidRPr="000C2AAC" w:rsidRDefault="00ED0A29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4111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618"/>
      </w:tblGrid>
      <w:tr w:rsidR="00ED0A29" w:rsidRPr="00D251F9" w:rsidTr="00D52857">
        <w:tc>
          <w:tcPr>
            <w:tcW w:w="149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61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ED0A29" w:rsidRPr="00D251F9" w:rsidTr="00D52857">
        <w:tc>
          <w:tcPr>
            <w:tcW w:w="149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61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ED0A29" w:rsidRPr="00D251F9" w:rsidTr="00D52857">
        <w:tc>
          <w:tcPr>
            <w:tcW w:w="149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61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วันวิสาปรีชานันท์</w:t>
            </w:r>
          </w:p>
        </w:tc>
      </w:tr>
      <w:tr w:rsidR="00ED0A29" w:rsidRPr="00D251F9" w:rsidTr="00D52857">
        <w:tc>
          <w:tcPr>
            <w:tcW w:w="149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61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ดุษฎีสุวัฒวิตยากร</w:t>
            </w:r>
          </w:p>
        </w:tc>
      </w:tr>
      <w:tr w:rsidR="00ED0A29" w:rsidRPr="00D251F9" w:rsidTr="00D52857">
        <w:tc>
          <w:tcPr>
            <w:tcW w:w="1493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618" w:type="dxa"/>
          </w:tcPr>
          <w:p w:rsidR="00ED0A29" w:rsidRPr="00D251F9" w:rsidRDefault="00ED0A29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251F9">
              <w:rPr>
                <w:rFonts w:ascii="Cordia New" w:hAnsi="Cordia New"/>
                <w:noProof/>
                <w:sz w:val="32"/>
                <w:szCs w:val="32"/>
                <w:cs/>
              </w:rPr>
              <w:t>ณฐิณีสงกุมาร</w:t>
            </w:r>
          </w:p>
        </w:tc>
      </w:tr>
    </w:tbl>
    <w:p w:rsidR="00ED0A29" w:rsidRPr="000C2AAC" w:rsidRDefault="00ED0A29" w:rsidP="00ED0A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D0A29" w:rsidRPr="000C2AAC" w:rsidRDefault="00ED0A29" w:rsidP="00ED0A29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ED0A29" w:rsidRPr="000C2AAC" w:rsidRDefault="00ED0A29" w:rsidP="00ED0A2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ED0A29" w:rsidRDefault="00ED0A29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292A" w:rsidRDefault="00C7292A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Pr="000C2AAC" w:rsidRDefault="00C7292A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การรับชำระภาษีบำรุงท้องที่</w:t>
      </w:r>
    </w:p>
    <w:p w:rsidR="00C7292A" w:rsidRPr="00394708" w:rsidRDefault="00C7292A" w:rsidP="00C7292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กองคลัง  เทศบาลตำบลท่างิ้ว  อำเภอเมืองนครศรีธรรมราช  จังหวัดนครศรีธรรมราช</w:t>
      </w:r>
    </w:p>
    <w:p w:rsidR="00C7292A" w:rsidRPr="00045650" w:rsidRDefault="00C7292A" w:rsidP="00C7292A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C7292A" w:rsidRPr="000C2AAC" w:rsidRDefault="00A5224B" w:rsidP="00C7292A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63" style="position:absolute;z-index:251734016;visibility:visible" from=".1pt,6.7pt" to="507.55pt,6.7pt" strokeweight="1pt">
            <v:stroke joinstyle="miter"/>
          </v:line>
        </w:pict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การรับชำระภาษีบำรุงท้องที่</w:t>
      </w:r>
    </w:p>
    <w:p w:rsidR="00C7292A" w:rsidRPr="000C2AAC" w:rsidRDefault="00C7292A" w:rsidP="00613AB2">
      <w:pPr>
        <w:pStyle w:val="a7"/>
        <w:numPr>
          <w:ilvl w:val="0"/>
          <w:numId w:val="30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สำนักบริหารการปกครองท้องที่</w:t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7292A" w:rsidRPr="0087182F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C7292A" w:rsidRPr="00F23BAE" w:rsidTr="0091479A">
        <w:tc>
          <w:tcPr>
            <w:tcW w:w="675" w:type="dxa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พระราชบัญญัติภาษีบำรงุท้องที่พ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>.2508</w:t>
            </w:r>
          </w:p>
        </w:tc>
      </w:tr>
    </w:tbl>
    <w:p w:rsidR="00C7292A" w:rsidRPr="00C7292A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C7292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C7292A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C7292A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C7292A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</w:rPr>
        <w:t>-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7292A" w:rsidRPr="000C2AAC" w:rsidRDefault="00C7292A" w:rsidP="00C7292A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C7292A" w:rsidRPr="000C2AAC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7292A" w:rsidRPr="000C2AAC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7292A" w:rsidRPr="000C2AAC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การรับชำระภาษีบำรุงท้องที่ </w:t>
      </w:r>
      <w:r w:rsidRPr="000C2AAC">
        <w:rPr>
          <w:rFonts w:ascii="Cordia New" w:hAnsi="Cordia New"/>
          <w:noProof/>
          <w:sz w:val="32"/>
          <w:szCs w:val="32"/>
        </w:rPr>
        <w:t>21/07/2558 18:17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C7292A" w:rsidRPr="00F23BAE" w:rsidTr="0091479A">
        <w:tc>
          <w:tcPr>
            <w:tcW w:w="675" w:type="dxa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  โทรศัพท์  075-377300 โทรสาร 075-377301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F23BAE">
              <w:rPr>
                <w:rFonts w:ascii="Cordia New" w:hAnsi="Cordia New"/>
                <w:iCs/>
                <w:noProof/>
                <w:sz w:val="32"/>
                <w:szCs w:val="32"/>
              </w:rPr>
              <w:t>(-)</w:t>
            </w:r>
          </w:p>
        </w:tc>
      </w:tr>
      <w:tr w:rsidR="00C7292A" w:rsidRPr="00F23BAE" w:rsidTr="0091479A">
        <w:tc>
          <w:tcPr>
            <w:tcW w:w="675" w:type="dxa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C7292A" w:rsidRPr="00C7292A" w:rsidRDefault="00C7292A" w:rsidP="0091479A">
            <w:pPr>
              <w:spacing w:after="0" w:line="240" w:lineRule="auto"/>
              <w:rPr>
                <w:rFonts w:ascii="Cordia New" w:hAnsi="Cordia New"/>
                <w:iCs/>
                <w:sz w:val="16"/>
                <w:szCs w:val="16"/>
              </w:rPr>
            </w:pPr>
          </w:p>
        </w:tc>
      </w:tr>
    </w:tbl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C7292A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พระราชบัญญัติภาษีบำรุงท้องที่พ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2508 </w:t>
      </w:r>
      <w:r w:rsidRPr="000C2AAC">
        <w:rPr>
          <w:rFonts w:ascii="Cordia New" w:hAnsi="Cordia New"/>
          <w:noProof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บำรุงท้องที่โดยมีหลักเกณฑ์แล่ะขั้นตอนดังนี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1. </w:t>
      </w:r>
      <w:r w:rsidRPr="000C2AAC">
        <w:rPr>
          <w:rFonts w:ascii="Cordia New" w:hAnsi="Cordia New"/>
          <w:noProof/>
          <w:sz w:val="32"/>
          <w:szCs w:val="32"/>
          <w:cs/>
        </w:rPr>
        <w:t>การติดต่อขอชำระภาษีบำรุงท้องที่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1.1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การยื่นแบบแสดงรายการที่ดินกรณีผู้ที่เป็นเจ้าของที่ดินในวันที่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มกราคมของปีที่มีการตีราคาปานกลางที่ดิน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(1)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ผู้มีหน้าที่เสียภาษีหรือเจ้าของที่ดินยื่นแบบแสดงรายการที่ดิน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ภบท</w:t>
      </w:r>
      <w:r w:rsidRPr="000C2AAC">
        <w:rPr>
          <w:rFonts w:ascii="Cordia New" w:hAnsi="Cordia New"/>
          <w:noProof/>
          <w:sz w:val="32"/>
          <w:szCs w:val="32"/>
        </w:rPr>
        <w:t xml:space="preserve">.5) </w:t>
      </w:r>
      <w:r w:rsidRPr="000C2AAC">
        <w:rPr>
          <w:rFonts w:ascii="Cordia New" w:hAnsi="Cordia New"/>
          <w:noProof/>
          <w:sz w:val="32"/>
          <w:szCs w:val="32"/>
          <w:cs/>
        </w:rPr>
        <w:t>พร้อมด้วยหลักฐานที่ต้องใช้ต่อเจ้าพนักงานประเมินภายในเดือนมกราคมของปีที่มีการประเมินราคาปานกลางของที่ดิ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(2) </w:t>
      </w:r>
      <w:r w:rsidRPr="000C2AAC">
        <w:rPr>
          <w:rFonts w:ascii="Cordia New" w:hAnsi="Cordia New"/>
          <w:noProof/>
          <w:sz w:val="32"/>
          <w:szCs w:val="32"/>
          <w:cs/>
        </w:rPr>
        <w:t>เจ้าพนักงานประเมินจะทำการตรวจอสบและคำนวณค่าภาษีแล้วแจ้งการประเมินให้ผู้มีหน้าที่เสียภาษีหรือ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เจ้าของที่ดินทราบว่าจะต้องเสียภาษีเป็นจำนวนเท่าใดภายในเดือนมีนาคม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มีหน้าที่เสียภาษีหรือเจ้าของที่ดินจะต้องเสียภาษีภายในเดือนเมษายนของทุกปีเว้นแต่กรณีได้รับใบแจ้งการประเมินหลังเดือนมีนาคมต้องชำระภาษี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วันนับแต่วันที่ได้รับแจ้งการประเมิน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1.2 </w:t>
      </w:r>
      <w:r w:rsidRPr="000C2AAC">
        <w:rPr>
          <w:rFonts w:ascii="Cordia New" w:hAnsi="Cordia New"/>
          <w:noProof/>
          <w:sz w:val="32"/>
          <w:szCs w:val="32"/>
          <w:cs/>
        </w:rPr>
        <w:t>การยื่นแบบแสดงรายการที่ดินกรณีเป็นเจ้าของที่ดินรายใหม่หรือจำนวนเนื้อที่ดินเดิมเปลี่ยนแปลงไป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(1) </w:t>
      </w:r>
      <w:r w:rsidRPr="000C2AAC">
        <w:rPr>
          <w:rFonts w:ascii="Cordia New" w:hAnsi="Cordia New"/>
          <w:noProof/>
          <w:sz w:val="32"/>
          <w:szCs w:val="32"/>
          <w:cs/>
        </w:rPr>
        <w:t>เจ้าของที่ดินยื่นคำร้องตามแบบภบท</w:t>
      </w:r>
      <w:r w:rsidRPr="000C2AAC">
        <w:rPr>
          <w:rFonts w:ascii="Cordia New" w:hAnsi="Cordia New"/>
          <w:noProof/>
          <w:sz w:val="32"/>
          <w:szCs w:val="32"/>
        </w:rPr>
        <w:t xml:space="preserve">.5 </w:t>
      </w:r>
      <w:r w:rsidRPr="000C2AAC">
        <w:rPr>
          <w:rFonts w:ascii="Cordia New" w:hAnsi="Cordia New"/>
          <w:noProof/>
          <w:sz w:val="32"/>
          <w:szCs w:val="32"/>
          <w:cs/>
        </w:rPr>
        <w:t>หรือภบท</w:t>
      </w:r>
      <w:r w:rsidRPr="000C2AAC">
        <w:rPr>
          <w:rFonts w:ascii="Cordia New" w:hAnsi="Cordia New"/>
          <w:noProof/>
          <w:sz w:val="32"/>
          <w:szCs w:val="32"/>
        </w:rPr>
        <w:t xml:space="preserve">.8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แล้วแต่กรณีพร้อมด้วยหลักฐานต่อเจ้าพนักงานประเมินภายในกำหนด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วันนับแต่วันได้รับโอนหรือมีการเปลี่ยนแปลง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(2)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เมื่อเจ้าหน้าที่ได้รับแบบแล้วจะออกใบรับไว้ให้เป็นหลักฐาน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>เจ้าพนักงานประเมินจะแจ้งให้เจ้าของที่ดินทราบว่าจะต้องเสียภาษีในปีต่อไปจำนวนเท่าใด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1.3 </w:t>
      </w:r>
      <w:r w:rsidRPr="000C2AAC">
        <w:rPr>
          <w:rFonts w:ascii="Cordia New" w:hAnsi="Cordia New"/>
          <w:noProof/>
          <w:sz w:val="32"/>
          <w:szCs w:val="32"/>
          <w:cs/>
        </w:rPr>
        <w:t>การยื่นแบบแสดงรายการที่ดินกรณีเปลี่ยนแปลงการใช้ที่ดินอันเป็นเหตุให้การลดหย่อนเปลี่ยนแปลงไปหรือมีเหตุอย่างอื่นทำให้อัตราภาษีบำรุงท้องที่เปลี่ยนแปลงไป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(1) </w:t>
      </w:r>
      <w:r w:rsidRPr="000C2AAC">
        <w:rPr>
          <w:rFonts w:ascii="Cordia New" w:hAnsi="Cordia New"/>
          <w:noProof/>
          <w:sz w:val="32"/>
          <w:szCs w:val="32"/>
          <w:cs/>
        </w:rPr>
        <w:t>เจ้าของที่ดินยื่นคำร้องตามแบบภบท</w:t>
      </w:r>
      <w:r w:rsidRPr="000C2AAC">
        <w:rPr>
          <w:rFonts w:ascii="Cordia New" w:hAnsi="Cordia New"/>
          <w:noProof/>
          <w:sz w:val="32"/>
          <w:szCs w:val="32"/>
        </w:rPr>
        <w:t xml:space="preserve">.8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พร้อมด้วยหลักฐานต่อเจ้าพนักงานประเมินภายในกำหนด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วันนับแต่วันที่มีการเปลี่ยนแปลงการใช้ที่ดิน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(2)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เมื่อเจ้าหน้าที่ได้รับแบบแล้วจะออกใบรับไว้ให้เป็นหลักฐาน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>เจ้าพนักงานประเมินจะแจ้งให้เจ้าของที่ดินทราบว่าจะต้องเสียภาษีในปีต่อไปจำนวนเท่าใด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(4) </w:t>
      </w:r>
      <w:r w:rsidRPr="000C2AAC">
        <w:rPr>
          <w:rFonts w:ascii="Cordia New" w:hAnsi="Cordia New"/>
          <w:noProof/>
          <w:sz w:val="32"/>
          <w:szCs w:val="32"/>
          <w:cs/>
        </w:rPr>
        <w:t>การขอชำระภาษีบำรุงท้องที่ในปีถัดไปจากปีที่มีการประเมินราคาปานกลางของที่ดินให้ผู้รับประเมินนำใบเสร็จรับเงินของปีก่อนพร้อมกับเงินไปชำระภายในเดือนเมษายนของทุกปี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กรณีเจ้าของที่ดินไม่เห็นพ้องด้วยกับราคาปานกลางที่ดินหรือเมื่อได้รับแจ้งการประเมินภาษีบำรุงท้องที่แล้วเห็นว่าการประเมินนั้นไม่ถูกต้องมีสิทธิอุทธรณ์ต่อผู้ว่าราชการจังหวัดได้โดยยื่นอุทธรณ์ผ่านเจ้าพนักงานประเมิน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วันนับแต่วันที่ประกาศราคาปานกลางที่ดินหรือวันที่ได้รับการแจ้งประเมินแล้วแต่กรณี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3.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4.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5.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6.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จะดำเนินการแจ้งผลการพิจารณาให้ผู้ยื่นคำขอทราบภายใน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วันนับแต่วันที่พิจารณาแล้วเสร็จ</w:t>
      </w:r>
    </w:p>
    <w:p w:rsidR="00C7292A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Pr="000C2AAC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C7292A" w:rsidRPr="00F23BAE" w:rsidTr="0091479A">
        <w:trPr>
          <w:tblHeader/>
        </w:trPr>
        <w:tc>
          <w:tcPr>
            <w:tcW w:w="675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7292A" w:rsidRPr="00F23BAE" w:rsidTr="0091479A">
        <w:tc>
          <w:tcPr>
            <w:tcW w:w="675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ภบท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 xml:space="preserve">.5 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หรือภบท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 xml:space="preserve">.8) 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สำนักงานเขตเทศบาลนครเทศบาลเมืององค์การบริหารส่วนตำบลทุกแห่งและเมืองพัทยา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C7292A" w:rsidRPr="00F23BAE" w:rsidTr="0091479A">
        <w:tc>
          <w:tcPr>
            <w:tcW w:w="675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 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ภบท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 xml:space="preserve">.5 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หรือภบท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 xml:space="preserve">.8) 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สำนักงานเขตเทศบาลนครเทศบาลเมืององค์การบริหารส่วนตำบลทุกแห่งและเมืองพัทยา</w:t>
            </w:r>
            <w:r w:rsidRPr="00F23B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C7292A" w:rsidRPr="000C2AAC" w:rsidRDefault="00C7292A" w:rsidP="00C7292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31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7292A" w:rsidRPr="000C2AAC" w:rsidRDefault="00C7292A" w:rsidP="00C7292A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C7292A" w:rsidRPr="000C2AAC" w:rsidRDefault="00C7292A" w:rsidP="00C7292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7292A" w:rsidRPr="00F23BAE" w:rsidTr="0091479A">
        <w:trPr>
          <w:tblHeader/>
          <w:jc w:val="center"/>
        </w:trPr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7292A" w:rsidRPr="00F23BAE" w:rsidTr="0091479A">
        <w:trPr>
          <w:jc w:val="center"/>
        </w:trPr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292A" w:rsidRPr="00F23BAE" w:rsidTr="0091479A">
        <w:trPr>
          <w:jc w:val="center"/>
        </w:trPr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292A" w:rsidRPr="00F23BAE" w:rsidTr="0091479A">
        <w:trPr>
          <w:jc w:val="center"/>
        </w:trPr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กรณีเป็นนิติบุคคล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C7292A" w:rsidRPr="000C2AAC" w:rsidRDefault="00C7292A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Pr="000C2AAC" w:rsidRDefault="00C7292A" w:rsidP="00C7292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7292A" w:rsidRPr="00F23BAE" w:rsidTr="0091479A">
        <w:trPr>
          <w:tblHeader/>
        </w:trPr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C7292A" w:rsidRPr="00F23BAE" w:rsidRDefault="00C7292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7292A" w:rsidRPr="00F23BAE" w:rsidRDefault="00C7292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7292A" w:rsidRPr="00F23BAE" w:rsidTr="0091479A"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หลักฐานแสดงกรรมสิทธิ์ที่ดินเช่นโฉนดที่ดิน 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 xml:space="preserve">, 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.3</w:t>
            </w:r>
          </w:p>
        </w:tc>
        <w:tc>
          <w:tcPr>
            <w:tcW w:w="1843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292A" w:rsidRPr="00F23BAE" w:rsidTr="0091479A"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หนังสือมอบอำนาจ</w:t>
            </w:r>
          </w:p>
        </w:tc>
        <w:tc>
          <w:tcPr>
            <w:tcW w:w="1843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C7292A" w:rsidRPr="00F23BAE" w:rsidTr="0091479A">
        <w:tc>
          <w:tcPr>
            <w:tcW w:w="675" w:type="dxa"/>
            <w:vAlign w:val="center"/>
          </w:tcPr>
          <w:p w:rsidR="00C7292A" w:rsidRPr="00F23BAE" w:rsidRDefault="00C7292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ใบเสร็จหรือสำเนาใบเสร็จการชำระค่าภาษีบำรุงท้องที่ของปีก่อน</w:t>
            </w:r>
          </w:p>
        </w:tc>
        <w:tc>
          <w:tcPr>
            <w:tcW w:w="1843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</w:rPr>
            </w:pPr>
            <w:r w:rsidRPr="00F23B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C7292A" w:rsidRPr="000C2AAC" w:rsidRDefault="00C7292A" w:rsidP="00C7292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10314"/>
      </w:tblGrid>
      <w:tr w:rsidR="00C7292A" w:rsidRPr="00F23BAE" w:rsidTr="0091479A">
        <w:trPr>
          <w:trHeight w:val="567"/>
        </w:trPr>
        <w:tc>
          <w:tcPr>
            <w:tcW w:w="10314" w:type="dxa"/>
            <w:vAlign w:val="center"/>
          </w:tcPr>
          <w:p w:rsidR="00C7292A" w:rsidRDefault="00C7292A" w:rsidP="0091479A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</w:rPr>
              <w:t>อัตราค่าภาษีบำรุงท้องที่</w:t>
            </w:r>
          </w:p>
          <w:p w:rsidR="00C7292A" w:rsidRPr="00BC5206" w:rsidRDefault="00C7292A" w:rsidP="0091479A">
            <w:pPr>
              <w:spacing w:after="0" w:line="240" w:lineRule="auto"/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BC5206">
              <w:rPr>
                <w:rFonts w:ascii="Cordia New" w:hAnsi="Cordia New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กรณีสวน</w:t>
            </w:r>
          </w:p>
          <w:p w:rsidR="00C7292A" w:rsidRDefault="00C7292A" w:rsidP="00613AB2">
            <w:pPr>
              <w:pStyle w:val="a7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Cordia New" w:hAnsi="Cordia New"/>
                <w:i/>
                <w:iCs/>
                <w:sz w:val="32"/>
                <w:szCs w:val="32"/>
                <w:lang w:bidi="th-TH"/>
              </w:rPr>
            </w:pP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  <w:lang w:bidi="th-TH"/>
              </w:rPr>
              <w:t>ไม่เกิน 500 เมตร  ไร่ละ  60 บาท</w:t>
            </w:r>
          </w:p>
          <w:p w:rsidR="00C7292A" w:rsidRDefault="00C7292A" w:rsidP="00613AB2">
            <w:pPr>
              <w:pStyle w:val="a7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Cordia New" w:hAnsi="Cordia New"/>
                <w:i/>
                <w:iCs/>
                <w:sz w:val="32"/>
                <w:szCs w:val="32"/>
                <w:lang w:bidi="th-TH"/>
              </w:rPr>
            </w:pP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  <w:lang w:bidi="th-TH"/>
              </w:rPr>
              <w:t>เกิน 500 เมตร   แต่ไม่เกิน 1  กิโลเมตร  ไร่ละ  20  บาท</w:t>
            </w:r>
          </w:p>
          <w:p w:rsidR="00C7292A" w:rsidRDefault="00C7292A" w:rsidP="00613AB2">
            <w:pPr>
              <w:pStyle w:val="a7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Cordia New" w:hAnsi="Cordia New"/>
                <w:i/>
                <w:iCs/>
                <w:sz w:val="32"/>
                <w:szCs w:val="32"/>
                <w:lang w:bidi="th-TH"/>
              </w:rPr>
            </w:pP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  <w:lang w:bidi="th-TH"/>
              </w:rPr>
              <w:t>เกิน 1  กิโลเมตร  แต่ไม่เกิน 2  กิโลเมตร  ไร่ละ  15 บาท</w:t>
            </w:r>
          </w:p>
          <w:p w:rsidR="00C7292A" w:rsidRPr="00C7292A" w:rsidRDefault="00C7292A" w:rsidP="00613AB2">
            <w:pPr>
              <w:pStyle w:val="a7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Cordia New" w:hAnsi="Cordia New"/>
                <w:i/>
                <w:iCs/>
                <w:sz w:val="32"/>
                <w:szCs w:val="32"/>
                <w:lang w:bidi="th-TH"/>
              </w:rPr>
            </w:pPr>
            <w:r w:rsidRPr="00C7292A">
              <w:rPr>
                <w:rFonts w:ascii="Cordia New" w:hAnsi="Cordia New" w:hint="cs"/>
                <w:i/>
                <w:iCs/>
                <w:sz w:val="32"/>
                <w:szCs w:val="32"/>
                <w:cs/>
                <w:lang w:bidi="th-TH"/>
              </w:rPr>
              <w:t>2 กิโลเมตร ขึ้นไป  ไร่ละ  8  บาท</w:t>
            </w:r>
          </w:p>
          <w:p w:rsidR="00C7292A" w:rsidRPr="00BC5206" w:rsidRDefault="00C7292A" w:rsidP="0091479A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BC5206">
              <w:rPr>
                <w:rFonts w:ascii="Cordia New" w:hAnsi="Cordia New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กรณี นา</w:t>
            </w:r>
          </w:p>
        </w:tc>
      </w:tr>
      <w:tr w:rsidR="00C7292A" w:rsidRPr="00F23BAE" w:rsidTr="0091479A">
        <w:trPr>
          <w:trHeight w:val="567"/>
        </w:trPr>
        <w:tc>
          <w:tcPr>
            <w:tcW w:w="10314" w:type="dxa"/>
            <w:vAlign w:val="center"/>
          </w:tcPr>
          <w:p w:rsidR="00C7292A" w:rsidRDefault="00C7292A" w:rsidP="00613AB2">
            <w:pPr>
              <w:pStyle w:val="a7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Cordia New" w:hAnsi="Cordia New"/>
                <w:i/>
                <w:iCs/>
                <w:sz w:val="32"/>
                <w:szCs w:val="32"/>
                <w:lang w:bidi="th-TH"/>
              </w:rPr>
            </w:pP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  <w:lang w:bidi="th-TH"/>
              </w:rPr>
              <w:t>นาทำ  ไร่ละ  4  บาท</w:t>
            </w:r>
          </w:p>
          <w:p w:rsidR="00C7292A" w:rsidRDefault="00C7292A" w:rsidP="00613AB2">
            <w:pPr>
              <w:pStyle w:val="a7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Cordia New" w:hAnsi="Cordia New"/>
                <w:i/>
                <w:iCs/>
                <w:sz w:val="32"/>
                <w:szCs w:val="32"/>
                <w:lang w:bidi="th-TH"/>
              </w:rPr>
            </w:pP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  <w:lang w:bidi="th-TH"/>
              </w:rPr>
              <w:t>นาไม่ทำ  ไร่ละ  8  บาท</w:t>
            </w:r>
          </w:p>
          <w:p w:rsidR="00C7292A" w:rsidRPr="00BC5206" w:rsidRDefault="00C7292A" w:rsidP="0091479A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  <w:cs/>
              </w:rPr>
            </w:pPr>
            <w:r w:rsidRPr="00BC5206">
              <w:rPr>
                <w:rFonts w:ascii="Cordia New" w:hAnsi="Cordia New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กรณีที่ดินว่างเปล่า</w:t>
            </w: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</w:rPr>
              <w:t xml:space="preserve">        ไร่ละ  120  บาท</w:t>
            </w:r>
          </w:p>
        </w:tc>
      </w:tr>
      <w:tr w:rsidR="00C7292A" w:rsidRPr="00F23BAE" w:rsidTr="0091479A">
        <w:trPr>
          <w:trHeight w:val="567"/>
        </w:trPr>
        <w:tc>
          <w:tcPr>
            <w:tcW w:w="10314" w:type="dxa"/>
            <w:vAlign w:val="center"/>
          </w:tcPr>
          <w:p w:rsidR="00C7292A" w:rsidRPr="00224047" w:rsidRDefault="00C7292A" w:rsidP="0091479A">
            <w:pPr>
              <w:pStyle w:val="a7"/>
              <w:spacing w:after="0" w:line="240" w:lineRule="auto"/>
              <w:rPr>
                <w:rFonts w:ascii="Cordia New" w:hAnsi="Cordia New"/>
                <w:i/>
                <w:iCs/>
                <w:sz w:val="16"/>
                <w:szCs w:val="16"/>
                <w:cs/>
                <w:lang w:bidi="th-TH"/>
              </w:rPr>
            </w:pPr>
          </w:p>
        </w:tc>
      </w:tr>
    </w:tbl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C7292A" w:rsidRPr="00F23BAE" w:rsidTr="0091479A">
        <w:tc>
          <w:tcPr>
            <w:tcW w:w="534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F23B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F23BAE">
              <w:rPr>
                <w:rFonts w:ascii="Cordia New" w:hAnsi="Cordia New"/>
                <w:sz w:val="32"/>
                <w:szCs w:val="32"/>
              </w:rPr>
              <w:br/>
            </w:r>
            <w:r w:rsidRPr="00F23B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>
              <w:rPr>
                <w:rFonts w:ascii="Cordia New" w:hAnsi="Cordia New" w:hint="cs"/>
                <w:i/>
                <w:iCs/>
                <w:noProof/>
                <w:sz w:val="32"/>
                <w:szCs w:val="32"/>
                <w:cs/>
              </w:rPr>
              <w:t xml:space="preserve">กองคลัง  เทศบาลตำบลท่างิ้ว  อำเภอเมืองนครศรีธรรมราช  จังหวัดนครศรีธรรมราช  โทรศัพท์ 075-377300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)</w:t>
            </w:r>
            <w:r w:rsidRPr="00F23BAE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  <w:tr w:rsidR="00C7292A" w:rsidRPr="00F23BAE" w:rsidTr="0091479A">
        <w:tc>
          <w:tcPr>
            <w:tcW w:w="534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23B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ศูนย์บริการประชาชนสำนักปลัดสำนักนายกรัฐมนตรี</w:t>
            </w:r>
            <w:r w:rsidRPr="00F23BAE">
              <w:rPr>
                <w:rFonts w:ascii="Cordia New" w:hAnsi="Cordia New"/>
                <w:sz w:val="32"/>
                <w:szCs w:val="32"/>
              </w:rPr>
              <w:br/>
            </w:r>
            <w:r w:rsidRPr="00F23B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หมายเหตุ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F23B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C7292A" w:rsidRDefault="00C7292A" w:rsidP="00C7292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C7292A" w:rsidRPr="000C2AAC" w:rsidRDefault="00C7292A" w:rsidP="00613AB2">
      <w:pPr>
        <w:pStyle w:val="a7"/>
        <w:numPr>
          <w:ilvl w:val="0"/>
          <w:numId w:val="3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10173"/>
      </w:tblGrid>
      <w:tr w:rsidR="00C7292A" w:rsidRPr="00F23BAE" w:rsidTr="0091479A">
        <w:trPr>
          <w:trHeight w:val="567"/>
        </w:trPr>
        <w:tc>
          <w:tcPr>
            <w:tcW w:w="10173" w:type="dxa"/>
            <w:vAlign w:val="center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F23BAE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C7292A" w:rsidRDefault="00C7292A" w:rsidP="00C7292A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C7292A" w:rsidRPr="000C2AAC" w:rsidRDefault="00C7292A" w:rsidP="00613AB2">
      <w:pPr>
        <w:pStyle w:val="a7"/>
        <w:numPr>
          <w:ilvl w:val="0"/>
          <w:numId w:val="30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C7292A" w:rsidRPr="000C2AAC" w:rsidRDefault="00C7292A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  <w:r w:rsidRPr="000C2AAC">
        <w:rPr>
          <w:rFonts w:ascii="Cordia New" w:hAnsi="Cordia New"/>
          <w:noProof/>
          <w:sz w:val="32"/>
          <w:szCs w:val="32"/>
        </w:rPr>
        <w:br/>
      </w:r>
    </w:p>
    <w:p w:rsidR="00C7292A" w:rsidRPr="000C2AAC" w:rsidRDefault="00C7292A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C7292A" w:rsidRPr="00F23BAE" w:rsidTr="0091479A">
        <w:tc>
          <w:tcPr>
            <w:tcW w:w="141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10/08/2558</w:t>
            </w:r>
          </w:p>
        </w:tc>
      </w:tr>
      <w:tr w:rsidR="00C7292A" w:rsidRPr="00F23BAE" w:rsidTr="0091479A">
        <w:tc>
          <w:tcPr>
            <w:tcW w:w="141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C7292A" w:rsidRPr="00F23BAE" w:rsidTr="0091479A">
        <w:tc>
          <w:tcPr>
            <w:tcW w:w="141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สุรมณไทเมืองพล</w:t>
            </w:r>
          </w:p>
        </w:tc>
      </w:tr>
      <w:tr w:rsidR="00C7292A" w:rsidRPr="00F23BAE" w:rsidTr="0091479A">
        <w:tc>
          <w:tcPr>
            <w:tcW w:w="141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  <w:cs/>
              </w:rPr>
              <w:t>สุวิทย์คำดี</w:t>
            </w:r>
          </w:p>
        </w:tc>
      </w:tr>
      <w:tr w:rsidR="00C7292A" w:rsidRPr="00F23BAE" w:rsidTr="0091479A">
        <w:tc>
          <w:tcPr>
            <w:tcW w:w="1418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23B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C7292A" w:rsidRPr="00F23BAE" w:rsidRDefault="00C7292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23BAE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C7292A" w:rsidRPr="000C2AAC" w:rsidRDefault="00C7292A" w:rsidP="00C7292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Pr="000C2AAC" w:rsidRDefault="00C7292A" w:rsidP="00C7292A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C7292A" w:rsidRPr="000C2AAC" w:rsidRDefault="00C7292A" w:rsidP="00C7292A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7292A" w:rsidRDefault="00C7292A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292A" w:rsidRDefault="00C7292A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Default="006512D6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D65D1" w:rsidRPr="000C2AAC" w:rsidRDefault="00AD65D1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การรับชำระภาษีโรงเรือนและที่ดิน</w:t>
      </w:r>
    </w:p>
    <w:p w:rsidR="00AD65D1" w:rsidRPr="00394708" w:rsidRDefault="00AD65D1" w:rsidP="00AD65D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กองคลัง  เทศบาลตำบลท่างิ้ว   อำเภอเมืองนครศรีธรรมราช  จังหวัดนครศรีธรรมราช</w:t>
      </w:r>
    </w:p>
    <w:p w:rsidR="00AD65D1" w:rsidRPr="00045650" w:rsidRDefault="00AD65D1" w:rsidP="00AD65D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AD65D1" w:rsidRPr="000C2AAC" w:rsidRDefault="00A5224B" w:rsidP="00AD65D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30" style="position:absolute;z-index:25166848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AD65D1" w:rsidRP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AD65D1">
        <w:rPr>
          <w:rFonts w:ascii="Cordia New" w:hAnsi="Cordia New"/>
          <w:color w:val="0D0D0D"/>
          <w:sz w:val="32"/>
          <w:szCs w:val="32"/>
        </w:rPr>
        <w:t>:</w:t>
      </w:r>
      <w:r w:rsidRPr="00AD65D1">
        <w:rPr>
          <w:rFonts w:ascii="Cordia New" w:hAnsi="Cordia New"/>
          <w:noProof/>
          <w:sz w:val="32"/>
          <w:szCs w:val="32"/>
          <w:cs/>
        </w:rPr>
        <w:t>การรับชำระภาษีโรงเรือนและที่ดิน</w:t>
      </w:r>
    </w:p>
    <w:p w:rsidR="00AD65D1" w:rsidRPr="00AD65D1" w:rsidRDefault="00AD65D1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AD65D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D65D1">
        <w:rPr>
          <w:rFonts w:ascii="Cordia New" w:hAnsi="Cordia New"/>
          <w:noProof/>
          <w:sz w:val="32"/>
          <w:szCs w:val="32"/>
          <w:cs/>
        </w:rPr>
        <w:t>สำนักบริหารการคลังท้องถิ่น</w:t>
      </w:r>
    </w:p>
    <w:p w:rsidR="00AD65D1" w:rsidRP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AD65D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D65D1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AD65D1" w:rsidRP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AD65D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D65D1">
        <w:rPr>
          <w:rFonts w:ascii="Cordia New" w:hAnsi="Cordia New"/>
          <w:noProof/>
          <w:sz w:val="32"/>
          <w:szCs w:val="32"/>
          <w:cs/>
        </w:rPr>
        <w:t>รับแจ้ง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AD65D1" w:rsidRP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Pr="00AD65D1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AD65D1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AD65D1" w:rsidRPr="00D770D7" w:rsidTr="00FE5860">
        <w:tc>
          <w:tcPr>
            <w:tcW w:w="675" w:type="dxa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770D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พระราชบัญญัติภาษีโรงเรือนและที่ดินพ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t>. 2475</w:t>
            </w:r>
          </w:p>
        </w:tc>
      </w:tr>
    </w:tbl>
    <w:p w:rsidR="00AD65D1" w:rsidRP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AD65D1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AD65D1">
        <w:rPr>
          <w:rFonts w:ascii="Cordia New" w:hAnsi="Cordia New"/>
          <w:noProof/>
          <w:sz w:val="32"/>
          <w:szCs w:val="32"/>
          <w:cs/>
        </w:rPr>
        <w:t>บริการทั่วไป</w:t>
      </w:r>
      <w:r w:rsidRPr="00AD65D1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AD65D1" w:rsidRP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Pr="00AD65D1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AD65D1">
        <w:rPr>
          <w:rFonts w:ascii="Cordia New" w:hAnsi="Cordia New"/>
          <w:b/>
          <w:bCs/>
          <w:sz w:val="32"/>
          <w:szCs w:val="32"/>
        </w:rPr>
        <w:t xml:space="preserve">: </w:t>
      </w:r>
      <w:r w:rsidRPr="00AD65D1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AD65D1">
        <w:rPr>
          <w:rFonts w:ascii="Cordia New" w:hAnsi="Cordia New"/>
          <w:b/>
          <w:bCs/>
          <w:sz w:val="32"/>
          <w:szCs w:val="32"/>
          <w:cs/>
        </w:rPr>
        <w:tab/>
      </w:r>
    </w:p>
    <w:p w:rsidR="00AD65D1" w:rsidRP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Pr="00AD65D1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AD65D1">
        <w:rPr>
          <w:rFonts w:ascii="Cordia New" w:hAnsi="Cordia New"/>
          <w:noProof/>
          <w:sz w:val="32"/>
          <w:szCs w:val="32"/>
        </w:rPr>
        <w:t>-</w:t>
      </w:r>
      <w:r w:rsidRPr="00AD65D1">
        <w:rPr>
          <w:rFonts w:ascii="Cordia New" w:hAnsi="Cordia New"/>
          <w:b/>
          <w:bCs/>
          <w:sz w:val="32"/>
          <w:szCs w:val="32"/>
          <w:cs/>
        </w:rPr>
        <w:tab/>
      </w:r>
    </w:p>
    <w:p w:rsidR="00AD65D1" w:rsidRPr="000C2AAC" w:rsidRDefault="00AD65D1" w:rsidP="00AD65D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="00AD65D1" w:rsidRPr="00BB6ABF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AD65D1" w:rsidRPr="000C2AAC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D65D1" w:rsidRPr="000C2AAC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D65D1" w:rsidRPr="000C2AAC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10. </w:t>
      </w:r>
      <w:r w:rsidR="00AD65D1" w:rsidRPr="00BB6ABF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AD65D1" w:rsidRPr="00BB6ABF">
        <w:rPr>
          <w:rFonts w:ascii="Cordia New" w:hAnsi="Cordia New"/>
          <w:noProof/>
          <w:sz w:val="32"/>
          <w:szCs w:val="32"/>
        </w:rPr>
        <w:t>[</w:t>
      </w:r>
      <w:r w:rsidR="00AD65D1" w:rsidRPr="00BB6ABF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="00AD65D1" w:rsidRPr="00BB6ABF">
        <w:rPr>
          <w:rFonts w:ascii="Cordia New" w:hAnsi="Cordia New"/>
          <w:noProof/>
          <w:sz w:val="32"/>
          <w:szCs w:val="32"/>
        </w:rPr>
        <w:t xml:space="preserve">] </w:t>
      </w:r>
      <w:r w:rsidR="00AD65D1" w:rsidRPr="00BB6ABF">
        <w:rPr>
          <w:rFonts w:ascii="Cordia New" w:hAnsi="Cordia New"/>
          <w:noProof/>
          <w:sz w:val="32"/>
          <w:szCs w:val="32"/>
          <w:cs/>
        </w:rPr>
        <w:t xml:space="preserve">การรับชำระภาษีโรงเรือนและที่ดิน </w:t>
      </w:r>
      <w:r w:rsidR="00AD65D1" w:rsidRPr="00BB6ABF">
        <w:rPr>
          <w:rFonts w:ascii="Cordia New" w:hAnsi="Cordia New"/>
          <w:noProof/>
          <w:sz w:val="32"/>
          <w:szCs w:val="32"/>
        </w:rPr>
        <w:t>25/05/2558 16:24</w:t>
      </w:r>
      <w:r w:rsidR="00AD65D1" w:rsidRPr="00BB6ABF">
        <w:rPr>
          <w:rFonts w:ascii="Cordia New" w:hAnsi="Cordia New"/>
          <w:b/>
          <w:bCs/>
          <w:sz w:val="32"/>
          <w:szCs w:val="32"/>
          <w:cs/>
        </w:rPr>
        <w:tab/>
      </w:r>
    </w:p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11. 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AD65D1" w:rsidRPr="00D770D7" w:rsidTr="00FE5860">
        <w:tc>
          <w:tcPr>
            <w:tcW w:w="675" w:type="dxa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เทศบาล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ตำบลท่างิ้ว  อำเภอเมืองนครศรีธรรมราช  จังหวัดนครศรีธรรมราช  โทรศัพท์  075-377300  โทสาร  075-377301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D770D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</w:p>
          <w:p w:rsidR="00AD65D1" w:rsidRDefault="00AD65D1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D770D7">
              <w:rPr>
                <w:rFonts w:ascii="Cordia New" w:hAnsi="Cordia New"/>
                <w:iCs/>
                <w:noProof/>
                <w:sz w:val="32"/>
                <w:szCs w:val="32"/>
              </w:rPr>
              <w:t>(-)</w:t>
            </w:r>
          </w:p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12. 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noProof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พระราชบัญญัติภาษีโรงเรือนและที่ดินพ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2475 </w:t>
      </w:r>
      <w:r w:rsidRPr="000C2AAC">
        <w:rPr>
          <w:rFonts w:ascii="Cordia New" w:hAnsi="Cordia New"/>
          <w:noProof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โรงเรือนและที่ดินจากทรัพย์สินที่เป็นโรงเรือนหรือสิ่งปลูกสร้างอย่างอื่นๆและที่ดินที่ใช้ต่อเนื่องกับโรงเรือนหรือสิ่งปลูกสร้างอย่างอื่นนั้นโดยมีหลักเกณฑ์วิธีการและเงื่อนไขดังนี้</w:t>
      </w:r>
    </w:p>
    <w:p w:rsidR="00AD65D1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noProof/>
          <w:sz w:val="32"/>
          <w:szCs w:val="32"/>
        </w:rPr>
      </w:pPr>
    </w:p>
    <w:p w:rsidR="00AD65D1" w:rsidRPr="000C2AAC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br/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องค์กรปกครองส่วนท้องถิ่น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เทศบาล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องค์การบริหารส่วนตำบล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เมืองพัทยา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ประชาสัมพันธ์ขั้นตอนและ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วิธีการชำระภาษี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แจ้งให้เจ้าของทรัพย์สินทราบเพื่อยื่นแบบแสดงรายการทรัพย์สิน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ด</w:t>
      </w:r>
      <w:r w:rsidRPr="000C2AAC">
        <w:rPr>
          <w:rFonts w:ascii="Cordia New" w:hAnsi="Cordia New"/>
          <w:noProof/>
          <w:sz w:val="32"/>
          <w:szCs w:val="32"/>
        </w:rPr>
        <w:t>.2)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เจ้าของทรัพย์สินยื่นแบบแสดงรายการทรัพย์สิน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ด</w:t>
      </w:r>
      <w:r w:rsidRPr="000C2AAC">
        <w:rPr>
          <w:rFonts w:ascii="Cordia New" w:hAnsi="Cordia New"/>
          <w:noProof/>
          <w:sz w:val="32"/>
          <w:szCs w:val="32"/>
        </w:rPr>
        <w:t xml:space="preserve">.2) </w:t>
      </w:r>
      <w:r w:rsidRPr="000C2AAC">
        <w:rPr>
          <w:rFonts w:ascii="Cordia New" w:hAnsi="Cordia New"/>
          <w:noProof/>
          <w:sz w:val="32"/>
          <w:szCs w:val="32"/>
          <w:cs/>
        </w:rPr>
        <w:t>ภายในเดือนกุมภาพันธ์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องค์กรปกครองส่วนท้องถิ่นตรวจสอบแบบแสดงรายการทรัพย์สินและแจ้งการประเมินภาษี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ด</w:t>
      </w:r>
      <w:r w:rsidRPr="000C2AAC">
        <w:rPr>
          <w:rFonts w:ascii="Cordia New" w:hAnsi="Cordia New"/>
          <w:noProof/>
          <w:sz w:val="32"/>
          <w:szCs w:val="32"/>
        </w:rPr>
        <w:t>.8)</w:t>
      </w:r>
      <w:r w:rsidRPr="000C2AAC">
        <w:rPr>
          <w:rFonts w:ascii="Cordia New" w:hAnsi="Cordia New"/>
          <w:noProof/>
          <w:sz w:val="32"/>
          <w:szCs w:val="32"/>
        </w:rPr>
        <w:br/>
        <w:t>5.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เจ้าของทรัพย์สินชำระภาษีทันทีหรือชำระภาษีภายในกำหนดเวลา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6.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เจ้าของทรัพย์สินดำเนินการชำระภาษีภายใน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ได้รับแจ้งการประเมินกรณีที่เจ้าของทรัพย์สินชำระภาษีเกินเวลาที่กำหนดจะต้องชำระเงินเพิ่มตามอัตราที่กฎหมายกำหนด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7.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กรณีที่ผู้รับประเมิน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เจ้าของทรัพย์สิน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15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วันนับแต่ได้รับแจ้งการประเมินโดยผู้บริหารท้องถิ่นชี้ขาดและแจ้งเจ้าของทรัพย์สินทราบภายใน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วันนับจากวันที่เจ้าของทรัพย์สินยื่นอุทธรณ์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ภ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ด</w:t>
      </w:r>
      <w:r w:rsidRPr="000C2AAC">
        <w:rPr>
          <w:rFonts w:ascii="Cordia New" w:hAnsi="Cordia New"/>
          <w:noProof/>
          <w:sz w:val="32"/>
          <w:szCs w:val="32"/>
        </w:rPr>
        <w:t>.9)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8.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9.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10.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  <w:t>11.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จะดำเนินการแจ้งผลการพิจารณาให้ผู้ยื่นคำขอทราบภายใน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วันนับแต่วันที่พิจารณาแล้วเสร็จ</w:t>
      </w:r>
    </w:p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13. 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AD65D1" w:rsidRPr="00D770D7" w:rsidTr="00FE5860">
        <w:trPr>
          <w:tblHeader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D65D1" w:rsidRPr="00D770D7" w:rsidTr="00FE5860">
        <w:tc>
          <w:tcPr>
            <w:tcW w:w="675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ด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.2)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: 1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วันนับแต่ผู้รับบริการมายื่นคำขอ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AD65D1" w:rsidRPr="00D770D7" w:rsidTr="00FE5860">
        <w:tc>
          <w:tcPr>
            <w:tcW w:w="675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พนักงานเจ้าหน้าที่พิจารณาตรวจสอบรายการทรัพย์สินตามแบบแสดงรายการทรัพย์สิน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ด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.2)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ระยะเวลา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ภายใน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วันนับจากวันที่ยื่นแบบแสดงรายการทรัพย์สิน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ด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.2) 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ตามพระราชบัญญัติวิธีปฏิบัติราชการทางปกครองฯ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หน่วยงานผู้รับผิดชอบคือเทศบาล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.....(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ระบุชื่อ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) /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AD65D1" w:rsidRDefault="00AD65D1" w:rsidP="00AD65D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D65D1" w:rsidRDefault="00AD65D1" w:rsidP="00AD65D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31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AD65D1" w:rsidRPr="000C2AAC" w:rsidRDefault="00AD65D1" w:rsidP="00AD65D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14. 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AD65D1" w:rsidRPr="000C2AAC" w:rsidRDefault="00AD65D1" w:rsidP="00AD65D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15. 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AD65D1" w:rsidRPr="000C2AAC" w:rsidRDefault="00AD65D1" w:rsidP="00AD65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AD65D1" w:rsidRPr="00D770D7" w:rsidTr="00FE5860">
        <w:trPr>
          <w:tblHeader/>
          <w:jc w:val="center"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770D7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D65D1" w:rsidRPr="00D770D7" w:rsidTr="00FE5860">
        <w:trPr>
          <w:jc w:val="center"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</w:t>
            </w:r>
          </w:p>
        </w:tc>
        <w:tc>
          <w:tcPr>
            <w:tcW w:w="184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D65D1" w:rsidRPr="00D770D7" w:rsidTr="00FE5860">
        <w:trPr>
          <w:jc w:val="center"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ทะเบียนบ้าน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พร้อมสำเนา</w:t>
            </w:r>
          </w:p>
        </w:tc>
        <w:tc>
          <w:tcPr>
            <w:tcW w:w="184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D65D1" w:rsidRPr="00D770D7" w:rsidTr="00FE5860">
        <w:trPr>
          <w:jc w:val="center"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แสดงกรรมสิทธิ์โรงเรือนและที่ดินพร้อมสำเนาเช่นโฉนดที่ดินใบอนุญาตปลูกสร้างหนังสือสัญญาซื้อขายหรือให้โรงเรือนฯ</w:t>
            </w:r>
          </w:p>
        </w:tc>
        <w:tc>
          <w:tcPr>
            <w:tcW w:w="184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D65D1" w:rsidRPr="00D770D7" w:rsidTr="00FE5860">
        <w:trPr>
          <w:jc w:val="center"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การประกอบกิจการพร้อมสำเนาเช่นใบทะเบียนการค้าทะเบียนพาณิชย์ทะเบียนภาษีมูลค่าเพิ่มหรือใบอนุญาตประกอบกิจการค้าของฝ่ายสิ่งแวดล้อมสัญญาเช่าอาคาร</w:t>
            </w:r>
          </w:p>
        </w:tc>
        <w:tc>
          <w:tcPr>
            <w:tcW w:w="184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D65D1" w:rsidRPr="00D770D7" w:rsidTr="00FE5860">
        <w:trPr>
          <w:jc w:val="center"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หนังสือรับรองนิติบุคคลและงบแสดงฐานะการเงิน 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84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D65D1" w:rsidRPr="00D770D7" w:rsidTr="00FE5860">
        <w:trPr>
          <w:jc w:val="center"/>
        </w:trPr>
        <w:tc>
          <w:tcPr>
            <w:tcW w:w="675" w:type="dxa"/>
            <w:vAlign w:val="center"/>
          </w:tcPr>
          <w:p w:rsidR="00AD65D1" w:rsidRPr="00D770D7" w:rsidRDefault="00AD65D1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กรณีมอบอำนาจให้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ดำเนินการแทน</w:t>
            </w: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</w:rPr>
            </w:pPr>
            <w:r w:rsidRPr="00D770D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AD65D1" w:rsidRPr="000C2AAC" w:rsidRDefault="00AD65D1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D65D1" w:rsidRPr="000C2AAC" w:rsidRDefault="00AD65D1" w:rsidP="00AD65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57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"/>
        <w:gridCol w:w="692"/>
        <w:gridCol w:w="1984"/>
        <w:gridCol w:w="1843"/>
        <w:gridCol w:w="1559"/>
        <w:gridCol w:w="1701"/>
        <w:gridCol w:w="1110"/>
        <w:gridCol w:w="1584"/>
        <w:gridCol w:w="88"/>
      </w:tblGrid>
      <w:tr w:rsidR="00AD65D1" w:rsidRPr="00D770D7" w:rsidTr="00FA6572">
        <w:trPr>
          <w:gridAfter w:val="1"/>
          <w:wAfter w:w="88" w:type="dxa"/>
          <w:tblHeader/>
        </w:trPr>
        <w:tc>
          <w:tcPr>
            <w:tcW w:w="710" w:type="dxa"/>
            <w:gridSpan w:val="2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D65D1" w:rsidRPr="00D770D7" w:rsidRDefault="00AD65D1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770D7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AD65D1" w:rsidRPr="00D770D7" w:rsidRDefault="00AD65D1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770D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D65D1" w:rsidRPr="00D770D7" w:rsidTr="00FA6572">
        <w:tblPrEx>
          <w:jc w:val="center"/>
        </w:tblPrEx>
        <w:trPr>
          <w:gridBefore w:val="1"/>
          <w:wBefore w:w="18" w:type="dxa"/>
          <w:jc w:val="center"/>
        </w:trPr>
        <w:tc>
          <w:tcPr>
            <w:tcW w:w="10561" w:type="dxa"/>
            <w:gridSpan w:val="8"/>
            <w:vAlign w:val="center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770D7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</w:t>
            </w:r>
            <w:r w:rsidRPr="00D770D7">
              <w:rPr>
                <w:rFonts w:ascii="Cordia New" w:hAnsi="Cordia New" w:hint="cs"/>
                <w:i/>
                <w:iCs/>
                <w:color w:val="FF0000"/>
                <w:sz w:val="32"/>
                <w:szCs w:val="32"/>
                <w:cs/>
              </w:rPr>
              <w:t>พบ</w:t>
            </w:r>
            <w:r w:rsidRPr="00D770D7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เอกสารอื่น ๆ สำหรับยื่นเพิ่มเติม</w:t>
            </w:r>
          </w:p>
        </w:tc>
      </w:tr>
    </w:tbl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16. 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10314"/>
      </w:tblGrid>
      <w:tr w:rsidR="00AD65D1" w:rsidRPr="00D770D7" w:rsidTr="00FE5860">
        <w:trPr>
          <w:trHeight w:val="567"/>
        </w:trPr>
        <w:tc>
          <w:tcPr>
            <w:tcW w:w="10314" w:type="dxa"/>
            <w:vAlign w:val="center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>
              <w:rPr>
                <w:rFonts w:ascii="Cordia New" w:hAnsi="Cordia New" w:hint="cs"/>
                <w:i/>
                <w:iCs/>
                <w:sz w:val="32"/>
                <w:szCs w:val="32"/>
                <w:cs/>
              </w:rPr>
              <w:t>ผู้รับประเมินจะต้องเสียภาษีในอัตราร้อยละ  12.5 ของค่ารายปี (ค่าเช่า)</w:t>
            </w:r>
          </w:p>
        </w:tc>
      </w:tr>
    </w:tbl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17.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AD65D1" w:rsidRPr="00D770D7" w:rsidTr="00FE5860">
        <w:tc>
          <w:tcPr>
            <w:tcW w:w="534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เทศบาล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ตำบลท่างิ้ว  อำเภอเมืองนครศรีธรรมราช  จังหวัดนครศรีธรรมราช  โทรศัพท์ 075-377300 หรือเว็ปไซต์  </w:t>
            </w:r>
            <w:r>
              <w:rPr>
                <w:rFonts w:ascii="Cordia New" w:hAnsi="Cordia New"/>
                <w:noProof/>
                <w:sz w:val="32"/>
                <w:szCs w:val="32"/>
              </w:rPr>
              <w:t>www.thangew.go.th</w:t>
            </w:r>
            <w:r w:rsidRPr="00D770D7">
              <w:rPr>
                <w:rFonts w:ascii="Cordia New" w:hAnsi="Cordia New"/>
                <w:sz w:val="32"/>
                <w:szCs w:val="32"/>
              </w:rPr>
              <w:br/>
            </w:r>
            <w:r w:rsidRPr="00D770D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D65D1" w:rsidRPr="00D770D7" w:rsidTr="00FE5860">
        <w:tc>
          <w:tcPr>
            <w:tcW w:w="534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770D7">
              <w:rPr>
                <w:rFonts w:ascii="Cordia New" w:hAnsi="Cordia New"/>
                <w:sz w:val="32"/>
                <w:szCs w:val="32"/>
              </w:rPr>
              <w:br/>
            </w:r>
            <w:r w:rsidRPr="00D770D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770D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AD65D1" w:rsidRPr="00BB6ABF" w:rsidRDefault="00BB6ABF" w:rsidP="00BB6AB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18.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AD65D1" w:rsidRPr="00D770D7" w:rsidTr="00FE5860">
        <w:tc>
          <w:tcPr>
            <w:tcW w:w="675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770D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D65D1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1.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แบบแจ้งรายการเพื่อเสียภาษีโรงเรือนและที่ดิน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ด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 xml:space="preserve">. 2) 2. 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แบบคำร้องขอให้พิจารณาการประเมินภาษีโรงเรือนและที่ดิน 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ภ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ด</w:t>
            </w:r>
            <w:r w:rsidRPr="00D770D7">
              <w:rPr>
                <w:rFonts w:ascii="Cordia New" w:hAnsi="Cordia New"/>
                <w:noProof/>
                <w:sz w:val="32"/>
                <w:szCs w:val="32"/>
              </w:rPr>
              <w:t>. 9)</w:t>
            </w:r>
          </w:p>
          <w:p w:rsidR="00FA6572" w:rsidRDefault="00FA657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FA6572" w:rsidRDefault="00FA657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BB6ABF" w:rsidRDefault="00BB6ABF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BB6ABF" w:rsidRDefault="00BB6ABF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AD65D1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AD65D1" w:rsidRPr="00BB6ABF" w:rsidRDefault="00BB6ABF" w:rsidP="00BB6ABF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19.</w:t>
      </w:r>
      <w:r w:rsidR="00AD65D1" w:rsidRPr="00BB6ABF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p w:rsidR="00AD65D1" w:rsidRPr="000C2AAC" w:rsidRDefault="00AD65D1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AD65D1" w:rsidRPr="000C2AAC" w:rsidRDefault="00AD65D1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4111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618"/>
      </w:tblGrid>
      <w:tr w:rsidR="00AD65D1" w:rsidRPr="00D770D7" w:rsidTr="00BB6ABF">
        <w:tc>
          <w:tcPr>
            <w:tcW w:w="149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61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AD65D1" w:rsidRPr="00D770D7" w:rsidTr="00BB6ABF">
        <w:tc>
          <w:tcPr>
            <w:tcW w:w="149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61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D65D1" w:rsidRPr="00D770D7" w:rsidTr="00BB6ABF">
        <w:tc>
          <w:tcPr>
            <w:tcW w:w="149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61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วันวิสาปรีชานันท์</w:t>
            </w:r>
          </w:p>
        </w:tc>
      </w:tr>
      <w:tr w:rsidR="00AD65D1" w:rsidRPr="00D770D7" w:rsidTr="00BB6ABF">
        <w:tc>
          <w:tcPr>
            <w:tcW w:w="149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61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ดุษฎีสุวัฒวิตยากร</w:t>
            </w:r>
          </w:p>
        </w:tc>
      </w:tr>
      <w:tr w:rsidR="00AD65D1" w:rsidRPr="00D770D7" w:rsidTr="00BB6ABF">
        <w:tc>
          <w:tcPr>
            <w:tcW w:w="1493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618" w:type="dxa"/>
          </w:tcPr>
          <w:p w:rsidR="00AD65D1" w:rsidRPr="00D770D7" w:rsidRDefault="00AD65D1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770D7">
              <w:rPr>
                <w:rFonts w:ascii="Cordia New" w:hAnsi="Cordia New"/>
                <w:noProof/>
                <w:sz w:val="32"/>
                <w:szCs w:val="32"/>
                <w:cs/>
              </w:rPr>
              <w:t>ณฐิณีสงกุมาร</w:t>
            </w:r>
          </w:p>
        </w:tc>
      </w:tr>
    </w:tbl>
    <w:p w:rsidR="006512D6" w:rsidRPr="000C2AAC" w:rsidRDefault="006512D6" w:rsidP="006512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ตั้งใหม่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กรณีผู้ขอจดทะเบียนเป็นนิติบุคคลที่ตั้งขึ้นตามกฎหมายต่างประเทศ</w:t>
      </w:r>
    </w:p>
    <w:p w:rsidR="006512D6" w:rsidRPr="00972B00" w:rsidRDefault="006512D6" w:rsidP="006512D6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กองคลัง  เทศบาลตำบลท่างิ้ว  อำเภอเมืองนครศรีธรรมราช  จังหวัดนครศรีธรรมราช  </w:t>
      </w:r>
    </w:p>
    <w:p w:rsidR="006512D6" w:rsidRPr="00045650" w:rsidRDefault="006512D6" w:rsidP="006512D6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6512D6" w:rsidRPr="000C2AAC" w:rsidRDefault="00A5224B" w:rsidP="006512D6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67" style="position:absolute;z-index:251742208;visibility:visible" from=".1pt,6.7pt" to="507.55pt,6.7pt" strokeweight="1pt">
            <v:stroke joinstyle="miter"/>
          </v:line>
        </w:pict>
      </w:r>
    </w:p>
    <w:p w:rsidR="006512D6" w:rsidRPr="006512D6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</w:rPr>
      </w:pPr>
      <w:r w:rsidRPr="006512D6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6512D6">
        <w:rPr>
          <w:rFonts w:ascii="Cordia New" w:hAnsi="Cordia New"/>
          <w:color w:val="0D0D0D"/>
          <w:sz w:val="32"/>
          <w:szCs w:val="32"/>
        </w:rPr>
        <w:t>: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6512D6">
        <w:rPr>
          <w:rFonts w:ascii="Cordia New" w:hAnsi="Cordia New"/>
          <w:noProof/>
          <w:sz w:val="32"/>
          <w:szCs w:val="32"/>
        </w:rPr>
        <w:t>(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ตั้งใหม่</w:t>
      </w:r>
      <w:r w:rsidRPr="006512D6">
        <w:rPr>
          <w:rFonts w:ascii="Cordia New" w:hAnsi="Cordia New"/>
          <w:noProof/>
          <w:sz w:val="32"/>
          <w:szCs w:val="32"/>
        </w:rPr>
        <w:t xml:space="preserve">) 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6512D6">
        <w:rPr>
          <w:rFonts w:ascii="Cordia New" w:hAnsi="Cordia New"/>
          <w:noProof/>
          <w:sz w:val="32"/>
          <w:szCs w:val="32"/>
        </w:rPr>
        <w:t>.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6512D6">
        <w:rPr>
          <w:rFonts w:ascii="Cordia New" w:hAnsi="Cordia New"/>
          <w:noProof/>
          <w:sz w:val="32"/>
          <w:szCs w:val="32"/>
        </w:rPr>
        <w:t>.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6512D6">
        <w:rPr>
          <w:rFonts w:ascii="Cordia New" w:hAnsi="Cordia New"/>
          <w:noProof/>
          <w:sz w:val="32"/>
          <w:szCs w:val="32"/>
        </w:rPr>
        <w:t>.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6512D6">
        <w:rPr>
          <w:rFonts w:ascii="Cordia New" w:hAnsi="Cordia New"/>
          <w:noProof/>
          <w:sz w:val="32"/>
          <w:szCs w:val="32"/>
        </w:rPr>
        <w:t>.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6512D6">
        <w:rPr>
          <w:rFonts w:ascii="Cordia New" w:hAnsi="Cordia New"/>
          <w:noProof/>
          <w:sz w:val="32"/>
          <w:szCs w:val="32"/>
        </w:rPr>
        <w:t xml:space="preserve">. 2499 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กรณีผู้ขอจดทะเบียนเป็นนิติบุคคลที่ตั้งขึ้นตามกฎหมายต่างประเทศ</w:t>
      </w:r>
    </w:p>
    <w:p w:rsidR="006512D6" w:rsidRPr="006512D6" w:rsidRDefault="006512D6" w:rsidP="006512D6">
      <w:pPr>
        <w:pStyle w:val="a7"/>
        <w:spacing w:after="0" w:line="240" w:lineRule="auto"/>
        <w:ind w:left="0"/>
        <w:rPr>
          <w:rFonts w:ascii="Cordia New" w:hAnsi="Cordia New"/>
          <w:b/>
          <w:bCs/>
          <w:color w:val="0D0D0D"/>
          <w:sz w:val="32"/>
          <w:szCs w:val="32"/>
          <w:rtl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3.  </w:t>
      </w:r>
      <w:r w:rsidRPr="006512D6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6512D6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512D6" w:rsidRPr="0087182F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ประกาศกระทรวงฉบับที่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93  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</w:tbl>
    <w:p w:rsidR="006512D6" w:rsidRPr="006512D6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left="0" w:firstLine="0"/>
        <w:rPr>
          <w:rFonts w:ascii="Cordia New" w:hAnsi="Cordia New"/>
          <w:b/>
          <w:bCs/>
          <w:color w:val="0D0D0D"/>
          <w:sz w:val="32"/>
          <w:szCs w:val="32"/>
        </w:rPr>
      </w:pPr>
      <w:r w:rsidRPr="006512D6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6512D6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6512D6">
        <w:rPr>
          <w:rFonts w:ascii="Cordia New" w:hAnsi="Cordia New"/>
          <w:noProof/>
          <w:sz w:val="32"/>
          <w:szCs w:val="32"/>
        </w:rPr>
        <w:t>/</w:t>
      </w:r>
      <w:r w:rsidRPr="006512D6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6512D6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left="0" w:firstLine="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512D6" w:rsidRPr="000C2AAC" w:rsidRDefault="006512D6" w:rsidP="006512D6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6512D6" w:rsidRPr="000C2AAC" w:rsidRDefault="006512D6" w:rsidP="006512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512D6" w:rsidRPr="000C2AAC" w:rsidRDefault="006512D6" w:rsidP="006512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512D6" w:rsidRPr="000C2AAC" w:rsidRDefault="006512D6" w:rsidP="006512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03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512D6" w:rsidRPr="00407D75" w:rsidTr="00A85D73">
        <w:tc>
          <w:tcPr>
            <w:tcW w:w="675" w:type="dxa"/>
          </w:tcPr>
          <w:p w:rsidR="006512D6" w:rsidRPr="00407D75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16"/>
                <w:szCs w:val="16"/>
              </w:rPr>
            </w:pPr>
          </w:p>
        </w:tc>
        <w:tc>
          <w:tcPr>
            <w:tcW w:w="9639" w:type="dxa"/>
          </w:tcPr>
          <w:p w:rsidR="006512D6" w:rsidRPr="00407D75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16"/>
                <w:szCs w:val="16"/>
              </w:rPr>
            </w:pPr>
          </w:p>
        </w:tc>
      </w:tr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จังหวัดอื่นติดต่อ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(1)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: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 075-377300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โทรสาร  075-377301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83142C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6512D6" w:rsidRDefault="006512D6" w:rsidP="006512D6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512D6" w:rsidRPr="000C2AAC" w:rsidRDefault="006512D6" w:rsidP="006512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ผู้ประกอบพาณิชยกิจต้องยื่นขอจดทะเบียนพาณิชย์ภายใน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วันนับตั้งแต่วันเริ่มประกอบกิจการ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11)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6512D6" w:rsidRPr="0083142C" w:rsidTr="00A85D73">
        <w:trPr>
          <w:tblHeader/>
        </w:trPr>
        <w:tc>
          <w:tcPr>
            <w:tcW w:w="675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6512D6" w:rsidRPr="000C2AAC" w:rsidRDefault="006512D6" w:rsidP="006512D6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512D6" w:rsidRPr="000C2AAC" w:rsidRDefault="006512D6" w:rsidP="006512D6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6512D6" w:rsidRPr="000C2AAC" w:rsidRDefault="006512D6" w:rsidP="006512D6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512D6" w:rsidRPr="0083142C" w:rsidTr="00A85D73">
        <w:trPr>
          <w:tblHeader/>
          <w:jc w:val="center"/>
        </w:trPr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512D6" w:rsidRPr="0083142C" w:rsidTr="00A85D73">
        <w:trPr>
          <w:jc w:val="center"/>
        </w:trPr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สำเนาบัตรประจำตัวของผู้รับผิดชอบในการประกอบกิจการในประเทศพร้อมลงนามรับรองสำเนาถูกต้อง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12D6" w:rsidRPr="0083142C" w:rsidTr="00A85D73">
        <w:trPr>
          <w:jc w:val="center"/>
        </w:trPr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สำเนาทะเบียนบ้านของผู้รับผิดชอบในการประกอบกิจการในประเทศพร้อมลงนาม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รับรองสำเนาถูกต้อง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512D6" w:rsidRPr="000C2AAC" w:rsidRDefault="006512D6" w:rsidP="006512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Pr="000C2AAC" w:rsidRDefault="006512D6" w:rsidP="006512D6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512D6" w:rsidRPr="0083142C" w:rsidTr="00A85D73">
        <w:trPr>
          <w:tblHeader/>
        </w:trPr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512D6" w:rsidRPr="0083142C" w:rsidRDefault="006512D6" w:rsidP="00A85D7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512D6" w:rsidRPr="0083142C" w:rsidRDefault="006512D6" w:rsidP="00A85D7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พยานลงชื่อรับรองอย่างน้อย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 xml:space="preserve">1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ผู้ขอเลขที่บ้านหรือสำเนาสัญญาเช่าโดยมีผูัให้ความยินยอมเป็นผู้เช่าหรือเอกสารสิทธิ์อย่างอื่นที่ผู้เป็นเจ้าของ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ที่ตั้งสำนักงานแห่งใหญ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แสดงการจดทะเบียนเป็นนิติบุคคลซึ่งมีรายการเกี่ยวกับชื่อวัตถุที่ประสงค์ทุนที่ตั้งสำนักงานรายชื่อกรรมการและอำนาจกรรมการพร้อมลงนามรับรองสำเนาถูกต้อง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ากเป็นเอกสารที่ทำขึ้นในต่างประเทศจะต้องมีคำรับรองของโนตารีพับลิคหรือบุคคลซึ่งกฎหมายของประเทศนั้นๆตั้งให้เป็นผู้มีอำนาจรับรองเอกสารพร้อมด้วยคำรับรองของเจ้าหน้าที่กงสุลหรือสถานทูตไทย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หนังสือแต่งตั้งผู้รับผิดชอบดำเนินกิจการในประเทศไทย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หากเป็นเอกสารที่ทำขึ้นในต่างประเทศจะต้องมีคำรับรองของโนตารีพับ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ลิคหรือบุคคลซึ่งกฎหมายของประเทศนั้นๆตั้งให้เป็นผู้มีอำนาจรับรองเอกสารพร้อมด้วยคำรับรองของเจ้าหน้าที่กงสุลหรือสถานทูตไทย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ใบอนุญาตทำงานของผู้รับผิดชอบดำเนินกิจการในประเทศไทย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กรณีเป็นบุคคลต่างด้าว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ใบอนุญาตประกอบธุรกิจของคนต่างด้าวหรือหนังสือรับรองการใช้สิทธิตามสนธิสัญญา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สำเนาบัตรประจำตัวของผู้รับมอบอำนาจ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นามรับรองสำเนาถูกต้อง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หรือหลักฐานการซื้อขายจากต่างประเทศพร้อมลงนามรับรองสำเนาถูกต้อง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ขายหรือให้เช่าแผ่นซีดีแถบบันทึกวีดิทัศน์แผ่นวีดิทัศน์ดีวีดีหรือแผ่นวีดีทัศน์ระบบดิจิทัลเฉพาะที่เกี่ยวกับการบันเทิง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ชี้แจงข้อเท็จจริงของแหล่งที่มาของเงินทุนและหลักฐานแสดงจำนวนเงินทุนหรืออาจมาพบเจ้าหน้าที่เพื่อทำบันทึกถ้อยคำเกี่ยวกับข้อเท็จจริงของ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แหล่งที่มาของเงินทุนพร้อมแสดงหลักฐานแสดงจำนวนเงินทุนก็ได้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12D6" w:rsidRPr="0083142C" w:rsidTr="00A85D73">
        <w:tc>
          <w:tcPr>
            <w:tcW w:w="675" w:type="dxa"/>
            <w:vAlign w:val="center"/>
          </w:tcPr>
          <w:p w:rsidR="006512D6" w:rsidRPr="0083142C" w:rsidRDefault="006512D6" w:rsidP="00A85D7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13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หรือหนังสือชี้แจงการประกอบอาชีพหุ้นส่วนจำพวกไม่จำกัดความรับผิดหรือกรรมการผู้มีอำนาจของห้างหุ้นส่วนหรือบริษัทแล้วแต่กรณี</w:t>
            </w:r>
          </w:p>
        </w:tc>
        <w:tc>
          <w:tcPr>
            <w:tcW w:w="1843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</w:rPr>
            </w:pP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83142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512D6" w:rsidRPr="000C2AAC" w:rsidRDefault="006512D6" w:rsidP="006512D6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6512D6" w:rsidRPr="0083142C" w:rsidTr="00A85D73">
        <w:tc>
          <w:tcPr>
            <w:tcW w:w="53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83142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83142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คำขอละ</w:t>
            </w:r>
            <w:r w:rsidRPr="0083142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 xml:space="preserve">50 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53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ค่าธรรมเนียมคัดสำเนาเอกสารชุดละ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6512D6" w:rsidRPr="0083142C" w:rsidTr="00A85D73">
        <w:tc>
          <w:tcPr>
            <w:tcW w:w="53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83142C">
              <w:rPr>
                <w:rFonts w:ascii="Cordia New" w:hAnsi="Cordia New"/>
                <w:sz w:val="32"/>
                <w:szCs w:val="32"/>
              </w:rPr>
              <w:br/>
            </w:r>
            <w:r w:rsidRPr="0083142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53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83142C">
              <w:rPr>
                <w:rFonts w:ascii="Cordia New" w:hAnsi="Cordia New"/>
                <w:sz w:val="32"/>
                <w:szCs w:val="32"/>
              </w:rPr>
              <w:br/>
            </w:r>
            <w:r w:rsidRPr="0083142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(0-2547-4446-7)</w:t>
            </w:r>
          </w:p>
        </w:tc>
      </w:tr>
      <w:tr w:rsidR="006512D6" w:rsidRPr="0083142C" w:rsidTr="00A85D73">
        <w:tc>
          <w:tcPr>
            <w:tcW w:w="53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83142C">
              <w:rPr>
                <w:rFonts w:ascii="Cordia New" w:hAnsi="Cordia New"/>
                <w:sz w:val="32"/>
                <w:szCs w:val="32"/>
              </w:rPr>
              <w:br/>
            </w:r>
            <w:r w:rsidRPr="0083142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53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83142C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83142C">
              <w:rPr>
                <w:rFonts w:ascii="Cordia New" w:hAnsi="Cordia New"/>
                <w:sz w:val="32"/>
                <w:szCs w:val="32"/>
              </w:rPr>
              <w:br/>
            </w:r>
            <w:r w:rsidRPr="0083142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หมายเหตุ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512D6" w:rsidRPr="0083142C" w:rsidTr="00A85D73">
        <w:tc>
          <w:tcPr>
            <w:tcW w:w="534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12D6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83142C">
              <w:rPr>
                <w:rFonts w:ascii="Cordia New" w:hAnsi="Cordia New"/>
                <w:sz w:val="32"/>
                <w:szCs w:val="32"/>
              </w:rPr>
              <w:br/>
            </w:r>
            <w:r w:rsidRPr="0083142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</w:p>
        </w:tc>
      </w:tr>
    </w:tbl>
    <w:p w:rsidR="006512D6" w:rsidRPr="000C2AAC" w:rsidRDefault="006512D6" w:rsidP="00613AB2">
      <w:pPr>
        <w:pStyle w:val="a7"/>
        <w:numPr>
          <w:ilvl w:val="0"/>
          <w:numId w:val="3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6512D6" w:rsidRPr="0083142C" w:rsidTr="00A85D73">
        <w:tc>
          <w:tcPr>
            <w:tcW w:w="675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3142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83142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83142C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6512D6" w:rsidRPr="000C2AAC" w:rsidRDefault="006512D6" w:rsidP="00613AB2">
      <w:pPr>
        <w:pStyle w:val="a7"/>
        <w:numPr>
          <w:ilvl w:val="0"/>
          <w:numId w:val="34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6512D6" w:rsidRPr="000C2AAC" w:rsidRDefault="006512D6" w:rsidP="006512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6512D6" w:rsidRPr="0083142C" w:rsidTr="00A85D73">
        <w:tc>
          <w:tcPr>
            <w:tcW w:w="141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6512D6" w:rsidRPr="0083142C" w:rsidTr="00A85D73">
        <w:tc>
          <w:tcPr>
            <w:tcW w:w="141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512D6" w:rsidRPr="0083142C" w:rsidTr="00A85D73">
        <w:tc>
          <w:tcPr>
            <w:tcW w:w="141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6512D6" w:rsidRPr="0083142C" w:rsidTr="00A85D73">
        <w:tc>
          <w:tcPr>
            <w:tcW w:w="141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6512D6" w:rsidRPr="0083142C" w:rsidTr="00A85D73">
        <w:tc>
          <w:tcPr>
            <w:tcW w:w="1418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3142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6512D6" w:rsidRPr="0083142C" w:rsidRDefault="006512D6" w:rsidP="00A85D7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3142C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6512D6" w:rsidRPr="000C2AAC" w:rsidRDefault="006512D6" w:rsidP="006512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12D6" w:rsidRPr="000C2AAC" w:rsidRDefault="006512D6" w:rsidP="006512D6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512D6" w:rsidRPr="000C2AAC" w:rsidRDefault="006512D6" w:rsidP="006512D6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AD65D1" w:rsidRPr="000C2AAC" w:rsidRDefault="00AD65D1" w:rsidP="00AD65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D65D1" w:rsidRPr="000C2AAC" w:rsidRDefault="00AD65D1" w:rsidP="00AD65D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AD65D1" w:rsidRPr="000C2AAC" w:rsidRDefault="00AD65D1" w:rsidP="00AD65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440B2" w:rsidRDefault="00A440B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Pr="000C2AAC" w:rsidRDefault="00FE5860" w:rsidP="00FE586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ตั้งใหม่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กรณีผู้ขอจดทะเบียนเป็นบุคคลธรรมดา</w:t>
      </w:r>
    </w:p>
    <w:p w:rsidR="00FE5860" w:rsidRPr="00394708" w:rsidRDefault="00FE5860" w:rsidP="00FE5860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>กองคลัง  เทศบาลตำบลท่างิ้ว   อำเภอเมืองนครศรีธรรมราช  จังหวัดนครศรีธรรมราช</w:t>
      </w:r>
    </w:p>
    <w:p w:rsidR="00FE5860" w:rsidRPr="00045650" w:rsidRDefault="00FE5860" w:rsidP="00FE5860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FE5860" w:rsidRPr="000C2AAC" w:rsidRDefault="00A5224B" w:rsidP="00FE5860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31" style="position:absolute;z-index:251670528;visibility:visible" from=".1pt,6.7pt" to="507.55pt,6.7pt" strokeweight="1pt">
            <v:stroke joinstyle="miter"/>
          </v:line>
        </w:pict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="00FE5860" w:rsidRPr="00AB2E03">
        <w:rPr>
          <w:rFonts w:ascii="Cordia New" w:hAnsi="Cordia New"/>
          <w:color w:val="0D0D0D"/>
          <w:sz w:val="32"/>
          <w:szCs w:val="32"/>
        </w:rPr>
        <w:t>: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 xml:space="preserve">การจดทะเบียนพาณิชย์ </w:t>
      </w:r>
      <w:r w:rsidR="00FE5860" w:rsidRPr="00AB2E03">
        <w:rPr>
          <w:rFonts w:ascii="Cordia New" w:hAnsi="Cordia New"/>
          <w:noProof/>
          <w:sz w:val="32"/>
          <w:szCs w:val="32"/>
        </w:rPr>
        <w:t>(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ตั้งใหม่</w:t>
      </w:r>
      <w:r w:rsidR="00FE5860" w:rsidRPr="00AB2E03">
        <w:rPr>
          <w:rFonts w:ascii="Cordia New" w:hAnsi="Cordia New"/>
          <w:noProof/>
          <w:sz w:val="32"/>
          <w:szCs w:val="32"/>
        </w:rPr>
        <w:t xml:space="preserve">)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ตามพ</w:t>
      </w:r>
      <w:r w:rsidR="00FE5860" w:rsidRPr="00AB2E03">
        <w:rPr>
          <w:rFonts w:ascii="Cordia New" w:hAnsi="Cordia New"/>
          <w:noProof/>
          <w:sz w:val="32"/>
          <w:szCs w:val="32"/>
        </w:rPr>
        <w:t>.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ร</w:t>
      </w:r>
      <w:r w:rsidR="00FE5860" w:rsidRPr="00AB2E03">
        <w:rPr>
          <w:rFonts w:ascii="Cordia New" w:hAnsi="Cordia New"/>
          <w:noProof/>
          <w:sz w:val="32"/>
          <w:szCs w:val="32"/>
        </w:rPr>
        <w:t>.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บ</w:t>
      </w:r>
      <w:r w:rsidR="00FE5860" w:rsidRPr="00AB2E03">
        <w:rPr>
          <w:rFonts w:ascii="Cordia New" w:hAnsi="Cordia New"/>
          <w:noProof/>
          <w:sz w:val="32"/>
          <w:szCs w:val="32"/>
        </w:rPr>
        <w:t>.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ทะเบียนพาณิชย์พ</w:t>
      </w:r>
      <w:r w:rsidR="00FE5860" w:rsidRPr="00AB2E03">
        <w:rPr>
          <w:rFonts w:ascii="Cordia New" w:hAnsi="Cordia New"/>
          <w:noProof/>
          <w:sz w:val="32"/>
          <w:szCs w:val="32"/>
        </w:rPr>
        <w:t>.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ศ</w:t>
      </w:r>
      <w:r w:rsidR="00FE5860" w:rsidRPr="00AB2E03">
        <w:rPr>
          <w:rFonts w:ascii="Cordia New" w:hAnsi="Cordia New"/>
          <w:noProof/>
          <w:sz w:val="32"/>
          <w:szCs w:val="32"/>
        </w:rPr>
        <w:t xml:space="preserve">. 2499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กรณีผู้ขอจดทะเบียนเป็นบุคคลธรรมดา</w:t>
      </w:r>
    </w:p>
    <w:p w:rsidR="00FE5860" w:rsidRPr="00AB2E03" w:rsidRDefault="00AB2E03" w:rsidP="00AB2E0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กรมพัฒนาธุรกิจการค้า</w:t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="00FE5860" w:rsidRPr="00AB2E03">
        <w:rPr>
          <w:rFonts w:ascii="Cordia New" w:hAnsi="Cordia New"/>
          <w:noProof/>
          <w:sz w:val="32"/>
          <w:szCs w:val="32"/>
        </w:rPr>
        <w:t>(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FE5860" w:rsidRPr="00AB2E03">
        <w:rPr>
          <w:rFonts w:ascii="Cordia New" w:hAnsi="Cordia New"/>
          <w:noProof/>
          <w:sz w:val="32"/>
          <w:szCs w:val="32"/>
        </w:rPr>
        <w:t>)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จดทะเบียน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FE5860" w:rsidRPr="00AB2E03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ฎ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กำหนดกิจการเป็นพาณิชยกิจพ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2546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ทะเบียนพาณิชย์พ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</w:tbl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="00FE5860" w:rsidRPr="00AB2E03">
        <w:rPr>
          <w:rFonts w:ascii="Cordia New" w:hAnsi="Cordia New"/>
          <w:noProof/>
          <w:sz w:val="32"/>
          <w:szCs w:val="32"/>
        </w:rPr>
        <w:t>/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สังคม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="00FE5860" w:rsidRPr="00AB2E03">
        <w:rPr>
          <w:rFonts w:ascii="Cordia New" w:hAnsi="Cordia New"/>
          <w:b/>
          <w:bCs/>
          <w:sz w:val="32"/>
          <w:szCs w:val="32"/>
        </w:rPr>
        <w:t xml:space="preserve">: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ส่วนภูมิภาค</w:t>
      </w:r>
      <w:r w:rsidR="00FE5860" w:rsidRPr="00AB2E03">
        <w:rPr>
          <w:rFonts w:ascii="Cordia New" w:hAnsi="Cordia New"/>
          <w:noProof/>
          <w:sz w:val="32"/>
          <w:szCs w:val="32"/>
        </w:rPr>
        <w:t xml:space="preserve">,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ท้องถิ่น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ab/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8.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ไม่มี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ab/>
      </w:r>
    </w:p>
    <w:p w:rsidR="00AB2E03" w:rsidRPr="000C2AAC" w:rsidRDefault="00FE5860" w:rsidP="00FE5860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AB2E03"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="00AB2E03"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="00AB2E03"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9.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FE5860" w:rsidRPr="000C2AAC" w:rsidRDefault="00FE5860" w:rsidP="00FE586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E5860" w:rsidRPr="000C2AAC" w:rsidRDefault="00FE5860" w:rsidP="00FE586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E5860" w:rsidRPr="000C2AAC" w:rsidRDefault="00FE5860" w:rsidP="00FE586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10. 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สพจ</w:t>
      </w:r>
      <w:r w:rsidR="00FE5860" w:rsidRPr="00AB2E03">
        <w:rPr>
          <w:rFonts w:ascii="Cordia New" w:hAnsi="Cordia New"/>
          <w:noProof/>
          <w:sz w:val="32"/>
          <w:szCs w:val="32"/>
        </w:rPr>
        <w:t xml:space="preserve">. </w:t>
      </w:r>
      <w:r w:rsidR="00FE5860" w:rsidRPr="00AB2E03">
        <w:rPr>
          <w:rFonts w:ascii="Cordia New" w:hAnsi="Cordia New"/>
          <w:noProof/>
          <w:sz w:val="32"/>
          <w:szCs w:val="32"/>
          <w:cs/>
        </w:rPr>
        <w:t>ทก</w:t>
      </w:r>
      <w:r w:rsidR="00FE5860" w:rsidRPr="00AB2E03">
        <w:rPr>
          <w:rFonts w:ascii="Cordia New" w:hAnsi="Cordia New"/>
          <w:noProof/>
          <w:sz w:val="32"/>
          <w:szCs w:val="32"/>
        </w:rPr>
        <w:t>. 01</w:t>
      </w:r>
      <w:r w:rsidR="00FE5860" w:rsidRPr="00AB2E03">
        <w:rPr>
          <w:rFonts w:ascii="Cordia New" w:hAnsi="Cordia New"/>
          <w:b/>
          <w:bCs/>
          <w:sz w:val="32"/>
          <w:szCs w:val="32"/>
          <w:cs/>
        </w:rPr>
        <w:tab/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11.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FE5860" w:rsidRPr="00E653E7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16"/>
                <w:szCs w:val="16"/>
              </w:rPr>
            </w:pPr>
          </w:p>
        </w:tc>
      </w:tr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  โทรศัพท์  075-377300  โทรสาร 075-37730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3B74B2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FE5860" w:rsidRPr="00E653E7" w:rsidRDefault="00FE5860" w:rsidP="00AB2E03">
            <w:pPr>
              <w:spacing w:after="0" w:line="240" w:lineRule="auto"/>
              <w:rPr>
                <w:rFonts w:ascii="Cordia New" w:hAnsi="Cordia New"/>
                <w:iCs/>
                <w:sz w:val="16"/>
                <w:szCs w:val="16"/>
              </w:rPr>
            </w:pPr>
            <w:r w:rsidRPr="003B74B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12.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FE5860" w:rsidRDefault="00FE5860" w:rsidP="00FE586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ผู้ประกอบพาณิชยกิจต้องยื่นขอจดทะเบียนพาณิชย์ภายใน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วันนับตั้งแต่วันเริ่มประกอบกิจการ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11)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E74A32" w:rsidRPr="000C2AAC" w:rsidRDefault="00E74A32" w:rsidP="00FE586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13.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FE5860" w:rsidRPr="003B74B2" w:rsidTr="00FE5860">
        <w:trPr>
          <w:tblHeader/>
        </w:trPr>
        <w:tc>
          <w:tcPr>
            <w:tcW w:w="675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E5860" w:rsidRPr="003B74B2" w:rsidTr="00FE5860">
        <w:tc>
          <w:tcPr>
            <w:tcW w:w="675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FE5860">
        <w:tc>
          <w:tcPr>
            <w:tcW w:w="675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FE5860">
        <w:tc>
          <w:tcPr>
            <w:tcW w:w="675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นายทะเบียนรับจดทะเบียน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FE5860">
        <w:tc>
          <w:tcPr>
            <w:tcW w:w="675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FE5860" w:rsidRPr="000C2AAC" w:rsidRDefault="00FE5860" w:rsidP="00FE5860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14.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5860" w:rsidRPr="000C2AAC" w:rsidRDefault="00FE5860" w:rsidP="00FE5860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FE5860" w:rsidRPr="00AB2E03" w:rsidRDefault="00AB2E03" w:rsidP="00AB2E0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15. </w:t>
      </w:r>
      <w:r w:rsidR="00FE5860" w:rsidRPr="00AB2E03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FE5860" w:rsidRPr="000C2AAC" w:rsidRDefault="00FE5860" w:rsidP="00FE5860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2297"/>
      </w:tblGrid>
      <w:tr w:rsidR="00FE5860" w:rsidRPr="003B74B2" w:rsidTr="00AB2E03">
        <w:trPr>
          <w:tblHeader/>
          <w:jc w:val="center"/>
        </w:trPr>
        <w:tc>
          <w:tcPr>
            <w:tcW w:w="675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2297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E5860" w:rsidRPr="003B74B2" w:rsidTr="00AB2E03">
        <w:trPr>
          <w:jc w:val="center"/>
        </w:trPr>
        <w:tc>
          <w:tcPr>
            <w:tcW w:w="675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22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E5860" w:rsidRPr="003B74B2" w:rsidTr="00AB2E03">
        <w:trPr>
          <w:jc w:val="center"/>
        </w:trPr>
        <w:tc>
          <w:tcPr>
            <w:tcW w:w="675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22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FE5860" w:rsidRPr="000C2AAC" w:rsidRDefault="00FE5860" w:rsidP="00FE586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5860" w:rsidRPr="000C2AAC" w:rsidRDefault="00FE5860" w:rsidP="00FE5860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116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446"/>
        <w:gridCol w:w="1843"/>
        <w:gridCol w:w="1559"/>
        <w:gridCol w:w="1701"/>
        <w:gridCol w:w="1110"/>
        <w:gridCol w:w="1797"/>
      </w:tblGrid>
      <w:tr w:rsidR="00FE5860" w:rsidRPr="003B74B2" w:rsidTr="00AB2E03">
        <w:trPr>
          <w:tblHeader/>
        </w:trPr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446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FE5860" w:rsidRPr="003B74B2" w:rsidRDefault="00FE5860" w:rsidP="00FE586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FE5860" w:rsidRPr="003B74B2" w:rsidRDefault="00FE5860" w:rsidP="00FE586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หนังสือให้ความยินยอมให้ใช้สถานที่ตั้งสำนักงานแห่งใหญ่โดยให้เจ้าของ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ร้านหรือเจ้าของกรรมสิทธิ์ลงนามและให้มีพยานลงชื่อรับรองอย่างน้อย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 xml:space="preserve">1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กรณีผู้ประกอบพาณิชยกิจมิได้เป็นเจ้าบ้าน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กรณีผู้ประกอบพาณิชยกิจมิได้เป็นเจ้าบ้าน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สถานที่ซึ่งใช้ประกอบพาณิชยกิ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ประมวลรัษฎากรหรือหลักฐานการซื้อขายจากต่างประเทศพร้อมลงนามรับรองสำเนาถูกต้อง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ขายหรือให้เช่าแผ่นซีดีแถบบันทึกวีดิทัศน์แผ่นวีดิทัศน์ดีวีดีหรือแผ่นวีดีทัศน์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ระบบดิจิทัลเฉพาะที่เกี่ยวกับการบันเทิง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E5860" w:rsidRPr="003B74B2" w:rsidTr="00AB2E03">
        <w:tc>
          <w:tcPr>
            <w:tcW w:w="709" w:type="dxa"/>
            <w:vAlign w:val="center"/>
          </w:tcPr>
          <w:p w:rsidR="00FE5860" w:rsidRPr="003B74B2" w:rsidRDefault="00FE5860" w:rsidP="00FE586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8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446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ชี้แจงข้อเท็จจริงของแหล่งที่มาของเงินทุนและหลักฐานแสดงจำนวนเงินทุนหรืออาจมาพบเจ้าหน้าที่เพื่อทำบันทึกถ้อยคำเกี่ยวกับข้อเท็จจริงของแหล่งที่มาของเงินทุนพร้อมแสดงหลักฐานแสดงจำนวนเงินทุนก็ได้</w:t>
            </w:r>
          </w:p>
        </w:tc>
        <w:tc>
          <w:tcPr>
            <w:tcW w:w="1843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</w:rPr>
            </w:pP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3B74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FE5860" w:rsidRPr="00AB2E03" w:rsidRDefault="00FE5860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AB2E03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FE5860" w:rsidRPr="003B74B2" w:rsidTr="00FE5860">
        <w:tc>
          <w:tcPr>
            <w:tcW w:w="53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คำขอละ</w:t>
            </w: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 xml:space="preserve">50 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FE5860">
        <w:tc>
          <w:tcPr>
            <w:tcW w:w="53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3B74B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FA657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="00FA657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  <w:p w:rsidR="00FA6572" w:rsidRPr="003B74B2" w:rsidRDefault="00FA6572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FE5860" w:rsidRPr="00AB2E03" w:rsidRDefault="00FE5860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AB2E03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FE5860" w:rsidRPr="003B74B2" w:rsidTr="00FE5860">
        <w:tc>
          <w:tcPr>
            <w:tcW w:w="53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3B74B2">
              <w:rPr>
                <w:rFonts w:ascii="Cordia New" w:hAnsi="Cordia New"/>
                <w:sz w:val="32"/>
                <w:szCs w:val="32"/>
              </w:rPr>
              <w:br/>
            </w:r>
            <w:r w:rsidRPr="003B74B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FE5860">
        <w:tc>
          <w:tcPr>
            <w:tcW w:w="53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3B74B2">
              <w:rPr>
                <w:rFonts w:ascii="Cordia New" w:hAnsi="Cordia New"/>
                <w:sz w:val="32"/>
                <w:szCs w:val="32"/>
              </w:rPr>
              <w:br/>
            </w:r>
            <w:r w:rsidRPr="003B74B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(0-2547-4446-7 )</w:t>
            </w:r>
          </w:p>
        </w:tc>
      </w:tr>
      <w:tr w:rsidR="00FE5860" w:rsidRPr="003B74B2" w:rsidTr="00FE5860">
        <w:tc>
          <w:tcPr>
            <w:tcW w:w="53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โทรศัพท์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 xml:space="preserve"> : Call Center 1570</w:t>
            </w:r>
            <w:r w:rsidRPr="003B74B2">
              <w:rPr>
                <w:rFonts w:ascii="Cordia New" w:hAnsi="Cordia New"/>
                <w:sz w:val="32"/>
                <w:szCs w:val="32"/>
              </w:rPr>
              <w:br/>
            </w:r>
            <w:r w:rsidRPr="003B74B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FE5860">
        <w:tc>
          <w:tcPr>
            <w:tcW w:w="53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3B74B2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3B74B2">
              <w:rPr>
                <w:rFonts w:ascii="Cordia New" w:hAnsi="Cordia New"/>
                <w:sz w:val="32"/>
                <w:szCs w:val="32"/>
              </w:rPr>
              <w:br/>
            </w:r>
            <w:r w:rsidRPr="003B74B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FE5860" w:rsidRPr="003B74B2" w:rsidTr="00FE5860">
        <w:tc>
          <w:tcPr>
            <w:tcW w:w="534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3B74B2">
              <w:rPr>
                <w:rFonts w:ascii="Cordia New" w:hAnsi="Cordia New"/>
                <w:sz w:val="32"/>
                <w:szCs w:val="32"/>
              </w:rPr>
              <w:br/>
            </w:r>
            <w:r w:rsidRPr="003B74B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B74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FE5860" w:rsidRPr="000C2AAC" w:rsidRDefault="00FE5860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FE5860" w:rsidRPr="003B74B2" w:rsidTr="00FE5860">
        <w:tc>
          <w:tcPr>
            <w:tcW w:w="675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B74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B2E03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</w:p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FE5860" w:rsidRPr="000C2AAC" w:rsidRDefault="00FE5860" w:rsidP="00613AB2">
      <w:pPr>
        <w:pStyle w:val="a7"/>
        <w:numPr>
          <w:ilvl w:val="0"/>
          <w:numId w:val="4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FE5860" w:rsidRPr="000C2AAC" w:rsidRDefault="00FE5860" w:rsidP="00FE586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FE5860" w:rsidRPr="000C2AAC" w:rsidRDefault="00FE5860" w:rsidP="00FE586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FE5860" w:rsidRPr="003B74B2" w:rsidTr="00FE5860">
        <w:tc>
          <w:tcPr>
            <w:tcW w:w="141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FE5860" w:rsidRPr="003B74B2" w:rsidTr="00FE5860">
        <w:tc>
          <w:tcPr>
            <w:tcW w:w="141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FE5860" w:rsidRPr="003B74B2" w:rsidTr="00FE5860">
        <w:tc>
          <w:tcPr>
            <w:tcW w:w="141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FE5860" w:rsidRPr="003B74B2" w:rsidTr="00FE5860">
        <w:tc>
          <w:tcPr>
            <w:tcW w:w="141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FE5860" w:rsidRPr="003B74B2" w:rsidTr="00FE5860">
        <w:tc>
          <w:tcPr>
            <w:tcW w:w="1418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B74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FE5860" w:rsidRPr="003B74B2" w:rsidRDefault="00FE5860" w:rsidP="00FE586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B74B2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FE5860" w:rsidRPr="000C2AAC" w:rsidRDefault="00FE5860" w:rsidP="00FE586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5860" w:rsidRPr="000C2AAC" w:rsidRDefault="00FE5860" w:rsidP="00FE5860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FE5860" w:rsidRPr="000C2AAC" w:rsidRDefault="00FE5860" w:rsidP="00FE5860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860" w:rsidRDefault="00FE5860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46C94" w:rsidRDefault="00B46C9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46C94" w:rsidRDefault="00B46C9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46C94" w:rsidRDefault="00B46C9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Pr="000C2AAC" w:rsidRDefault="00595C18" w:rsidP="00595C1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ตั้งใหม่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กรณีผู้ขอจดทะเบียนเป็นห้างหุ้นส่วนจดทะเบียน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ห้างหุ้นส่วนสามัญนิติบุคคลและห้างหุ้นส่วนจำกัด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บริษัทจำกัดและบริษัทมหาชนจำกัดที่ประกอบพาณิชยกิจชนิดที่กฎหมายกำหนดให้ต้องจดทะเบียนพาณิชย์</w:t>
      </w:r>
    </w:p>
    <w:p w:rsidR="00595C18" w:rsidRPr="00394708" w:rsidRDefault="00595C18" w:rsidP="00595C18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กองคลัง  เทศบาลตำบลท่างิ้ว  อำเภอเมืองนครศรีธรรมราช  จังหวัดนครศรีธรรมราช</w:t>
      </w:r>
    </w:p>
    <w:p w:rsidR="00595C18" w:rsidRPr="00045650" w:rsidRDefault="00595C18" w:rsidP="00595C18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595C18" w:rsidRPr="000C2AAC" w:rsidRDefault="00A5224B" w:rsidP="00595C18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68" style="position:absolute;z-index:251744256;visibility:visible" from=".1pt,6.7pt" to="507.55pt,6.7pt" strokeweight="1pt">
            <v:stroke joinstyle="miter"/>
          </v:line>
        </w:pict>
      </w:r>
    </w:p>
    <w:p w:rsidR="00595C18" w:rsidRPr="00595C18" w:rsidRDefault="00595C18" w:rsidP="00613AB2">
      <w:pPr>
        <w:pStyle w:val="a7"/>
        <w:numPr>
          <w:ilvl w:val="0"/>
          <w:numId w:val="35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color w:val="0D0D0D"/>
          <w:sz w:val="32"/>
          <w:szCs w:val="32"/>
        </w:rPr>
      </w:pPr>
      <w:r w:rsidRPr="00595C18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595C18">
        <w:rPr>
          <w:rFonts w:ascii="Cordia New" w:hAnsi="Cordia New"/>
          <w:color w:val="0D0D0D"/>
          <w:sz w:val="32"/>
          <w:szCs w:val="32"/>
        </w:rPr>
        <w:t>: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595C18">
        <w:rPr>
          <w:rFonts w:ascii="Cordia New" w:hAnsi="Cordia New"/>
          <w:noProof/>
          <w:sz w:val="32"/>
          <w:szCs w:val="32"/>
        </w:rPr>
        <w:t>(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ตั้งใหม่</w:t>
      </w:r>
      <w:r w:rsidRPr="00595C18">
        <w:rPr>
          <w:rFonts w:ascii="Cordia New" w:hAnsi="Cordia New"/>
          <w:noProof/>
          <w:sz w:val="32"/>
          <w:szCs w:val="32"/>
        </w:rPr>
        <w:t xml:space="preserve">) 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595C18">
        <w:rPr>
          <w:rFonts w:ascii="Cordia New" w:hAnsi="Cordia New"/>
          <w:noProof/>
          <w:sz w:val="32"/>
          <w:szCs w:val="32"/>
        </w:rPr>
        <w:t>.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595C18">
        <w:rPr>
          <w:rFonts w:ascii="Cordia New" w:hAnsi="Cordia New"/>
          <w:noProof/>
          <w:sz w:val="32"/>
          <w:szCs w:val="32"/>
        </w:rPr>
        <w:t>.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595C18">
        <w:rPr>
          <w:rFonts w:ascii="Cordia New" w:hAnsi="Cordia New"/>
          <w:noProof/>
          <w:sz w:val="32"/>
          <w:szCs w:val="32"/>
        </w:rPr>
        <w:t>.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595C18">
        <w:rPr>
          <w:rFonts w:ascii="Cordia New" w:hAnsi="Cordia New"/>
          <w:noProof/>
          <w:sz w:val="32"/>
          <w:szCs w:val="32"/>
        </w:rPr>
        <w:t>.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595C18">
        <w:rPr>
          <w:rFonts w:ascii="Cordia New" w:hAnsi="Cordia New"/>
          <w:noProof/>
          <w:sz w:val="32"/>
          <w:szCs w:val="32"/>
        </w:rPr>
        <w:t xml:space="preserve">. 2499 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 xml:space="preserve">กรณีผู้ขอจดทะเบียนเป็นห้างหุ้นส่วนจดทะเบียน </w:t>
      </w:r>
      <w:r w:rsidRPr="00595C18">
        <w:rPr>
          <w:rFonts w:ascii="Cordia New" w:hAnsi="Cordia New"/>
          <w:noProof/>
          <w:sz w:val="32"/>
          <w:szCs w:val="32"/>
        </w:rPr>
        <w:t>(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ห้างหุ้นส่วนสามัญนิติบุคคลและห้างหุ้นส่วนจำกัด</w:t>
      </w:r>
      <w:r w:rsidRPr="00595C18">
        <w:rPr>
          <w:rFonts w:ascii="Cordia New" w:hAnsi="Cordia New"/>
          <w:noProof/>
          <w:sz w:val="32"/>
          <w:szCs w:val="32"/>
        </w:rPr>
        <w:t xml:space="preserve">) 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บริษัทจำกัดและบริษัทมหาชนจำกัดที่ประกอบพาณิชยกิจชนิดที่กฎหมายกำหนดให้ต้องจดทะเบียนพาณิชย์</w:t>
      </w:r>
    </w:p>
    <w:p w:rsidR="00595C18" w:rsidRPr="000C2AAC" w:rsidRDefault="00595C18" w:rsidP="00595C18">
      <w:pPr>
        <w:pStyle w:val="a7"/>
        <w:spacing w:after="0" w:line="240" w:lineRule="auto"/>
        <w:ind w:left="0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2. 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595C18" w:rsidRPr="00595C18" w:rsidRDefault="00595C18" w:rsidP="00595C1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595C18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595C18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595C18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595C18">
        <w:rPr>
          <w:rFonts w:ascii="Cordia New" w:hAnsi="Cordia New"/>
          <w:noProof/>
          <w:sz w:val="32"/>
          <w:szCs w:val="32"/>
        </w:rPr>
        <w:t>(</w:t>
      </w:r>
      <w:r w:rsidRPr="00595C18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595C18">
        <w:rPr>
          <w:rFonts w:ascii="Cordia New" w:hAnsi="Cordia New"/>
          <w:noProof/>
          <w:sz w:val="32"/>
          <w:szCs w:val="32"/>
        </w:rPr>
        <w:t>)</w:t>
      </w:r>
      <w:r w:rsidRPr="00595C18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595C18" w:rsidRPr="00595C18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color w:val="0D0D0D"/>
          <w:sz w:val="32"/>
          <w:szCs w:val="32"/>
        </w:rPr>
      </w:pPr>
      <w:r w:rsidRPr="00595C18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595C18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595C18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595C18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595C18" w:rsidRPr="0087182F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04"/>
      </w:tblGrid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2555 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0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</w:tbl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95C18" w:rsidRPr="000C2AAC" w:rsidRDefault="00595C18" w:rsidP="00595C18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595C18" w:rsidRPr="000C2AAC" w:rsidRDefault="00595C18" w:rsidP="00595C1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95C18" w:rsidRPr="000C2AAC" w:rsidRDefault="00595C18" w:rsidP="00595C1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95C18" w:rsidRPr="000C2AAC" w:rsidRDefault="00595C18" w:rsidP="00595C1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04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3978A6">
              <w:rPr>
                <w:rFonts w:ascii="Cordia New" w:hAnsi="Cordia New"/>
                <w:b/>
                <w:bCs/>
                <w:iCs/>
                <w:noProof/>
                <w:sz w:val="32"/>
                <w:szCs w:val="32"/>
              </w:rPr>
              <w:t>(</w:t>
            </w:r>
            <w:r w:rsidRPr="003978A6">
              <w:rPr>
                <w:rFonts w:ascii="Cordia New" w:hAnsi="Cordia New"/>
                <w:b/>
                <w:bCs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3978A6">
              <w:rPr>
                <w:rFonts w:ascii="Cordia New" w:hAnsi="Cordia New"/>
                <w:b/>
                <w:bCs/>
                <w:iCs/>
                <w:noProof/>
                <w:sz w:val="32"/>
                <w:szCs w:val="32"/>
              </w:rPr>
              <w:t>.</w:t>
            </w:r>
            <w:r w:rsidRPr="003978A6">
              <w:rPr>
                <w:rFonts w:ascii="Cordia New" w:hAnsi="Cordia New"/>
                <w:b/>
                <w:bCs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3978A6">
              <w:rPr>
                <w:rFonts w:ascii="Cordia New" w:hAnsi="Cordia New"/>
                <w:b/>
                <w:bCs/>
                <w:iCs/>
                <w:noProof/>
                <w:sz w:val="32"/>
                <w:szCs w:val="32"/>
              </w:rPr>
              <w:t>.</w:t>
            </w:r>
            <w:r w:rsidRPr="003978A6">
              <w:rPr>
                <w:rFonts w:ascii="Cordia New" w:hAnsi="Cordia New"/>
                <w:b/>
                <w:bCs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3978A6">
              <w:rPr>
                <w:rFonts w:ascii="Cordia New" w:hAnsi="Cordia New"/>
                <w:b/>
                <w:bCs/>
                <w:iCs/>
                <w:noProof/>
                <w:sz w:val="32"/>
                <w:szCs w:val="32"/>
              </w:rPr>
              <w:t>)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AB17F8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95C18" w:rsidRPr="000C2AAC" w:rsidRDefault="00595C18" w:rsidP="00595C1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ผู้ประกอบพาณิชยกิจต้องยื่นขอจดทะเบียนพาณิชย์ภายใน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วันนับตั้งแต่วันเริ่มประกอบกิจการ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11)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595C18" w:rsidRPr="00AB17F8" w:rsidTr="00AF1B0A">
        <w:trPr>
          <w:tblHeader/>
        </w:trPr>
        <w:tc>
          <w:tcPr>
            <w:tcW w:w="675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</w:tc>
        <w:tc>
          <w:tcPr>
            <w:tcW w:w="13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เจ้าหน้าที่การเงินรับชำระ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ค่าธรรมเนียม</w:t>
            </w:r>
          </w:p>
        </w:tc>
        <w:tc>
          <w:tcPr>
            <w:tcW w:w="13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5 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595C18" w:rsidRPr="000C2AAC" w:rsidRDefault="00595C18" w:rsidP="00595C1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95C18" w:rsidRPr="000C2AAC" w:rsidRDefault="00595C18" w:rsidP="00595C1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595C18" w:rsidRPr="000C2AAC" w:rsidRDefault="00595C18" w:rsidP="00595C1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95C18" w:rsidRPr="00AB17F8" w:rsidTr="00AF1B0A">
        <w:trPr>
          <w:tblHeader/>
          <w:jc w:val="center"/>
        </w:trPr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95C18" w:rsidRPr="00AB17F8" w:rsidTr="00AF1B0A">
        <w:trPr>
          <w:jc w:val="center"/>
        </w:trPr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สำเนาบัตรประจำตัวประชาชนของผู้ขอจดทะเบียนพร้อมลงนามรับรองสำเนาถูกต้อง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95C18" w:rsidRPr="00AB17F8" w:rsidTr="00AF1B0A">
        <w:trPr>
          <w:jc w:val="center"/>
        </w:trPr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สำเนาทะเบียนบ้านของผู้ขอจดทะเบียนพร้อมลงนามรับรองสำเนาถูกต้อง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595C18" w:rsidRDefault="00595C18" w:rsidP="00595C1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595C1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Pr="000C2AAC" w:rsidRDefault="00595C18" w:rsidP="00595C1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95C18" w:rsidRPr="00AB17F8" w:rsidTr="00AF1B0A">
        <w:trPr>
          <w:tblHeader/>
        </w:trPr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95C18" w:rsidRPr="00AB17F8" w:rsidRDefault="00595C1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95C18" w:rsidRPr="00AB17F8" w:rsidRDefault="00595C1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รับรองการจดทะเบียนของห้างหุ้นส่วนหรือบริษัทที่ระบุวัตถุประสงค์ตามที่ขอจดทะเบียนพร้อมลงนามรับรองสำเนาถูกต้อง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ต้นฉบับ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พยานลงชื่อรับรองอย่างน้อย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 xml:space="preserve">1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สถานที่ซึ่งใช้ประกอบพาณิชยกิ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สำเนาหนังสืออนุญาตหรือ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หรือหลักฐานการซื้อขายจากต่างประเทศพร้อมลงนามรับรองสำเนาถูกต้อง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ิจการขายหรือให้เช่าแผ่นซีดีแถบบันทึกวีดิทัศน์แผ่นวีดิทัศน์ดีวีดีหรือแผ่นวีดีทัศน์ระบบดิจิทัลเฉพาะที่เกี่ยวกับการบันเทิง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ชี้แจงข้อเท็จจริงของแหล่งที่มาของเงินทุนและหลักฐานแสดงจำนวนเงินทุนหรืออาจมาพบเจ้าหน้าที่เพื่อทำบันทึกถ้อยคำเกี่ยวกับข้อเท็จจริงของแหล่งที่มาของเงินทุนพร้อมแสดงหลักฐานแสดงจำนวน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เงินทุนก็ได้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95C18" w:rsidRPr="00AB17F8" w:rsidTr="00AF1B0A">
        <w:tc>
          <w:tcPr>
            <w:tcW w:w="675" w:type="dxa"/>
            <w:vAlign w:val="center"/>
          </w:tcPr>
          <w:p w:rsidR="00595C18" w:rsidRPr="00AB17F8" w:rsidRDefault="00595C1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10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หรือหนังสือชี้แจงการประกอบอาชีพหุ้นส่วนจำพวกไม่จำกัดความรับผิดหรือกรรมการผู้มีอำนาจของห้างหุ้นส่วนหรือบริษัทแล้วแต่กรณี</w:t>
            </w:r>
          </w:p>
        </w:tc>
        <w:tc>
          <w:tcPr>
            <w:tcW w:w="1843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</w:rPr>
            </w:pP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AB17F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595C18" w:rsidRPr="000C2AAC" w:rsidRDefault="00595C18" w:rsidP="00595C1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595C18" w:rsidRPr="00AB17F8" w:rsidTr="00AF1B0A">
        <w:tc>
          <w:tcPr>
            <w:tcW w:w="53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AB17F8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AB17F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คำขอละ</w:t>
            </w:r>
            <w:r w:rsidRPr="00AB17F8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 xml:space="preserve">50 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53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ค่าธรรมเนียมคัดสำเนาเอกสารชุดละ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595C18" w:rsidRPr="00AB17F8" w:rsidTr="00AF1B0A">
        <w:tc>
          <w:tcPr>
            <w:tcW w:w="53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9" w:history="1">
              <w:r w:rsidRPr="009D40ED">
                <w:rPr>
                  <w:rStyle w:val="a3"/>
                  <w:rFonts w:ascii="Cordia New" w:hAnsi="Cordia New" w:cs="Cordia New"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sz w:val="32"/>
                <w:szCs w:val="32"/>
              </w:rPr>
              <w:t xml:space="preserve">  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ร้องเรียนณช่องทางที่ยื่นคำขอ</w:t>
            </w:r>
            <w:r w:rsidRPr="00AB17F8">
              <w:rPr>
                <w:rFonts w:ascii="Cordia New" w:hAnsi="Cordia New"/>
                <w:sz w:val="32"/>
                <w:szCs w:val="32"/>
              </w:rPr>
              <w:br/>
            </w:r>
            <w:r w:rsidRPr="00AB17F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53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ร้องเรียนต่อกองทะเบียนธุรกิจกรมพัฒนาธุรกิจกาารค้ากระทรวงพาณิชย์</w:t>
            </w:r>
            <w:r w:rsidRPr="00AB17F8">
              <w:rPr>
                <w:rFonts w:ascii="Cordia New" w:hAnsi="Cordia New"/>
                <w:sz w:val="32"/>
                <w:szCs w:val="32"/>
              </w:rPr>
              <w:br/>
            </w:r>
            <w:r w:rsidRPr="00AB17F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(0-2547-4446-7)</w:t>
            </w:r>
          </w:p>
        </w:tc>
      </w:tr>
      <w:tr w:rsidR="00595C18" w:rsidRPr="00AB17F8" w:rsidTr="00AF1B0A">
        <w:tc>
          <w:tcPr>
            <w:tcW w:w="53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AB17F8">
              <w:rPr>
                <w:rFonts w:ascii="Cordia New" w:hAnsi="Cordia New"/>
                <w:sz w:val="32"/>
                <w:szCs w:val="32"/>
              </w:rPr>
              <w:br/>
            </w:r>
            <w:r w:rsidRPr="00AB17F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53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AB17F8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AB17F8">
              <w:rPr>
                <w:rFonts w:ascii="Cordia New" w:hAnsi="Cordia New"/>
                <w:sz w:val="32"/>
                <w:szCs w:val="32"/>
              </w:rPr>
              <w:br/>
            </w:r>
            <w:r w:rsidRPr="00AB17F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95C18" w:rsidRPr="00AB17F8" w:rsidTr="00AF1B0A">
        <w:tc>
          <w:tcPr>
            <w:tcW w:w="534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AB17F8">
              <w:rPr>
                <w:rFonts w:ascii="Cordia New" w:hAnsi="Cordia New"/>
                <w:sz w:val="32"/>
                <w:szCs w:val="32"/>
              </w:rPr>
              <w:br/>
            </w:r>
            <w:r w:rsidRPr="00AB17F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595C18" w:rsidRPr="000C2AAC" w:rsidRDefault="00595C18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595C18" w:rsidRPr="00AB17F8" w:rsidTr="00AF1B0A">
        <w:tc>
          <w:tcPr>
            <w:tcW w:w="675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B17F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AB17F8">
              <w:rPr>
                <w:rFonts w:ascii="Cordia New" w:hAnsi="Cordia New"/>
                <w:sz w:val="32"/>
                <w:szCs w:val="32"/>
              </w:rPr>
              <w:br/>
            </w:r>
            <w:r w:rsidRPr="00AB17F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AB17F8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595C18" w:rsidRPr="000C2AAC" w:rsidRDefault="00595C18" w:rsidP="00613AB2">
      <w:pPr>
        <w:pStyle w:val="a7"/>
        <w:numPr>
          <w:ilvl w:val="0"/>
          <w:numId w:val="4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595C18" w:rsidRPr="000C2AAC" w:rsidRDefault="00595C18" w:rsidP="00595C1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595C18" w:rsidRPr="00AB17F8" w:rsidTr="00AF1B0A">
        <w:tc>
          <w:tcPr>
            <w:tcW w:w="141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595C18" w:rsidRPr="00AB17F8" w:rsidTr="00AF1B0A">
        <w:tc>
          <w:tcPr>
            <w:tcW w:w="141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595C18" w:rsidRPr="00AB17F8" w:rsidTr="00AF1B0A">
        <w:tc>
          <w:tcPr>
            <w:tcW w:w="141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595C18" w:rsidRPr="00AB17F8" w:rsidTr="00AF1B0A">
        <w:tc>
          <w:tcPr>
            <w:tcW w:w="141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595C18" w:rsidRPr="00AB17F8" w:rsidTr="00AF1B0A">
        <w:tc>
          <w:tcPr>
            <w:tcW w:w="1418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B17F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595C18" w:rsidRPr="00AB17F8" w:rsidRDefault="00595C1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B17F8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595C18" w:rsidRPr="000C2AAC" w:rsidRDefault="00595C18" w:rsidP="00595C1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Pr="000C2AAC" w:rsidRDefault="00595C18" w:rsidP="00595C18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95C18" w:rsidRDefault="00595C1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Pr="000C2AAC" w:rsidRDefault="00BC5698" w:rsidP="00BC569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ตั้งใหม่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กรณีผู้ขอจดทะเบียนเป็นห้างหุ้นส่วนสามัญคณะบุคคลและกิจการร่วมค้า</w:t>
      </w:r>
    </w:p>
    <w:p w:rsidR="00BC5698" w:rsidRPr="00394708" w:rsidRDefault="00BC5698" w:rsidP="00BC5698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>กองคลัง  เทศบาลตำบลท่างิ้ว อำเภอเมืองนครศรีธรรมราช  จังหวัดนครศรีธรรมราช</w:t>
      </w:r>
    </w:p>
    <w:p w:rsidR="00BC5698" w:rsidRPr="00045650" w:rsidRDefault="00BC5698" w:rsidP="00BC5698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BC5698" w:rsidRPr="000C2AAC" w:rsidRDefault="00A5224B" w:rsidP="00BC5698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69" style="position:absolute;z-index:251746304;visibility:visible" from=".1pt,6.7pt" to="507.55pt,6.7pt" strokeweight="1pt">
            <v:stroke joinstyle="miter"/>
          </v:line>
        </w:pict>
      </w:r>
    </w:p>
    <w:p w:rsidR="00BC5698" w:rsidRPr="00BC5698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BC5698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BC5698">
        <w:rPr>
          <w:rFonts w:ascii="Cordia New" w:hAnsi="Cordia New"/>
          <w:color w:val="0D0D0D"/>
          <w:sz w:val="32"/>
          <w:szCs w:val="32"/>
        </w:rPr>
        <w:t>:</w:t>
      </w:r>
      <w:r w:rsidRPr="00BC5698">
        <w:rPr>
          <w:rFonts w:ascii="Cordia New" w:hAnsi="Cordia New"/>
          <w:noProof/>
          <w:sz w:val="32"/>
          <w:szCs w:val="32"/>
          <w:cs/>
        </w:rPr>
        <w:t xml:space="preserve">การจดทะเบียนพาณิชย์ </w:t>
      </w:r>
      <w:r w:rsidRPr="00BC5698">
        <w:rPr>
          <w:rFonts w:ascii="Cordia New" w:hAnsi="Cordia New"/>
          <w:noProof/>
          <w:sz w:val="32"/>
          <w:szCs w:val="32"/>
        </w:rPr>
        <w:t>(</w:t>
      </w:r>
      <w:r w:rsidRPr="00BC5698">
        <w:rPr>
          <w:rFonts w:ascii="Cordia New" w:hAnsi="Cordia New"/>
          <w:noProof/>
          <w:sz w:val="32"/>
          <w:szCs w:val="32"/>
          <w:cs/>
        </w:rPr>
        <w:t>ตั้งใหม่</w:t>
      </w:r>
      <w:r w:rsidRPr="00BC5698">
        <w:rPr>
          <w:rFonts w:ascii="Cordia New" w:hAnsi="Cordia New"/>
          <w:noProof/>
          <w:sz w:val="32"/>
          <w:szCs w:val="32"/>
        </w:rPr>
        <w:t xml:space="preserve">) </w:t>
      </w:r>
      <w:r w:rsidRPr="00BC5698">
        <w:rPr>
          <w:rFonts w:ascii="Cordia New" w:hAnsi="Cordia New"/>
          <w:noProof/>
          <w:sz w:val="32"/>
          <w:szCs w:val="32"/>
          <w:cs/>
        </w:rPr>
        <w:t>ตามพ</w:t>
      </w:r>
      <w:r w:rsidRPr="00BC5698">
        <w:rPr>
          <w:rFonts w:ascii="Cordia New" w:hAnsi="Cordia New"/>
          <w:noProof/>
          <w:sz w:val="32"/>
          <w:szCs w:val="32"/>
        </w:rPr>
        <w:t>.</w:t>
      </w:r>
      <w:r w:rsidRPr="00BC5698">
        <w:rPr>
          <w:rFonts w:ascii="Cordia New" w:hAnsi="Cordia New"/>
          <w:noProof/>
          <w:sz w:val="32"/>
          <w:szCs w:val="32"/>
          <w:cs/>
        </w:rPr>
        <w:t>ร</w:t>
      </w:r>
      <w:r w:rsidRPr="00BC5698">
        <w:rPr>
          <w:rFonts w:ascii="Cordia New" w:hAnsi="Cordia New"/>
          <w:noProof/>
          <w:sz w:val="32"/>
          <w:szCs w:val="32"/>
        </w:rPr>
        <w:t>.</w:t>
      </w:r>
      <w:r w:rsidRPr="00BC5698">
        <w:rPr>
          <w:rFonts w:ascii="Cordia New" w:hAnsi="Cordia New"/>
          <w:noProof/>
          <w:sz w:val="32"/>
          <w:szCs w:val="32"/>
          <w:cs/>
        </w:rPr>
        <w:t>บ</w:t>
      </w:r>
      <w:r w:rsidRPr="00BC5698">
        <w:rPr>
          <w:rFonts w:ascii="Cordia New" w:hAnsi="Cordia New"/>
          <w:noProof/>
          <w:sz w:val="32"/>
          <w:szCs w:val="32"/>
        </w:rPr>
        <w:t>.</w:t>
      </w:r>
      <w:r w:rsidRPr="00BC5698">
        <w:rPr>
          <w:rFonts w:ascii="Cordia New" w:hAnsi="Cordia New"/>
          <w:noProof/>
          <w:sz w:val="32"/>
          <w:szCs w:val="32"/>
          <w:cs/>
        </w:rPr>
        <w:t>ทะเบียนพาณิชย์พ</w:t>
      </w:r>
      <w:r w:rsidRPr="00BC5698">
        <w:rPr>
          <w:rFonts w:ascii="Cordia New" w:hAnsi="Cordia New"/>
          <w:noProof/>
          <w:sz w:val="32"/>
          <w:szCs w:val="32"/>
        </w:rPr>
        <w:t>.</w:t>
      </w:r>
      <w:r w:rsidRPr="00BC5698">
        <w:rPr>
          <w:rFonts w:ascii="Cordia New" w:hAnsi="Cordia New"/>
          <w:noProof/>
          <w:sz w:val="32"/>
          <w:szCs w:val="32"/>
          <w:cs/>
        </w:rPr>
        <w:t>ศ</w:t>
      </w:r>
      <w:r w:rsidRPr="00BC5698">
        <w:rPr>
          <w:rFonts w:ascii="Cordia New" w:hAnsi="Cordia New"/>
          <w:noProof/>
          <w:sz w:val="32"/>
          <w:szCs w:val="32"/>
        </w:rPr>
        <w:t xml:space="preserve">. 2499 </w:t>
      </w:r>
      <w:r w:rsidRPr="00BC5698">
        <w:rPr>
          <w:rFonts w:ascii="Cordia New" w:hAnsi="Cordia New"/>
          <w:noProof/>
          <w:sz w:val="32"/>
          <w:szCs w:val="32"/>
          <w:cs/>
        </w:rPr>
        <w:t>กรณีผู้ขอจดทะเบียนเป็นห้างหุ้นส่วนสามัญคณะบุคคลและกิจการร่วมค้า</w:t>
      </w:r>
    </w:p>
    <w:p w:rsidR="00BC5698" w:rsidRPr="00BC5698" w:rsidRDefault="00BC5698" w:rsidP="00BC569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BC5698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BC5698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C5698">
        <w:rPr>
          <w:rFonts w:ascii="Cordia New" w:hAnsi="Cordia New"/>
          <w:noProof/>
          <w:sz w:val="32"/>
          <w:szCs w:val="32"/>
          <w:cs/>
        </w:rPr>
        <w:t>กรมพัฒนาธุรกิจการค้า</w:t>
      </w:r>
    </w:p>
    <w:p w:rsidR="00BC5698" w:rsidRPr="00BC5698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BC5698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BC5698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C5698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BC5698">
        <w:rPr>
          <w:rFonts w:ascii="Cordia New" w:hAnsi="Cordia New"/>
          <w:noProof/>
          <w:sz w:val="32"/>
          <w:szCs w:val="32"/>
        </w:rPr>
        <w:t>(</w:t>
      </w:r>
      <w:r w:rsidRPr="00BC5698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BC5698">
        <w:rPr>
          <w:rFonts w:ascii="Cordia New" w:hAnsi="Cordia New"/>
          <w:noProof/>
          <w:sz w:val="32"/>
          <w:szCs w:val="32"/>
        </w:rPr>
        <w:t>)</w:t>
      </w:r>
      <w:r w:rsidRPr="00BC5698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BC5698" w:rsidRPr="00BC5698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 </w:t>
      </w:r>
      <w:r w:rsidRPr="00BC5698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BC5698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C5698">
        <w:rPr>
          <w:rFonts w:ascii="Cordia New" w:hAnsi="Cordia New"/>
          <w:noProof/>
          <w:sz w:val="32"/>
          <w:szCs w:val="32"/>
          <w:cs/>
        </w:rPr>
        <w:t>จดทะเบียน</w:t>
      </w:r>
      <w:r w:rsidRPr="00BC5698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BC5698" w:rsidRPr="00BC5698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</w:rPr>
      </w:pPr>
      <w:r w:rsidRPr="00BC5698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BC5698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</w:tbl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C5698" w:rsidRPr="000C2AAC" w:rsidRDefault="00BC5698" w:rsidP="00BC5698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0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BC5698" w:rsidRPr="000C2AAC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C5698" w:rsidRPr="000C2AAC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C5698" w:rsidRPr="000C2AAC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02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กองคลัง  เทศบาลตำบลท่างิ้ว  อำเภอเมืองนครศรีธรรมราช  จังหวัดนครศรีธรรมราช  โทรศัพท์  075-377300  โทรศัพท์  075-377301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/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24C05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C5698" w:rsidRPr="000C2AAC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ผู้ประกอบพาณิชยกิจต้องยื่นขอจดทะเบียนพาณิชย์ภายใน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วันนับตั้งแต่วันเริ่มประกอบกิจการ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11)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การ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BC5698" w:rsidRPr="00524C05" w:rsidTr="00AF1B0A">
        <w:trPr>
          <w:tblHeader/>
        </w:trPr>
        <w:tc>
          <w:tcPr>
            <w:tcW w:w="675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C5698" w:rsidRPr="00524C05" w:rsidTr="00AF1B0A">
        <w:tc>
          <w:tcPr>
            <w:tcW w:w="675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AF1B0A">
        <w:tc>
          <w:tcPr>
            <w:tcW w:w="675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เจ้าหน้าที่การเงินรับชำระ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ค่าธรรมเนียม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5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AF1B0A">
        <w:tc>
          <w:tcPr>
            <w:tcW w:w="675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3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AF1B0A">
        <w:tc>
          <w:tcPr>
            <w:tcW w:w="675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BC5698" w:rsidRPr="000C2AAC" w:rsidRDefault="00BC5698" w:rsidP="00BC569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C5698" w:rsidRPr="000C2AAC" w:rsidRDefault="00BC5698" w:rsidP="00BC569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BC5698" w:rsidRPr="000C2AAC" w:rsidRDefault="00BC5698" w:rsidP="00BC569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C5698" w:rsidRPr="00524C05" w:rsidTr="00AF1B0A">
        <w:trPr>
          <w:tblHeader/>
          <w:jc w:val="center"/>
        </w:trPr>
        <w:tc>
          <w:tcPr>
            <w:tcW w:w="675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C5698" w:rsidRPr="00524C05" w:rsidTr="00AF1B0A">
        <w:trPr>
          <w:jc w:val="center"/>
        </w:trPr>
        <w:tc>
          <w:tcPr>
            <w:tcW w:w="67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สำเนาบัตรประจำตัวของผู้เป็นหุ้นส่วนทุกคนพร้อมลงนามรับรองสำเนาถูกต้อง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C5698" w:rsidRPr="00524C05" w:rsidTr="00AF1B0A">
        <w:trPr>
          <w:jc w:val="center"/>
        </w:trPr>
        <w:tc>
          <w:tcPr>
            <w:tcW w:w="67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สำเนาทะเบียนบ้านของผู้เป็นหุ้นส่วนทุกคนพร้อมลงนามรับรองสำเนาถูกต้อง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BC5698" w:rsidRDefault="00BC5698" w:rsidP="00BC569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Pr="000C2AAC" w:rsidRDefault="00BC5698" w:rsidP="00BC569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Pr="000C2AAC" w:rsidRDefault="00BC5698" w:rsidP="00BC569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4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5"/>
        <w:gridCol w:w="1701"/>
        <w:gridCol w:w="1843"/>
        <w:gridCol w:w="1559"/>
        <w:gridCol w:w="1701"/>
        <w:gridCol w:w="1110"/>
        <w:gridCol w:w="1797"/>
      </w:tblGrid>
      <w:tr w:rsidR="00BC5698" w:rsidRPr="00524C05" w:rsidTr="00BC5698">
        <w:trPr>
          <w:tblHeader/>
        </w:trPr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C5698" w:rsidRPr="00524C05" w:rsidRDefault="00BC5698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C5698" w:rsidRPr="00524C05" w:rsidRDefault="00BC5698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หนังสือหรือสัญญาจัดตั้งห้างหุ้นส่วนสามัญหรือคณะบุคคลหรือกิจการร่วมค้า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หนังสือให้ความยินยอมให้ใช้สถานที่ตั้งสำนักงานแห่งใหญ่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ผู้ขอเลขที่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ที่ตั้งสำนักงานแห่งใหญ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หนังสือมอบอำนาจติดอากรแสตมป์ 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บาท 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สำเนาบัตรประจำตัวของผู้รับมอบอำนาจ 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หรือหลักฐานการซื้อ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ขายจากต่างประเทศพร้อมลงนามรับรองสำเนาถูกต้อง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ขายหรือให้เช่าแผ่นซีดีแถบบันทึกวีดิทัศน์แผ่นวีดิทัศน์ดีวีดีหรือแผ่นวีดีทัศน์ระบบดิจิทัลเฉพาะที่เกี่ยวกับการบันเทิง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ชี้แจงข้อเท็จจริงของแหล่งที่มาของเงินทุนและหลักฐานแสดงจำนวนเงินทุนหรืออาจมาพบเจ้าหน้าที่เพื่อทำบันทึกถ้อยคำเกี่ยวกับข้อเท็จจริงของแหล่งที่มาของเงินทุนพร้อมแสดงหลักฐานแสดงจำนวนเงินทุนก็ได้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หรือหนังสือชี้แจงการประกอบอาชีพหุ้นส่วนจำพวกไม่จำกัดความรับผิดหรือกรรมการผู้มีอำนาจของห้างหุ้นส่วนหรือบริษัทแล้วแต่กรณี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C5698" w:rsidRPr="00524C05" w:rsidTr="00BC5698">
        <w:tc>
          <w:tcPr>
            <w:tcW w:w="745" w:type="dxa"/>
            <w:vAlign w:val="center"/>
          </w:tcPr>
          <w:p w:rsidR="00BC5698" w:rsidRPr="00524C05" w:rsidRDefault="00BC5698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หนังสือรับรองรายการจดทะเบียนของห้างหุ้นส่วนจดทะเบียน 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ห้างหุ้นส่วนสามัญนิติบุคคลห้างหุ้นส่วนจำกัดบริษัทจำกัดหรือบริษัทมหาชนจำกัดแล้วแต่กรณี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</w:rPr>
            </w:pP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ใช้ในกรณีเป็นกิจการร่วมค้า</w:t>
            </w:r>
            <w:r w:rsidRPr="00524C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BC5698" w:rsidRPr="000C2AAC" w:rsidRDefault="00BC5698" w:rsidP="00BC569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BC5698" w:rsidRPr="00524C05" w:rsidTr="00AF1B0A">
        <w:tc>
          <w:tcPr>
            <w:tcW w:w="53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524C0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524C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คำขอละ</w:t>
            </w:r>
            <w:r w:rsidRPr="00524C0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 xml:space="preserve">50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AF1B0A">
        <w:tc>
          <w:tcPr>
            <w:tcW w:w="53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ค่าธรรมเนียมคัดสำเนาเอกสารชุดละ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BC5698" w:rsidRPr="00524C05" w:rsidTr="00AF1B0A">
        <w:tc>
          <w:tcPr>
            <w:tcW w:w="53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10" w:history="1">
              <w:r w:rsidRPr="00983652">
                <w:rPr>
                  <w:rStyle w:val="a3"/>
                  <w:rFonts w:ascii="Cordia New" w:hAnsi="Cordia New" w:cs="Cordia New"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sz w:val="32"/>
                <w:szCs w:val="32"/>
              </w:rPr>
              <w:t xml:space="preserve">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ช่องทางที่ยื่นคำขอ</w:t>
            </w:r>
            <w:r w:rsidRPr="00524C05">
              <w:rPr>
                <w:rFonts w:ascii="Cordia New" w:hAnsi="Cordia New"/>
                <w:sz w:val="32"/>
                <w:szCs w:val="32"/>
              </w:rPr>
              <w:br/>
            </w:r>
            <w:r w:rsidRPr="00524C0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AF1B0A">
        <w:tc>
          <w:tcPr>
            <w:tcW w:w="53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524C05">
              <w:rPr>
                <w:rFonts w:ascii="Cordia New" w:hAnsi="Cordia New"/>
                <w:sz w:val="32"/>
                <w:szCs w:val="32"/>
              </w:rPr>
              <w:br/>
            </w:r>
            <w:r w:rsidRPr="00524C0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(0-2547-4446-7)</w:t>
            </w:r>
          </w:p>
        </w:tc>
      </w:tr>
      <w:tr w:rsidR="00BC5698" w:rsidRPr="00524C05" w:rsidTr="00AF1B0A">
        <w:tc>
          <w:tcPr>
            <w:tcW w:w="53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โทรศัพท์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 xml:space="preserve"> : Call Center 1570</w:t>
            </w:r>
            <w:r w:rsidRPr="00524C05">
              <w:rPr>
                <w:rFonts w:ascii="Cordia New" w:hAnsi="Cordia New"/>
                <w:sz w:val="32"/>
                <w:szCs w:val="32"/>
              </w:rPr>
              <w:br/>
            </w:r>
            <w:r w:rsidRPr="00524C0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AF1B0A">
        <w:tc>
          <w:tcPr>
            <w:tcW w:w="53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524C05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524C05">
              <w:rPr>
                <w:rFonts w:ascii="Cordia New" w:hAnsi="Cordia New"/>
                <w:sz w:val="32"/>
                <w:szCs w:val="32"/>
              </w:rPr>
              <w:br/>
            </w:r>
            <w:r w:rsidRPr="00524C0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C5698" w:rsidRPr="00524C05" w:rsidTr="00AF1B0A">
        <w:tc>
          <w:tcPr>
            <w:tcW w:w="534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524C05">
              <w:rPr>
                <w:rFonts w:ascii="Cordia New" w:hAnsi="Cordia New"/>
                <w:sz w:val="32"/>
                <w:szCs w:val="32"/>
              </w:rPr>
              <w:br/>
            </w:r>
            <w:r w:rsidRPr="00524C0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lastRenderedPageBreak/>
              <w:t xml:space="preserve">เลขที่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BC5698" w:rsidRPr="000C2AAC" w:rsidRDefault="00BC5698" w:rsidP="00613AB2">
      <w:pPr>
        <w:pStyle w:val="a7"/>
        <w:numPr>
          <w:ilvl w:val="0"/>
          <w:numId w:val="2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BC5698" w:rsidRPr="00524C05" w:rsidTr="00AF1B0A">
        <w:tc>
          <w:tcPr>
            <w:tcW w:w="675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24C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524C05">
              <w:rPr>
                <w:rFonts w:ascii="Cordia New" w:hAnsi="Cordia New"/>
                <w:sz w:val="32"/>
                <w:szCs w:val="32"/>
              </w:rPr>
              <w:br/>
            </w:r>
            <w:r w:rsidRPr="00524C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BC5698" w:rsidRPr="000C2AAC" w:rsidRDefault="00BC5698" w:rsidP="00613AB2">
      <w:pPr>
        <w:pStyle w:val="a7"/>
        <w:numPr>
          <w:ilvl w:val="0"/>
          <w:numId w:val="28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BC5698" w:rsidRPr="000C2AAC" w:rsidRDefault="00BC5698" w:rsidP="00BC569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BC5698" w:rsidRPr="00524C05" w:rsidTr="00AF1B0A">
        <w:tc>
          <w:tcPr>
            <w:tcW w:w="141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BC5698" w:rsidRPr="00524C05" w:rsidTr="00AF1B0A">
        <w:tc>
          <w:tcPr>
            <w:tcW w:w="141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BC5698" w:rsidRPr="00524C05" w:rsidTr="00AF1B0A">
        <w:tc>
          <w:tcPr>
            <w:tcW w:w="141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BC5698" w:rsidRPr="00524C05" w:rsidTr="00AF1B0A">
        <w:tc>
          <w:tcPr>
            <w:tcW w:w="141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BC5698" w:rsidRPr="00524C05" w:rsidTr="00AF1B0A">
        <w:tc>
          <w:tcPr>
            <w:tcW w:w="1418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24C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BC5698" w:rsidRPr="00524C05" w:rsidRDefault="00BC5698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24C05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BC5698" w:rsidRPr="000C2AAC" w:rsidRDefault="00BC5698" w:rsidP="00BC569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C5698" w:rsidRDefault="00BC5698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เปลี่ยนแปลงรายการจดทะเบียน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กรณีผู้ขอจดทะเบียนเป็นนิติบุคคลที่ตั้งขึ้นตามกฎหมายต่างประเทศ</w:t>
      </w:r>
    </w:p>
    <w:p w:rsidR="00AF1B0A" w:rsidRPr="00394708" w:rsidRDefault="00AF1B0A" w:rsidP="00AF1B0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กองคลัง  เทศบาลตำบลท่างิ้ว  อำเภอเมืองนครศรีธรรมราช  จังหวัดนครศรีธรรมราช </w:t>
      </w:r>
    </w:p>
    <w:p w:rsidR="00AF1B0A" w:rsidRPr="00045650" w:rsidRDefault="00AF1B0A" w:rsidP="00AF1B0A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AF1B0A" w:rsidRPr="000C2AAC" w:rsidRDefault="00A5224B" w:rsidP="00AF1B0A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70" style="position:absolute;z-index:251748352;visibility:visible" from=".1pt,6.7pt" to="507.55pt,6.7pt" strokeweight="1pt">
            <v:stroke joinstyle="miter"/>
          </v:line>
        </w:pict>
      </w:r>
    </w:p>
    <w:p w:rsidR="00AF1B0A" w:rsidRPr="00AF1B0A" w:rsidRDefault="00AF1B0A" w:rsidP="00613AB2">
      <w:pPr>
        <w:pStyle w:val="a7"/>
        <w:numPr>
          <w:ilvl w:val="3"/>
          <w:numId w:val="36"/>
        </w:numPr>
        <w:tabs>
          <w:tab w:val="left" w:pos="360"/>
        </w:tabs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</w:rPr>
      </w:pPr>
      <w:r w:rsidRPr="00AF1B0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AF1B0A">
        <w:rPr>
          <w:rFonts w:ascii="Cordia New" w:hAnsi="Cordia New"/>
          <w:color w:val="0D0D0D"/>
          <w:sz w:val="32"/>
          <w:szCs w:val="32"/>
        </w:rPr>
        <w:t>: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AF1B0A">
        <w:rPr>
          <w:rFonts w:ascii="Cordia New" w:hAnsi="Cordia New"/>
          <w:noProof/>
          <w:sz w:val="32"/>
          <w:szCs w:val="32"/>
        </w:rPr>
        <w:t>(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เปลี่ยนแปลงรายการจดทะเบียน</w:t>
      </w:r>
      <w:r w:rsidRPr="00AF1B0A">
        <w:rPr>
          <w:rFonts w:ascii="Cordia New" w:hAnsi="Cordia New"/>
          <w:noProof/>
          <w:sz w:val="32"/>
          <w:szCs w:val="32"/>
        </w:rPr>
        <w:t xml:space="preserve">) 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AF1B0A">
        <w:rPr>
          <w:rFonts w:ascii="Cordia New" w:hAnsi="Cordia New"/>
          <w:noProof/>
          <w:sz w:val="32"/>
          <w:szCs w:val="32"/>
        </w:rPr>
        <w:t xml:space="preserve">. 2499 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กรณีผู้ขอจดทะเบียนเป็นนิติบุคคลที่ตั้งขึ้นตามกฎหมายต่างประเทศ</w:t>
      </w:r>
    </w:p>
    <w:p w:rsidR="00AF1B0A" w:rsidRPr="000C2AAC" w:rsidRDefault="00AF1B0A" w:rsidP="00613AB2">
      <w:pPr>
        <w:pStyle w:val="a7"/>
        <w:numPr>
          <w:ilvl w:val="0"/>
          <w:numId w:val="36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F1B0A" w:rsidRPr="00AF1B0A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color w:val="0D0D0D"/>
          <w:sz w:val="32"/>
          <w:szCs w:val="32"/>
        </w:rPr>
      </w:pPr>
      <w:r w:rsidRPr="00AF1B0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AF1B0A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AF1B0A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AF1B0A" w:rsidRPr="0087182F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2555 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</w:tbl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F1B0A" w:rsidRPr="000C2AAC" w:rsidRDefault="00AF1B0A" w:rsidP="00AF1B0A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0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07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  โทรศัพท์  075-377300  โทรสาร 075-377301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)/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72F37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ได้จดทะเบียนไว้แล้วหากมีการเปลี่ยนแปลงรายการใดๆที่ได้จดทะเบียนไว้จะต้องยื่นคำขอจดทะเบียนเปลี่ยนแปลงรายการภายในเวลา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วันนับตั้งแต่วันที่ได้มีการเปลี่ยนแปลงรายการนั้นๆ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13) 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AF1B0A" w:rsidRPr="00572F37" w:rsidTr="00AF1B0A">
        <w:trPr>
          <w:tblHeader/>
        </w:trPr>
        <w:tc>
          <w:tcPr>
            <w:tcW w:w="675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</w:tc>
        <w:tc>
          <w:tcPr>
            <w:tcW w:w="13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</w:tc>
        <w:tc>
          <w:tcPr>
            <w:tcW w:w="13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3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AF1B0A" w:rsidRDefault="00AF1B0A" w:rsidP="00AF1B0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AF1B0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noProof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AF1B0A" w:rsidRPr="000C2AAC" w:rsidRDefault="00AF1B0A" w:rsidP="00AF1B0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AF1B0A" w:rsidRPr="00572F37" w:rsidTr="00AF1B0A">
        <w:trPr>
          <w:tblHeader/>
          <w:jc w:val="center"/>
        </w:trPr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F1B0A" w:rsidRPr="00572F37" w:rsidTr="00AF1B0A">
        <w:trPr>
          <w:jc w:val="center"/>
        </w:trPr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สำเนาบัตรประจำตัวของผู้รับผิดชอบในการประกอบกิจการในประเทศพร้อมลงนามรับรองสำเนาถูกต้อง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F1B0A" w:rsidRPr="00572F37" w:rsidTr="00AF1B0A">
        <w:trPr>
          <w:jc w:val="center"/>
        </w:trPr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สำเนาทะเบียนบ้านของผู้รับผิดชอบใน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การประกอบกิจการในประเทศพร้อมลงนามรับรองสำเนาถูกต้อง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AF1B0A" w:rsidRDefault="00AF1B0A" w:rsidP="00AF1B0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AF1B0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AF1B0A" w:rsidRPr="000C2AAC" w:rsidRDefault="00AF1B0A" w:rsidP="00AF1B0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AF1B0A" w:rsidRPr="00572F37" w:rsidTr="00AF1B0A">
        <w:trPr>
          <w:tblHeader/>
        </w:trPr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F1B0A" w:rsidRPr="00572F37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AF1B0A" w:rsidRPr="00572F37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ฉบับจริง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แต่งตั้งผู้รับผิดชอบดำเนินกิจการในประเทศกรณีนิติบุคคลต่างประเทศขอเปลี่ยนแปลงผู้จัดการสาขาในประเทศไทยพร้อมลงนามรับรองสำเนาถูกต้อง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สำเนาหนังสือสำคัญแสดงการเปลี่ยนชื่อตัวและ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หรือชื่อสกุล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ต้นฉบับ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พยานลงชื่อรับรองอย่างน้อย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 xml:space="preserve">1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ใช้ในกรณีแก้ไขเพิ่มเติมที่ตั้งสำนักงานแห่งใหญ่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</w:t>
            </w:r>
            <w:r>
              <w:rPr>
                <w:rFonts w:ascii="CordiaUPC" w:hAnsi="CordiaUPC" w:cs="CordiaUPC"/>
                <w:noProof/>
                <w:sz w:val="32"/>
                <w:szCs w:val="32"/>
                <w:cs/>
              </w:rPr>
              <w:t>งอื่นที่ผู้เป็นเจ้าของกรรมสิทธิ</w:t>
            </w:r>
            <w:r>
              <w:rPr>
                <w:rFonts w:ascii="CordiaUPC" w:hAnsi="CordiaUPC" w:cs="CordiaUPC" w:hint="cs"/>
                <w:noProof/>
                <w:sz w:val="32"/>
                <w:szCs w:val="32"/>
                <w:cs/>
              </w:rPr>
              <w:t>์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ใช้ในกรณีแก้ไขเพิ่มเติมที่ตั้งสำนักงานแห่งใหญ่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สถานที่ตั้งสำนักงานแห่งใหญ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ใช้ในกรณีแก้ไขเพิ่มเติมที่ตั้งสำนักงานแห่งใหญ่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675" w:type="dxa"/>
            <w:vAlign w:val="center"/>
          </w:tcPr>
          <w:p w:rsidR="00AF1B0A" w:rsidRPr="00572F37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572F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AF1B0A" w:rsidRPr="000C2AAC" w:rsidRDefault="00AF1B0A" w:rsidP="00AF1B0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AF1B0A" w:rsidRPr="00572F37" w:rsidTr="00AF1B0A">
        <w:tc>
          <w:tcPr>
            <w:tcW w:w="53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ค่าธรรมเนียมครั้งละ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53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572F3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572F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572F3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AF1B0A" w:rsidRPr="00572F37" w:rsidTr="00AF1B0A">
        <w:tc>
          <w:tcPr>
            <w:tcW w:w="53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เทศบาลตำบลท่างิ้ว  อำเภอเมืองนครศรีธรรมราช  จังหวัดนครศรีธรรมราช  โทรศัพท์  075-377300  หรือเว็ปไซต์  </w:t>
            </w:r>
            <w:hyperlink r:id="rId11" w:history="1">
              <w:r w:rsidRPr="00A50EE5">
                <w:rPr>
                  <w:rStyle w:val="a3"/>
                  <w:rFonts w:ascii="Cordia New" w:hAnsi="Cordia New" w:cs="Cordia New"/>
                  <w:noProof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noProof/>
                <w:sz w:val="32"/>
                <w:szCs w:val="32"/>
              </w:rPr>
              <w:t xml:space="preserve"> 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ช่องทางที่ยื่นคำขอ</w:t>
            </w:r>
            <w:r w:rsidRPr="00572F37">
              <w:rPr>
                <w:rFonts w:ascii="Cordia New" w:hAnsi="Cordia New"/>
                <w:sz w:val="32"/>
                <w:szCs w:val="32"/>
              </w:rPr>
              <w:br/>
            </w:r>
            <w:r w:rsidRPr="00572F3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53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572F37">
              <w:rPr>
                <w:rFonts w:ascii="Cordia New" w:hAnsi="Cordia New"/>
                <w:sz w:val="32"/>
                <w:szCs w:val="32"/>
              </w:rPr>
              <w:br/>
            </w:r>
            <w:r w:rsidRPr="00572F3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( 02-547-4446-7)</w:t>
            </w:r>
          </w:p>
        </w:tc>
      </w:tr>
      <w:tr w:rsidR="00AF1B0A" w:rsidRPr="00572F37" w:rsidTr="00AF1B0A">
        <w:tc>
          <w:tcPr>
            <w:tcW w:w="53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572F37">
              <w:rPr>
                <w:rFonts w:ascii="Cordia New" w:hAnsi="Cordia New"/>
                <w:sz w:val="32"/>
                <w:szCs w:val="32"/>
              </w:rPr>
              <w:br/>
            </w:r>
            <w:r w:rsidRPr="00572F3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53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572F37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572F37">
              <w:rPr>
                <w:rFonts w:ascii="Cordia New" w:hAnsi="Cordia New"/>
                <w:sz w:val="32"/>
                <w:szCs w:val="32"/>
              </w:rPr>
              <w:br/>
            </w:r>
            <w:r w:rsidRPr="00572F3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572F37" w:rsidTr="00AF1B0A">
        <w:tc>
          <w:tcPr>
            <w:tcW w:w="534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572F37">
              <w:rPr>
                <w:rFonts w:ascii="Cordia New" w:hAnsi="Cordia New"/>
                <w:sz w:val="32"/>
                <w:szCs w:val="32"/>
              </w:rPr>
              <w:br/>
            </w:r>
            <w:r w:rsidRPr="00572F3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AF1B0A" w:rsidRDefault="00AF1B0A" w:rsidP="00AF1B0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F1B0A" w:rsidRPr="000C2AAC" w:rsidRDefault="00AF1B0A" w:rsidP="00613AB2">
      <w:pPr>
        <w:pStyle w:val="a7"/>
        <w:numPr>
          <w:ilvl w:val="0"/>
          <w:numId w:val="36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AF1B0A" w:rsidRPr="00572F37" w:rsidTr="00AF1B0A">
        <w:tc>
          <w:tcPr>
            <w:tcW w:w="675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2F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572F37">
              <w:rPr>
                <w:rFonts w:ascii="Cordia New" w:hAnsi="Cordia New"/>
                <w:sz w:val="32"/>
                <w:szCs w:val="32"/>
              </w:rPr>
              <w:br/>
            </w:r>
            <w:r w:rsidRPr="00572F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572F37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AF1B0A" w:rsidRDefault="00AF1B0A" w:rsidP="00AF1B0A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F1B0A" w:rsidRDefault="00AF1B0A" w:rsidP="00AF1B0A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F1B0A" w:rsidRPr="000C2AAC" w:rsidRDefault="00AF1B0A" w:rsidP="00613AB2">
      <w:pPr>
        <w:pStyle w:val="a7"/>
        <w:numPr>
          <w:ilvl w:val="0"/>
          <w:numId w:val="36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AF1B0A" w:rsidRPr="00572F37" w:rsidTr="00AF1B0A">
        <w:tc>
          <w:tcPr>
            <w:tcW w:w="141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AF1B0A" w:rsidRPr="00572F37" w:rsidTr="00AF1B0A">
        <w:tc>
          <w:tcPr>
            <w:tcW w:w="141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F1B0A" w:rsidRPr="00572F37" w:rsidTr="00AF1B0A">
        <w:tc>
          <w:tcPr>
            <w:tcW w:w="141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AF1B0A" w:rsidRPr="00572F37" w:rsidTr="00AF1B0A">
        <w:tc>
          <w:tcPr>
            <w:tcW w:w="141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AF1B0A" w:rsidRPr="00572F37" w:rsidTr="00AF1B0A">
        <w:tc>
          <w:tcPr>
            <w:tcW w:w="1418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2F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AF1B0A" w:rsidRPr="00572F37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2F37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AF1B0A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AF1B0A" w:rsidRPr="000C2AAC" w:rsidRDefault="00AF1B0A" w:rsidP="00AF1B0A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เปลี่ยนแปลงรายการจดทะเบียน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กรณีผู้ขอจดทะเบียนเป็นห้างหุ้นส่วนจดทะเบียน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ห้างหุ้นส่วนสามัญนิติบุคคลและห้างหุ้นส่วนจำกัด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บริษัทจำกัดและบริษัทมหาชนจำกัด</w:t>
      </w:r>
    </w:p>
    <w:p w:rsidR="00AF1B0A" w:rsidRPr="00394708" w:rsidRDefault="00AF1B0A" w:rsidP="00AF1B0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กองคลัง  เทศบาลตำบลท่างิ้ว  อำเภอเมืองนครศรีธรรมราช  จังหวัดนครศรีธรรมราช</w:t>
      </w:r>
    </w:p>
    <w:p w:rsidR="00AF1B0A" w:rsidRPr="00045650" w:rsidRDefault="00AF1B0A" w:rsidP="00AF1B0A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AF1B0A" w:rsidRPr="000C2AAC" w:rsidRDefault="00A5224B" w:rsidP="00AF1B0A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71" style="position:absolute;z-index:251750400;visibility:visible" from=".1pt,6.7pt" to="507.55pt,6.7pt" strokeweight="1pt">
            <v:stroke joinstyle="miter"/>
          </v:line>
        </w:pict>
      </w:r>
    </w:p>
    <w:p w:rsidR="00AF1B0A" w:rsidRPr="00AF1B0A" w:rsidRDefault="00AF1B0A" w:rsidP="00613AB2">
      <w:pPr>
        <w:pStyle w:val="a7"/>
        <w:numPr>
          <w:ilvl w:val="3"/>
          <w:numId w:val="37"/>
        </w:numPr>
        <w:tabs>
          <w:tab w:val="left" w:pos="360"/>
        </w:tabs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</w:rPr>
      </w:pPr>
      <w:r w:rsidRPr="00AF1B0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AF1B0A">
        <w:rPr>
          <w:rFonts w:ascii="Cordia New" w:hAnsi="Cordia New"/>
          <w:color w:val="0D0D0D"/>
          <w:sz w:val="32"/>
          <w:szCs w:val="32"/>
        </w:rPr>
        <w:t>: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AF1B0A">
        <w:rPr>
          <w:rFonts w:ascii="Cordia New" w:hAnsi="Cordia New"/>
          <w:noProof/>
          <w:sz w:val="32"/>
          <w:szCs w:val="32"/>
        </w:rPr>
        <w:t>(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เปลี่ยนแปลงรายการจดทะเบียน</w:t>
      </w:r>
      <w:r w:rsidRPr="00AF1B0A">
        <w:rPr>
          <w:rFonts w:ascii="Cordia New" w:hAnsi="Cordia New"/>
          <w:noProof/>
          <w:sz w:val="32"/>
          <w:szCs w:val="32"/>
        </w:rPr>
        <w:t xml:space="preserve">) 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AF1B0A">
        <w:rPr>
          <w:rFonts w:ascii="Cordia New" w:hAnsi="Cordia New"/>
          <w:noProof/>
          <w:sz w:val="32"/>
          <w:szCs w:val="32"/>
        </w:rPr>
        <w:t>.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AF1B0A">
        <w:rPr>
          <w:rFonts w:ascii="Cordia New" w:hAnsi="Cordia New"/>
          <w:noProof/>
          <w:sz w:val="32"/>
          <w:szCs w:val="32"/>
        </w:rPr>
        <w:t xml:space="preserve">. 2499 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 xml:space="preserve">กรณีผู้ขอจดทะเบียนเป็นห้างหุ้นส่วนจดทะเบียน </w:t>
      </w:r>
      <w:r w:rsidRPr="00AF1B0A">
        <w:rPr>
          <w:rFonts w:ascii="Cordia New" w:hAnsi="Cordia New"/>
          <w:noProof/>
          <w:sz w:val="32"/>
          <w:szCs w:val="32"/>
        </w:rPr>
        <w:t>(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ห้างหุ้นส่วนสามัญนิติบุคคลและห้างหุ้นส่วนจำกัด</w:t>
      </w:r>
      <w:r w:rsidRPr="00AF1B0A">
        <w:rPr>
          <w:rFonts w:ascii="Cordia New" w:hAnsi="Cordia New"/>
          <w:noProof/>
          <w:sz w:val="32"/>
          <w:szCs w:val="32"/>
        </w:rPr>
        <w:t xml:space="preserve">) 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บริษัทจำกัดและบริษัทมหาชนจำกัด</w:t>
      </w:r>
    </w:p>
    <w:p w:rsidR="00AF1B0A" w:rsidRPr="000C2AAC" w:rsidRDefault="00AF1B0A" w:rsidP="00613AB2">
      <w:pPr>
        <w:pStyle w:val="a7"/>
        <w:numPr>
          <w:ilvl w:val="0"/>
          <w:numId w:val="37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F1B0A" w:rsidRPr="00AF1B0A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color w:val="0D0D0D"/>
          <w:sz w:val="32"/>
          <w:szCs w:val="32"/>
        </w:rPr>
      </w:pPr>
      <w:r w:rsidRPr="00AF1B0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AF1B0A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AF1B0A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AF1B0A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AF1B0A" w:rsidRPr="0087182F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2555 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8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</w:tbl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F1B0A" w:rsidRPr="000C2AAC" w:rsidRDefault="00AF1B0A" w:rsidP="00AF1B0A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08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  โทรศัพท์ 075-377300  โทรสาร  075-377301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)/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15556E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F1B0A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ได้จดทะเบียนไว้แล้วหากมีการเปลี่ยนแปลงรายการใดๆที่ได้จดทะเบียนไว้จะต้องยื่นคำขอจดทะเบียนเปลี่ยนแปลงรายการภายในเวลา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วันนับตั้งแต่วันที่ได้มีการเปลี่ยนแปลงรายการนั้นๆ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493F93" w:rsidRDefault="00493F93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Pr="000C2AAC" w:rsidRDefault="00493F93" w:rsidP="00AF1B0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AF1B0A" w:rsidRPr="0015556E" w:rsidTr="00AF1B0A">
        <w:trPr>
          <w:tblHeader/>
        </w:trPr>
        <w:tc>
          <w:tcPr>
            <w:tcW w:w="675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3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493F93" w:rsidRDefault="00493F93" w:rsidP="00AF1B0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AF1B0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F1B0A" w:rsidRPr="000C2AAC" w:rsidRDefault="00AF1B0A" w:rsidP="00AF1B0A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AF1B0A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493F93" w:rsidRPr="000C2AAC" w:rsidRDefault="00493F93" w:rsidP="00493F93">
      <w:pPr>
        <w:pStyle w:val="a7"/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F1B0A" w:rsidRDefault="00AF1B0A" w:rsidP="00AF1B0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p w:rsidR="00493F93" w:rsidRPr="000C2AAC" w:rsidRDefault="00493F93" w:rsidP="00AF1B0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AF1B0A" w:rsidRPr="0015556E" w:rsidTr="00AF1B0A">
        <w:trPr>
          <w:tblHeader/>
          <w:jc w:val="center"/>
        </w:trPr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F1B0A" w:rsidRPr="0015556E" w:rsidTr="00AF1B0A">
        <w:trPr>
          <w:jc w:val="center"/>
        </w:trPr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สำเนาบัตรประจำตัวประชาชนของผู้ขอจดทะเบียนพร้อมลงนามรับรองสำเนาถูกต้อง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F1B0A" w:rsidRPr="0015556E" w:rsidTr="00AF1B0A">
        <w:trPr>
          <w:jc w:val="center"/>
        </w:trPr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สำเนาทะเบียนบ้านของผู้ขอจดทะเบียนพร้อมลงนามรับรองสำเนาถูกต้อง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AF1B0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AF1B0A" w:rsidRPr="0015556E" w:rsidTr="00AF1B0A">
        <w:trPr>
          <w:tblHeader/>
        </w:trPr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F1B0A" w:rsidRPr="0015556E" w:rsidRDefault="00AF1B0A" w:rsidP="00AF1B0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AF1B0A" w:rsidRPr="0015556E" w:rsidRDefault="00AF1B0A" w:rsidP="00AF1B0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รับรองการจดทะเบียนของห้างหุ้นส่วนหรือบริษัทที่ระบุวัตถุประสงค์ตามที่ขอจดทะเบียนพร้อมลงนามรับรองสำเนาถูกต้อง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ฉบับจริง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ต้นฉบับ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หนังสือให้ความยินยอมให้ใช้สถานที่ตั้งสำนักงานแห่งใหญ่โดยให้เจ้าของร้านหรือ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เจ้าของกรรมสิทธิ์ลงนามและให้มีพยานลงชื่อรับรองอย่างน้อย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 xml:space="preserve">1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สถานที่ซึ่งใช้ประกอบพาณิชยกิ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พร้อมปิดอากรแสตมป์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8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หรือหลักฐานการซื้อขายจากต่างประเทศพร้อมลงนามรับรองสำเนาถูกต้อง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 xml:space="preserve">/1 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ฉบับเอกสารเพิ่มเติม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ขายหรือให้เช่าแผ่นซีดีแถบบันทึกวีดิทัศน์แผ่นวีดิทัศน์ดีวีดีหรือแผ่นวีดีทัศน์ระบบดิจิทัลเฉพาะที่เกี่ยวกับการบันเทิง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หนังสือชี้แจงข้อเท็จจริงของแหล่งที่มาของ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งินทุนและหลักฐานแสดงจำนวนเงินทุนหรืออาจมาพบเจ้าหน้าที่เพื่อทำบันทึกถ้อยคำเกี่ยวกับข้อเท็จจริงของแหล่งที่มาของเงินทุนพร้อมแสดงหลักฐานแสดงจำนวนเงินทุนก็ได้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หรือเครื่องประดับซึ่งประดับด้วยอัญมณี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F1B0A" w:rsidRPr="0015556E" w:rsidTr="00AF1B0A">
        <w:tc>
          <w:tcPr>
            <w:tcW w:w="675" w:type="dxa"/>
            <w:vAlign w:val="center"/>
          </w:tcPr>
          <w:p w:rsidR="00AF1B0A" w:rsidRPr="0015556E" w:rsidRDefault="00AF1B0A" w:rsidP="00AF1B0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หรือหนังสือชี้แจงการประกอบอาชีพหุ้นส่วนจำพวกไม่จำกัดความรับผิดหรือกรรมการผู้มีอำนาจของห้างหุ้นส่วนหรือบริษัทแล้วแต่กรณี</w:t>
            </w:r>
          </w:p>
        </w:tc>
        <w:tc>
          <w:tcPr>
            <w:tcW w:w="1843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</w:rPr>
            </w:pP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Pr="0015556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AF1B0A" w:rsidRPr="0015556E" w:rsidTr="00AF1B0A">
        <w:tc>
          <w:tcPr>
            <w:tcW w:w="53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ค่าธรรมเนียมครั้งละ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53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15556E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15556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15556E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AF1B0A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493F93" w:rsidRPr="000C2AAC" w:rsidRDefault="00493F93" w:rsidP="00493F93">
      <w:pPr>
        <w:pStyle w:val="a7"/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AF1B0A" w:rsidRPr="0015556E" w:rsidTr="00AF1B0A">
        <w:tc>
          <w:tcPr>
            <w:tcW w:w="53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เทศบาลตำบลท่างิ้ว  อำเภอเมืองนครศรีธรรมราช  จังหวัดนครศรีธรรมราช  โทรศัพท์ 075-377300  หรือเว็ปไซต์ </w:t>
            </w:r>
            <w:hyperlink r:id="rId12" w:history="1">
              <w:r w:rsidRPr="00B63F14">
                <w:rPr>
                  <w:rStyle w:val="a3"/>
                  <w:rFonts w:ascii="Cordia New" w:hAnsi="Cordia New" w:cs="Cordia New"/>
                  <w:noProof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noProof/>
                <w:sz w:val="32"/>
                <w:szCs w:val="32"/>
              </w:rPr>
              <w:t xml:space="preserve"> 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ช่องทางที่ยื่นคำขอ</w:t>
            </w:r>
            <w:r w:rsidRPr="0015556E">
              <w:rPr>
                <w:rFonts w:ascii="Cordia New" w:hAnsi="Cordia New"/>
                <w:sz w:val="32"/>
                <w:szCs w:val="32"/>
              </w:rPr>
              <w:br/>
            </w:r>
            <w:r w:rsidRPr="0015556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53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ร้องเรียนต่อกองทะเบียนธุรกิจกรมพัฒนาธุรกิจกาารค้ากระทรวงพาณิชย์</w:t>
            </w:r>
            <w:r w:rsidRPr="0015556E">
              <w:rPr>
                <w:rFonts w:ascii="Cordia New" w:hAnsi="Cordia New"/>
                <w:sz w:val="32"/>
                <w:szCs w:val="32"/>
              </w:rPr>
              <w:br/>
            </w:r>
            <w:r w:rsidRPr="0015556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(0-2547-4446-7)</w:t>
            </w:r>
          </w:p>
        </w:tc>
      </w:tr>
      <w:tr w:rsidR="00AF1B0A" w:rsidRPr="0015556E" w:rsidTr="00AF1B0A">
        <w:tc>
          <w:tcPr>
            <w:tcW w:w="53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15556E">
              <w:rPr>
                <w:rFonts w:ascii="Cordia New" w:hAnsi="Cordia New"/>
                <w:sz w:val="32"/>
                <w:szCs w:val="32"/>
              </w:rPr>
              <w:br/>
            </w:r>
            <w:r w:rsidRPr="0015556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53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15556E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15556E">
              <w:rPr>
                <w:rFonts w:ascii="Cordia New" w:hAnsi="Cordia New"/>
                <w:sz w:val="32"/>
                <w:szCs w:val="32"/>
              </w:rPr>
              <w:br/>
            </w:r>
            <w:r w:rsidRPr="0015556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F1B0A" w:rsidRPr="0015556E" w:rsidTr="00AF1B0A">
        <w:tc>
          <w:tcPr>
            <w:tcW w:w="534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15556E">
              <w:rPr>
                <w:rFonts w:ascii="Cordia New" w:hAnsi="Cordia New"/>
                <w:sz w:val="32"/>
                <w:szCs w:val="32"/>
              </w:rPr>
              <w:br/>
            </w:r>
            <w:r w:rsidRPr="0015556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AF1B0A" w:rsidRDefault="00AF1B0A" w:rsidP="00AF1B0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F1B0A" w:rsidRPr="000C2AAC" w:rsidRDefault="00AF1B0A" w:rsidP="00613AB2">
      <w:pPr>
        <w:pStyle w:val="a7"/>
        <w:numPr>
          <w:ilvl w:val="0"/>
          <w:numId w:val="37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AF1B0A" w:rsidRPr="0015556E" w:rsidTr="00AF1B0A">
        <w:tc>
          <w:tcPr>
            <w:tcW w:w="675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15556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15556E">
              <w:rPr>
                <w:rFonts w:ascii="Cordia New" w:hAnsi="Cordia New"/>
                <w:sz w:val="32"/>
                <w:szCs w:val="32"/>
              </w:rPr>
              <w:br/>
            </w:r>
            <w:r w:rsidRPr="0015556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15556E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AF1B0A" w:rsidRDefault="00AF1B0A" w:rsidP="00AF1B0A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F1B0A" w:rsidRDefault="00AF1B0A" w:rsidP="00AF1B0A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F1B0A" w:rsidRPr="000C2AAC" w:rsidRDefault="00AF1B0A" w:rsidP="00613AB2">
      <w:pPr>
        <w:pStyle w:val="a7"/>
        <w:numPr>
          <w:ilvl w:val="0"/>
          <w:numId w:val="37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AF1B0A" w:rsidRPr="0015556E" w:rsidTr="00AF1B0A">
        <w:tc>
          <w:tcPr>
            <w:tcW w:w="141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AF1B0A" w:rsidRPr="0015556E" w:rsidTr="00AF1B0A">
        <w:tc>
          <w:tcPr>
            <w:tcW w:w="141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F1B0A" w:rsidRPr="0015556E" w:rsidTr="00AF1B0A">
        <w:tc>
          <w:tcPr>
            <w:tcW w:w="141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AF1B0A" w:rsidRPr="0015556E" w:rsidTr="00AF1B0A">
        <w:tc>
          <w:tcPr>
            <w:tcW w:w="141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AF1B0A" w:rsidRPr="0015556E" w:rsidTr="00AF1B0A">
        <w:tc>
          <w:tcPr>
            <w:tcW w:w="1418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5556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AF1B0A" w:rsidRPr="0015556E" w:rsidRDefault="00AF1B0A" w:rsidP="00AF1B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5556E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AF1B0A" w:rsidRPr="000C2AAC" w:rsidRDefault="00AF1B0A" w:rsidP="00AF1B0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F1B0A" w:rsidRPr="000C2AAC" w:rsidRDefault="00AF1B0A" w:rsidP="00AF1B0A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AF1B0A" w:rsidRPr="000C2AAC" w:rsidRDefault="00AF1B0A" w:rsidP="00AF1B0A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AF1B0A" w:rsidRDefault="00AF1B0A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Pr="000C2AAC" w:rsidRDefault="00493F93" w:rsidP="00493F9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เปลี่ยนแปลงรายการจดทะเบียน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กรณีผู้ขอจดทะเบียนเป็นห้างหุ้นส่วนสามัญคณะบุคคลและกิจการร่วมค้า</w:t>
      </w:r>
    </w:p>
    <w:p w:rsidR="00493F93" w:rsidRPr="00394708" w:rsidRDefault="00493F93" w:rsidP="00493F93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กองคลัง  เทศบาลตำบลท่างิ้ว  อำเภอเมืองนครศรีธรรมราช  จังหวัดนครศรีธรรมราช</w:t>
      </w:r>
    </w:p>
    <w:p w:rsidR="00493F93" w:rsidRPr="00045650" w:rsidRDefault="00493F93" w:rsidP="00493F93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493F93" w:rsidRPr="000C2AAC" w:rsidRDefault="00A5224B" w:rsidP="00493F93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72" style="position:absolute;z-index:251752448;visibility:visible" from=".1pt,6.7pt" to="507.55pt,6.7pt" strokeweight="1pt">
            <v:stroke joinstyle="miter"/>
          </v:line>
        </w:pict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เปลี่ยนแปลงรายการจดทะเบียน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กรณีผู้ขอจดทะเบียนเป็นห้างหุ้นส่วนสามัญคณะบุคคลและกิจการร่วมค้า</w:t>
      </w:r>
    </w:p>
    <w:p w:rsidR="00493F93" w:rsidRPr="000C2AAC" w:rsidRDefault="00493F93" w:rsidP="00613AB2">
      <w:pPr>
        <w:pStyle w:val="a7"/>
        <w:numPr>
          <w:ilvl w:val="0"/>
          <w:numId w:val="38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93F93" w:rsidRPr="00493F93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493F93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493F93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493F93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493F93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493F93" w:rsidRPr="0087182F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</w:tbl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93F93" w:rsidRPr="000C2AAC" w:rsidRDefault="00493F93" w:rsidP="00493F93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0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493F93" w:rsidRPr="000C2AAC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93F93" w:rsidRPr="000C2AAC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93F93" w:rsidRPr="000C2AAC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06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กองคลัง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)/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8D653C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493F93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noProof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ได้จดทะเบียนไว้แล้วหากมีการเปลี่ยนแปลงรายการใดๆที่ได้จดทะเบียนไว้จะต้องยื่นคำขอจดทะเบียนเปลี่ยนแปลงรายการภายในเวลา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วันนับตั้งแต่วันที่ได้มีการเปลี่ยนแปลงรายการนั้นๆ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493F93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br/>
      </w:r>
    </w:p>
    <w:p w:rsidR="00493F93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Pr="000C2AAC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493F93" w:rsidRPr="008D653C" w:rsidTr="00B37CC1">
        <w:trPr>
          <w:tblHeader/>
        </w:trPr>
        <w:tc>
          <w:tcPr>
            <w:tcW w:w="675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3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493F93" w:rsidRPr="000C2AAC" w:rsidRDefault="00493F93" w:rsidP="00493F93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93F93" w:rsidRPr="000C2AAC" w:rsidRDefault="00493F93" w:rsidP="00493F93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493F93" w:rsidRPr="000C2AAC" w:rsidRDefault="00493F93" w:rsidP="00493F9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93F93" w:rsidRPr="008D653C" w:rsidTr="00B37CC1">
        <w:trPr>
          <w:tblHeader/>
          <w:jc w:val="center"/>
        </w:trPr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93F93" w:rsidRPr="008D653C" w:rsidTr="00B37CC1">
        <w:trPr>
          <w:jc w:val="center"/>
        </w:trPr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สำเนาบัตรประจำตัวของหุ้นส่วนผู้จัดการพร้อมลงนามสำเนารับรองถูกต้อง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93F93" w:rsidRPr="008D653C" w:rsidTr="00B37CC1">
        <w:trPr>
          <w:jc w:val="center"/>
        </w:trPr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สำเนาทะเบียนบ้านของหุ้นส่วนผู้จัดการพร้อมลง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นามรับรองสำเนาถูกต้อง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493F93" w:rsidRPr="000C2AAC" w:rsidRDefault="00493F93" w:rsidP="00493F9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Pr="000C2AAC" w:rsidRDefault="00493F93" w:rsidP="00493F9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93F93" w:rsidRPr="008D653C" w:rsidTr="00B37CC1">
        <w:trPr>
          <w:tblHeader/>
        </w:trPr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493F93" w:rsidRPr="008D653C" w:rsidRDefault="00493F93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93F93" w:rsidRPr="008D653C" w:rsidRDefault="00493F93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ต้นฉบับ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สัญญาหรือข้อตกลงแก้ไขของห้างหุ้นส่วนสามัญหรือคณะบุคคลหรือกิจการร่วมค้า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ต้นฉบับ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พยานลงชื่อรับรองอย่างน้อย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 xml:space="preserve">1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ใช้ในกรณีแก้ไขเพิ่มเติมที่ตั้งสำนักงานแห่งใหญ่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กรณีผู้ประกอบพาณิชยกิจมิได้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เป็นเจ้าบ้าน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สถานที่ซึ่งใช้ประกอบพาณิชยกิจและสถานที่สำคัญบริเวณใกล้เคียงโดยสังเขปพร้อมลงนามรับรองเอกสาร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675" w:type="dxa"/>
            <w:vAlign w:val="center"/>
          </w:tcPr>
          <w:p w:rsidR="00493F93" w:rsidRPr="008D653C" w:rsidRDefault="00493F93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สำเนาบัตรประจำตัวของผู้รับมอบอำนาจ 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</w:rPr>
            </w:pPr>
            <w:r w:rsidRPr="008D653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493F93" w:rsidRPr="000C2AAC" w:rsidRDefault="00493F93" w:rsidP="00493F93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493F93" w:rsidRPr="008D653C" w:rsidTr="00B37CC1">
        <w:tc>
          <w:tcPr>
            <w:tcW w:w="53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ค่าธรรมเนียมครั้งละ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53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8D653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8D653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8D653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493F93" w:rsidRPr="008D653C" w:rsidTr="00B37CC1">
        <w:tc>
          <w:tcPr>
            <w:tcW w:w="53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โทรศัพท์  075-377300  หรือเว็ปไซต์  </w:t>
            </w:r>
            <w:hyperlink r:id="rId13" w:history="1">
              <w:r w:rsidRPr="005605A3">
                <w:rPr>
                  <w:rStyle w:val="a3"/>
                  <w:rFonts w:ascii="Cordia New" w:hAnsi="Cordia New" w:cs="Cordia New"/>
                  <w:noProof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noProof/>
                <w:sz w:val="32"/>
                <w:szCs w:val="32"/>
              </w:rPr>
              <w:t xml:space="preserve"> 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ช่องทางที่ยื่นคำขอ</w:t>
            </w:r>
            <w:r w:rsidRPr="008D653C">
              <w:rPr>
                <w:rFonts w:ascii="Cordia New" w:hAnsi="Cordia New"/>
                <w:sz w:val="32"/>
                <w:szCs w:val="32"/>
              </w:rPr>
              <w:br/>
            </w:r>
            <w:r w:rsidRPr="008D653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53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8D653C">
              <w:rPr>
                <w:rFonts w:ascii="Cordia New" w:hAnsi="Cordia New"/>
                <w:sz w:val="32"/>
                <w:szCs w:val="32"/>
              </w:rPr>
              <w:br/>
            </w:r>
            <w:r w:rsidRPr="008D653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(02-547-4446-7)</w:t>
            </w:r>
          </w:p>
        </w:tc>
      </w:tr>
      <w:tr w:rsidR="00493F93" w:rsidRPr="008D653C" w:rsidTr="00B37CC1">
        <w:tc>
          <w:tcPr>
            <w:tcW w:w="53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8D653C">
              <w:rPr>
                <w:rFonts w:ascii="Cordia New" w:hAnsi="Cordia New"/>
                <w:sz w:val="32"/>
                <w:szCs w:val="32"/>
              </w:rPr>
              <w:br/>
            </w:r>
            <w:r w:rsidRPr="008D653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53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8D653C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8D653C">
              <w:rPr>
                <w:rFonts w:ascii="Cordia New" w:hAnsi="Cordia New"/>
                <w:sz w:val="32"/>
                <w:szCs w:val="32"/>
              </w:rPr>
              <w:br/>
            </w:r>
            <w:r w:rsidRPr="008D653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493F93" w:rsidRPr="008D653C" w:rsidTr="00B37CC1">
        <w:tc>
          <w:tcPr>
            <w:tcW w:w="534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8D653C">
              <w:rPr>
                <w:rFonts w:ascii="Cordia New" w:hAnsi="Cordia New"/>
                <w:sz w:val="32"/>
                <w:szCs w:val="32"/>
              </w:rPr>
              <w:br/>
            </w:r>
            <w:r w:rsidRPr="008D653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493F93" w:rsidRDefault="00493F93" w:rsidP="00493F93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93F93" w:rsidRPr="000C2AAC" w:rsidRDefault="00493F93" w:rsidP="00613AB2">
      <w:pPr>
        <w:pStyle w:val="a7"/>
        <w:numPr>
          <w:ilvl w:val="0"/>
          <w:numId w:val="3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493F93" w:rsidRPr="008D653C" w:rsidTr="00B37CC1">
        <w:tc>
          <w:tcPr>
            <w:tcW w:w="675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D653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8D653C">
              <w:rPr>
                <w:rFonts w:ascii="Cordia New" w:hAnsi="Cordia New"/>
                <w:sz w:val="32"/>
                <w:szCs w:val="32"/>
              </w:rPr>
              <w:br/>
            </w:r>
            <w:r w:rsidRPr="008D653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8D653C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493F93" w:rsidRPr="000C2AAC" w:rsidRDefault="00493F93" w:rsidP="00613AB2">
      <w:pPr>
        <w:pStyle w:val="a7"/>
        <w:numPr>
          <w:ilvl w:val="0"/>
          <w:numId w:val="38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493F93" w:rsidRPr="000C2AAC" w:rsidRDefault="00493F93" w:rsidP="00493F9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493F93" w:rsidRPr="000C2AAC" w:rsidRDefault="00493F93" w:rsidP="00493F9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493F93" w:rsidRPr="008D653C" w:rsidTr="00B37CC1">
        <w:tc>
          <w:tcPr>
            <w:tcW w:w="141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493F93" w:rsidRPr="008D653C" w:rsidTr="00B37CC1">
        <w:tc>
          <w:tcPr>
            <w:tcW w:w="141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493F93" w:rsidRPr="008D653C" w:rsidTr="00B37CC1">
        <w:tc>
          <w:tcPr>
            <w:tcW w:w="141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493F93" w:rsidRPr="008D653C" w:rsidTr="00B37CC1">
        <w:tc>
          <w:tcPr>
            <w:tcW w:w="141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493F93" w:rsidRPr="008D653C" w:rsidTr="00B37CC1">
        <w:tc>
          <w:tcPr>
            <w:tcW w:w="1418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D653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493F93" w:rsidRPr="008D653C" w:rsidRDefault="00493F93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D653C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493F93" w:rsidRPr="000C2AAC" w:rsidRDefault="00493F93" w:rsidP="00493F9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F93" w:rsidRPr="000C2AAC" w:rsidRDefault="00493F93" w:rsidP="00493F93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7F0252" w:rsidRPr="000C2AAC" w:rsidRDefault="007F0252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เปลี่ยนแปลงรายการจดทะเบียน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กรณีผู้ขอจดทะเบียนเป็นบุคคลธรรมดา</w:t>
      </w:r>
    </w:p>
    <w:p w:rsidR="007F0252" w:rsidRPr="00394708" w:rsidRDefault="007F0252" w:rsidP="007F0252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กองคลัง  เทศบาลตำบลท่างิ้ว  อำเภอเมืองนครศรีธรรมราช  จังหวัดนครศรีธรรมราช</w:t>
      </w:r>
    </w:p>
    <w:p w:rsidR="007F0252" w:rsidRPr="00045650" w:rsidRDefault="007F0252" w:rsidP="007F0252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7F0252" w:rsidRPr="000C2AAC" w:rsidRDefault="00A5224B" w:rsidP="007F0252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32" style="position:absolute;z-index:251672576;visibility:visible" from=".1pt,6.7pt" to="507.55pt,6.7pt" strokeweight="1pt">
            <v:stroke joinstyle="miter"/>
          </v:line>
        </w:pict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="007F0252" w:rsidRPr="00920F07">
        <w:rPr>
          <w:rFonts w:ascii="Cordia New" w:hAnsi="Cordia New"/>
          <w:color w:val="0D0D0D"/>
          <w:sz w:val="32"/>
          <w:szCs w:val="32"/>
        </w:rPr>
        <w:t>: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 xml:space="preserve">การจดทะเบียนพาณิชย์ </w:t>
      </w:r>
      <w:r w:rsidR="007F0252" w:rsidRPr="00920F07">
        <w:rPr>
          <w:rFonts w:ascii="Cordia New" w:hAnsi="Cordia New"/>
          <w:noProof/>
          <w:sz w:val="32"/>
          <w:szCs w:val="32"/>
        </w:rPr>
        <w:t>(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เปลี่ยนแปลงรายการจดทะเบียน</w:t>
      </w:r>
      <w:r w:rsidR="007F0252" w:rsidRPr="00920F07">
        <w:rPr>
          <w:rFonts w:ascii="Cordia New" w:hAnsi="Cordia New"/>
          <w:noProof/>
          <w:sz w:val="32"/>
          <w:szCs w:val="32"/>
        </w:rPr>
        <w:t xml:space="preserve">)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ตามพ</w:t>
      </w:r>
      <w:r w:rsidR="007F0252" w:rsidRPr="00920F07">
        <w:rPr>
          <w:rFonts w:ascii="Cordia New" w:hAnsi="Cordia New"/>
          <w:noProof/>
          <w:sz w:val="32"/>
          <w:szCs w:val="32"/>
        </w:rPr>
        <w:t>.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ร</w:t>
      </w:r>
      <w:r w:rsidR="007F0252" w:rsidRPr="00920F07">
        <w:rPr>
          <w:rFonts w:ascii="Cordia New" w:hAnsi="Cordia New"/>
          <w:noProof/>
          <w:sz w:val="32"/>
          <w:szCs w:val="32"/>
        </w:rPr>
        <w:t>.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บ</w:t>
      </w:r>
      <w:r w:rsidR="007F0252" w:rsidRPr="00920F07">
        <w:rPr>
          <w:rFonts w:ascii="Cordia New" w:hAnsi="Cordia New"/>
          <w:noProof/>
          <w:sz w:val="32"/>
          <w:szCs w:val="32"/>
        </w:rPr>
        <w:t>.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ทะเบียนพาณิชย์พ</w:t>
      </w:r>
      <w:r w:rsidR="007F0252" w:rsidRPr="00920F07">
        <w:rPr>
          <w:rFonts w:ascii="Cordia New" w:hAnsi="Cordia New"/>
          <w:noProof/>
          <w:sz w:val="32"/>
          <w:szCs w:val="32"/>
        </w:rPr>
        <w:t>.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ศ</w:t>
      </w:r>
      <w:r w:rsidR="007F0252" w:rsidRPr="00920F07">
        <w:rPr>
          <w:rFonts w:ascii="Cordia New" w:hAnsi="Cordia New"/>
          <w:noProof/>
          <w:sz w:val="32"/>
          <w:szCs w:val="32"/>
        </w:rPr>
        <w:t xml:space="preserve">. 2499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กรณีผู้ขอจดทะเบียนเป็นบุคคลธรรมดา</w:t>
      </w:r>
    </w:p>
    <w:p w:rsidR="007F0252" w:rsidRPr="007F0252" w:rsidRDefault="007F0252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7F0252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7F0252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7F0252">
        <w:rPr>
          <w:rFonts w:ascii="Cordia New" w:hAnsi="Cordia New"/>
          <w:noProof/>
          <w:sz w:val="32"/>
          <w:szCs w:val="32"/>
          <w:cs/>
        </w:rPr>
        <w:t>กรมพัฒนาธุรกิจการค้า</w:t>
      </w:r>
    </w:p>
    <w:p w:rsidR="007F0252" w:rsidRPr="007F0252" w:rsidRDefault="007F0252" w:rsidP="007F025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7F0252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7F0252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7F0252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7F0252">
        <w:rPr>
          <w:rFonts w:ascii="Cordia New" w:hAnsi="Cordia New"/>
          <w:noProof/>
          <w:sz w:val="32"/>
          <w:szCs w:val="32"/>
        </w:rPr>
        <w:t>(</w:t>
      </w:r>
      <w:r w:rsidRPr="007F0252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7F0252">
        <w:rPr>
          <w:rFonts w:ascii="Cordia New" w:hAnsi="Cordia New"/>
          <w:noProof/>
          <w:sz w:val="32"/>
          <w:szCs w:val="32"/>
        </w:rPr>
        <w:t>)</w:t>
      </w:r>
      <w:r w:rsidRPr="007F025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7F0252" w:rsidRPr="007F0252" w:rsidRDefault="007F0252" w:rsidP="007F025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7F0252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7F0252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7F0252">
        <w:rPr>
          <w:rFonts w:ascii="Cordia New" w:hAnsi="Cordia New"/>
          <w:noProof/>
          <w:sz w:val="32"/>
          <w:szCs w:val="32"/>
          <w:cs/>
        </w:rPr>
        <w:t>จดทะเบียน</w:t>
      </w:r>
      <w:r w:rsidRPr="007F025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7F0252" w:rsidRPr="00920F07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</w:tbl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="007F0252" w:rsidRPr="00920F07">
        <w:rPr>
          <w:rFonts w:ascii="Cordia New" w:hAnsi="Cordia New"/>
          <w:noProof/>
          <w:sz w:val="32"/>
          <w:szCs w:val="32"/>
        </w:rPr>
        <w:t>/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สังคม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="007F0252" w:rsidRPr="00920F07">
        <w:rPr>
          <w:rFonts w:ascii="Cordia New" w:hAnsi="Cordia New"/>
          <w:b/>
          <w:bCs/>
          <w:sz w:val="32"/>
          <w:szCs w:val="32"/>
        </w:rPr>
        <w:t xml:space="preserve">: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ส่วนภูมิภาค</w:t>
      </w:r>
      <w:r w:rsidR="007F0252" w:rsidRPr="00920F07">
        <w:rPr>
          <w:rFonts w:ascii="Cordia New" w:hAnsi="Cordia New"/>
          <w:noProof/>
          <w:sz w:val="32"/>
          <w:szCs w:val="32"/>
        </w:rPr>
        <w:t xml:space="preserve">,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ท้องถิ่น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ab/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ไม่มี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ab/>
      </w:r>
    </w:p>
    <w:p w:rsidR="00FA6572" w:rsidRPr="000C2AAC" w:rsidRDefault="007F0252" w:rsidP="007F0252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920F07"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>0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7F0252" w:rsidRPr="000C2AAC" w:rsidRDefault="007F0252" w:rsidP="007F025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F0252" w:rsidRPr="000C2AAC" w:rsidRDefault="007F0252" w:rsidP="007F025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F0252" w:rsidRPr="000C2AAC" w:rsidRDefault="007F0252" w:rsidP="007F025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10. 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สพจ</w:t>
      </w:r>
      <w:r w:rsidR="007F0252" w:rsidRPr="00920F07">
        <w:rPr>
          <w:rFonts w:ascii="Cordia New" w:hAnsi="Cordia New"/>
          <w:noProof/>
          <w:sz w:val="32"/>
          <w:szCs w:val="32"/>
        </w:rPr>
        <w:t xml:space="preserve">. </w:t>
      </w:r>
      <w:r w:rsidR="007F0252" w:rsidRPr="00920F07">
        <w:rPr>
          <w:rFonts w:ascii="Cordia New" w:hAnsi="Cordia New"/>
          <w:noProof/>
          <w:sz w:val="32"/>
          <w:szCs w:val="32"/>
          <w:cs/>
        </w:rPr>
        <w:t>ทก</w:t>
      </w:r>
      <w:r w:rsidR="007F0252" w:rsidRPr="00920F07">
        <w:rPr>
          <w:rFonts w:ascii="Cordia New" w:hAnsi="Cordia New"/>
          <w:noProof/>
          <w:sz w:val="32"/>
          <w:szCs w:val="32"/>
        </w:rPr>
        <w:t>. 05</w:t>
      </w:r>
      <w:r w:rsidR="007F0252" w:rsidRPr="00920F07">
        <w:rPr>
          <w:rFonts w:ascii="Cordia New" w:hAnsi="Cordia New"/>
          <w:b/>
          <w:bCs/>
          <w:sz w:val="32"/>
          <w:szCs w:val="32"/>
          <w:cs/>
        </w:rPr>
        <w:tab/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11.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กองคลัง  เทศบาลตำบลท่างิ้ว  อำเภอเมืองนครศรีธรรมราช  จังหวัดนครศรีธรรมราช โทรศัพท์  075-377300  โทรสาร  075-377301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(</w:t>
            </w:r>
            <w:r w:rsidRPr="00660CF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660CF7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7F0252" w:rsidRPr="0086645C" w:rsidRDefault="007F0252" w:rsidP="008112D4">
            <w:pPr>
              <w:spacing w:after="0" w:line="240" w:lineRule="auto"/>
              <w:rPr>
                <w:rFonts w:ascii="Cordia New" w:hAnsi="Cordia New"/>
                <w:iCs/>
                <w:sz w:val="16"/>
                <w:szCs w:val="16"/>
              </w:rPr>
            </w:pPr>
          </w:p>
        </w:tc>
      </w:tr>
    </w:tbl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12.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7F0252" w:rsidRPr="000C2AAC" w:rsidRDefault="007F0252" w:rsidP="007F025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ได้จดทะเบียนไว้แล้วหากมีการเปลี่ยนแปลงรายการใดๆที่ได้จดทะเบียนไว้จะต้องยื่นคำขอจดทะเบียนเปลี่ยนแปลงรายการภายในเวลา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วันนับตั้งแต่วันที่ได้มีการเปลี่ยนแปลงรายการนั้นๆ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ให้ผู้ประกอบพาณิชยกิจซึ่งเป็นเจ้าของกิจการ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13.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7F0252" w:rsidRPr="00660CF7" w:rsidTr="008112D4">
        <w:trPr>
          <w:tblHeader/>
        </w:trPr>
        <w:tc>
          <w:tcPr>
            <w:tcW w:w="675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F0252" w:rsidRPr="00660CF7" w:rsidRDefault="007F0252" w:rsidP="009C455F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</w:tc>
        <w:tc>
          <w:tcPr>
            <w:tcW w:w="13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7F0252" w:rsidRPr="000C2AAC" w:rsidRDefault="007F0252" w:rsidP="007F025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14.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7F0252" w:rsidRPr="000C2AAC" w:rsidRDefault="007F0252" w:rsidP="007F025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7F0252" w:rsidRPr="0086645C" w:rsidRDefault="00920F07" w:rsidP="00FA657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15.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7F0252" w:rsidRPr="000C2AAC" w:rsidRDefault="007F0252" w:rsidP="007F025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0252" w:rsidRPr="00660CF7" w:rsidTr="008112D4">
        <w:trPr>
          <w:tblHeader/>
          <w:jc w:val="center"/>
        </w:trPr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F0252" w:rsidRPr="00660CF7" w:rsidTr="008112D4">
        <w:trPr>
          <w:jc w:val="center"/>
        </w:trPr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สำเนาบัตรประจำตัวของผู้ประกอบพาณิชยกิจพร้อมลงนามรับรองสำเนาถูกต้อง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F0252" w:rsidRPr="00660CF7" w:rsidTr="008112D4">
        <w:trPr>
          <w:jc w:val="center"/>
        </w:trPr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สำเนาทะเบียนบ้านของผู้ประกอบพาณิชยกิจพร้อมลงนามรับรองสำเนาถูกต้อง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7F0252" w:rsidRPr="000C2AAC" w:rsidRDefault="007F0252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C455F" w:rsidRDefault="009C455F" w:rsidP="007F025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F0252" w:rsidRPr="000C2AAC" w:rsidRDefault="007F0252" w:rsidP="007F025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F0252" w:rsidRPr="00660CF7" w:rsidTr="008112D4">
        <w:trPr>
          <w:tblHeader/>
        </w:trPr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7F0252" w:rsidRPr="00660CF7" w:rsidRDefault="007F025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F0252" w:rsidRPr="00660CF7" w:rsidRDefault="007F025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</w:t>
            </w:r>
            <w:r w:rsidR="00FA6572">
              <w:rPr>
                <w:rFonts w:ascii="CordiaUPC" w:hAnsi="CordiaUPC" w:cs="CordiaUPC" w:hint="cs"/>
                <w:noProof/>
                <w:sz w:val="32"/>
                <w:szCs w:val="32"/>
                <w:cs/>
              </w:rPr>
              <w:t>บ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บทพ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ต้นฉบับ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พยานลงชื่อรับรองอย่างน้อย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 xml:space="preserve">1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กรณีผู้ประกอบพาณิชยกิจมิได้เป็นเจ้าบ้าน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กรณีผู้ประกอบพาณิชยกิจมิได้เป็นเจ้าบ้าน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2409FA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แผนที่แสดงสถานที่ซึ่งใช้ประกอบพาณิชยกิจและสถานที่สำคัญบริเวณใกล้เคียง</w:t>
            </w:r>
            <w:r w:rsidR="002409FA">
              <w:rPr>
                <w:rFonts w:ascii="CordiaUPC" w:hAnsi="CordiaUPC" w:cs="CordiaUPC" w:hint="cs"/>
                <w:noProof/>
                <w:sz w:val="32"/>
                <w:szCs w:val="32"/>
                <w:cs/>
              </w:rPr>
              <w:t>โดย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สังเขปพร้อมลงนามรับรองเอกสาร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675" w:type="dxa"/>
            <w:vAlign w:val="center"/>
          </w:tcPr>
          <w:p w:rsidR="007F0252" w:rsidRPr="00660CF7" w:rsidRDefault="007F025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ฉบับจริง</w:t>
            </w: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</w:rPr>
            </w:pPr>
            <w:r w:rsidRPr="00660CF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7F0252" w:rsidRPr="000C2AAC" w:rsidRDefault="007F0252" w:rsidP="007F025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16.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7F0252" w:rsidRPr="00660CF7" w:rsidTr="008112D4">
        <w:tc>
          <w:tcPr>
            <w:tcW w:w="53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 </w:t>
            </w: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ครั้งละ</w:t>
            </w: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53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660CF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17.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7F0252" w:rsidRPr="00660CF7" w:rsidTr="008112D4">
        <w:tc>
          <w:tcPr>
            <w:tcW w:w="53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660CF7">
              <w:rPr>
                <w:rFonts w:ascii="Cordia New" w:hAnsi="Cordia New"/>
                <w:sz w:val="32"/>
                <w:szCs w:val="32"/>
              </w:rPr>
              <w:br/>
            </w:r>
            <w:r w:rsidRPr="00660CF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53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660CF7">
              <w:rPr>
                <w:rFonts w:ascii="Cordia New" w:hAnsi="Cordia New"/>
                <w:sz w:val="32"/>
                <w:szCs w:val="32"/>
              </w:rPr>
              <w:br/>
            </w:r>
            <w:r w:rsidRPr="00660CF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(02-547-4446-7)</w:t>
            </w:r>
          </w:p>
        </w:tc>
      </w:tr>
      <w:tr w:rsidR="007F0252" w:rsidRPr="00660CF7" w:rsidTr="008112D4">
        <w:tc>
          <w:tcPr>
            <w:tcW w:w="53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660CF7">
              <w:rPr>
                <w:rFonts w:ascii="Cordia New" w:hAnsi="Cordia New"/>
                <w:sz w:val="32"/>
                <w:szCs w:val="32"/>
              </w:rPr>
              <w:br/>
            </w:r>
            <w:r w:rsidRPr="00660CF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53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Pr="00660CF7" w:rsidRDefault="007F0252" w:rsidP="009C455F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660CF7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660CF7">
              <w:rPr>
                <w:rFonts w:ascii="Cordia New" w:hAnsi="Cordia New"/>
                <w:sz w:val="32"/>
                <w:szCs w:val="32"/>
              </w:rPr>
              <w:br/>
            </w:r>
            <w:r w:rsidRPr="00660CF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7F0252" w:rsidRPr="00660CF7" w:rsidTr="008112D4">
        <w:tc>
          <w:tcPr>
            <w:tcW w:w="534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F0252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660CF7">
              <w:rPr>
                <w:rFonts w:ascii="Cordia New" w:hAnsi="Cordia New"/>
                <w:sz w:val="32"/>
                <w:szCs w:val="32"/>
              </w:rPr>
              <w:br/>
            </w:r>
            <w:r w:rsidRPr="00660CF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  <w:p w:rsidR="00920F07" w:rsidRPr="00660CF7" w:rsidRDefault="00920F07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7F0252" w:rsidRPr="009A79D5" w:rsidRDefault="007F0252" w:rsidP="007F0252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16"/>
          <w:szCs w:val="16"/>
          <w:lang w:bidi="th-TH"/>
        </w:rPr>
      </w:pPr>
    </w:p>
    <w:p w:rsidR="007F0252" w:rsidRPr="00920F07" w:rsidRDefault="00920F07" w:rsidP="00920F0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18.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7F0252" w:rsidRPr="00660CF7" w:rsidTr="008112D4">
        <w:tc>
          <w:tcPr>
            <w:tcW w:w="675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60CF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660CF7">
              <w:rPr>
                <w:rFonts w:ascii="Cordia New" w:hAnsi="Cordia New"/>
                <w:sz w:val="32"/>
                <w:szCs w:val="32"/>
              </w:rPr>
              <w:br/>
            </w:r>
            <w:r w:rsidRPr="00660CF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7F0252" w:rsidRDefault="007F0252" w:rsidP="007F0252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F0252" w:rsidRPr="00920F07" w:rsidRDefault="00920F07" w:rsidP="00920F07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19. </w:t>
      </w:r>
      <w:r w:rsidR="007F0252" w:rsidRPr="00920F07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p w:rsidR="007F0252" w:rsidRPr="000C2AAC" w:rsidRDefault="007F0252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7F0252" w:rsidRPr="000C2AAC" w:rsidRDefault="007F0252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7F0252" w:rsidRPr="00660CF7" w:rsidTr="008112D4">
        <w:tc>
          <w:tcPr>
            <w:tcW w:w="141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7F0252" w:rsidRPr="00660CF7" w:rsidTr="008112D4">
        <w:tc>
          <w:tcPr>
            <w:tcW w:w="141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7F0252" w:rsidRPr="00660CF7" w:rsidTr="008112D4">
        <w:tc>
          <w:tcPr>
            <w:tcW w:w="141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7F0252" w:rsidRPr="00660CF7" w:rsidTr="008112D4">
        <w:tc>
          <w:tcPr>
            <w:tcW w:w="141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7F0252" w:rsidRPr="00660CF7" w:rsidTr="008112D4">
        <w:tc>
          <w:tcPr>
            <w:tcW w:w="1418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60CF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7F0252" w:rsidRPr="00660CF7" w:rsidRDefault="007F025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60CF7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7F0252" w:rsidRPr="000C2AAC" w:rsidRDefault="007F0252" w:rsidP="007F025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F0252" w:rsidRDefault="007F0252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A0FAE" w:rsidRDefault="006A0FAE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A0FAE" w:rsidRDefault="006A0FAE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A0FAE" w:rsidRDefault="006A0FAE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A0FAE" w:rsidRDefault="006A0FAE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A0FAE" w:rsidRDefault="006A0FAE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A0FAE" w:rsidRDefault="006A0FAE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A0FAE" w:rsidRDefault="006A0FAE" w:rsidP="007F025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เลิกประกอบพาณิชยกิจ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กรณีผู้ขอจดทะเบียนเป็นนิติบุคคลที่ตั้งขึ้นตามกฎหมายต่างประเทศ</w:t>
      </w:r>
    </w:p>
    <w:p w:rsidR="00CC7CFB" w:rsidRPr="00394708" w:rsidRDefault="00CC7CFB" w:rsidP="00CC7CF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กองคลัง   เทศบาลตำบลท่างิ้ว  อำเภอเมืองนครศรีธรรมราช  จังหวัดนครศรีธรรมราช</w:t>
      </w:r>
    </w:p>
    <w:p w:rsidR="00CC7CFB" w:rsidRPr="00045650" w:rsidRDefault="00CC7CFB" w:rsidP="00CC7CF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CC7CFB" w:rsidRPr="000C2AAC" w:rsidRDefault="00A5224B" w:rsidP="00CC7CF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73" style="position:absolute;z-index:251754496;visibility:visible" from=".1pt,6.7pt" to="507.55pt,6.7pt" strokeweight="1pt">
            <v:stroke joinstyle="miter"/>
          </v:line>
        </w:pict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เลิกประกอบพาณิชยกิจ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กรณีผู้ขอจดทะเบียนเป็นนิติบุคคลที่ตั้งขึ้นตามกฎหมายต่างประเทศ</w:t>
      </w:r>
    </w:p>
    <w:p w:rsidR="00CC7CFB" w:rsidRPr="000C2AAC" w:rsidRDefault="00CC7CFB" w:rsidP="00613AB2">
      <w:pPr>
        <w:pStyle w:val="a7"/>
        <w:numPr>
          <w:ilvl w:val="0"/>
          <w:numId w:val="39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C7CFB" w:rsidRPr="00CC7CFB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CC7CF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CC7CFB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CC7CFB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CC7CF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CC7CFB" w:rsidRPr="0087182F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ฎ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กำหนดกิจการเป็นพาณิชยกิจพ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2546</w:t>
            </w: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ทะเบียนพาณิชย์พ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</w:tbl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C7CFB" w:rsidRPr="000C2AAC" w:rsidRDefault="00CC7CFB" w:rsidP="00CC7CF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11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กองคลัง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)/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A57A5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CC7CFB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จดทะเบียนพาณิชย์ไว้ต่อมาได้เลิกประกอบพาณิชยกิจทั้งหมดจะโดยเหตุใดก็ตามเช่นขาดทุนไม่ประสงค์จะประกอบการค้าต่อไปเจ้าของสถานที่เรียกห้องคืนเพราะหมดสัญญาเช่าหรือเลิกห้างหุ้นส่วนบริษัทให้ยื่นคำขอจดทะเบียนเลิกประกอบพาณิชยกิจต่อพนักงานเจ้าหน้าที่ภายในกำหนด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วันนับตั้งแต่วันเลิกประกอบพาณิชยกิจ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ผู้ประกอบพาณิชยกิจมีเหตุขัดข้องไม่สามารถยื่นคำขอจดทะเบียนเลิกด้วยตนเองเช่นวิกลจริตตายสาบสูญเป็นต้นให้ผู้ที่มีส่วนได้เสียตามกฎหมายเช่นสามีภริยาบิดามารดาหรือบุตรยื่นขอจดทะเบียนเลิกประกอบพาณิชยกิจแทนผู้ประกอบพาณิชยกิจนั้นได้โดยให้ผู้มีส่วนได้เสียตามกฎหมายลงลายมือชื่อในคำขอจดทะเบียนเลิกพร้อมแนบเอกสารหลักฐานการที่ผู้ประกอบพาณิชยกิจไม่สามารถมายื่นคำขอจดทะเบียนได้ด้วยตนเองเช่นใบมรณบัตรคำสั่งศาลเป็นต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เลิกประกอบพาณิชยกิจได้ด้วยตนเองหรือจะมอบอำนาจให้ผู้อื่นยื่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>4.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ให้ผู้ประกอบพาณิชยกิจซึ่งเป็นเจ้าของกิจการหรือผู้มีส่วนได้เสีย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แล้วแต่กรณี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5.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CC7CFB" w:rsidRPr="005A57A5" w:rsidTr="00B37CC1">
        <w:trPr>
          <w:tblHeader/>
        </w:trPr>
        <w:tc>
          <w:tcPr>
            <w:tcW w:w="675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C7CFB" w:rsidRPr="005A57A5" w:rsidTr="00B37CC1">
        <w:tc>
          <w:tcPr>
            <w:tcW w:w="675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B37CC1">
        <w:tc>
          <w:tcPr>
            <w:tcW w:w="675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B37CC1">
        <w:tc>
          <w:tcPr>
            <w:tcW w:w="675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B37CC1">
        <w:tc>
          <w:tcPr>
            <w:tcW w:w="675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CC7CFB" w:rsidRDefault="00CC7CFB" w:rsidP="00CC7CF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C7CFB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CC7CFB" w:rsidRPr="000C2AAC" w:rsidRDefault="00CC7CFB" w:rsidP="00CC7CF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C7CFB" w:rsidRPr="005A57A5" w:rsidTr="00B37CC1">
        <w:trPr>
          <w:tblHeader/>
          <w:jc w:val="center"/>
        </w:trPr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C7CFB" w:rsidRPr="005A57A5" w:rsidTr="00B37CC1">
        <w:trPr>
          <w:jc w:val="center"/>
        </w:trPr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สำเนาบัตรประจำตัวของผู้รับผิดชอบดำเนินการใน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ประเทศพร้อมลงนามรับรองสำเนาถูกต้อง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CC7CF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49"/>
        <w:gridCol w:w="1595"/>
        <w:gridCol w:w="1559"/>
        <w:gridCol w:w="1701"/>
        <w:gridCol w:w="1110"/>
        <w:gridCol w:w="1797"/>
      </w:tblGrid>
      <w:tr w:rsidR="00CC7CFB" w:rsidRPr="005A57A5" w:rsidTr="00CC7CFB">
        <w:trPr>
          <w:tblHeader/>
        </w:trPr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49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595" w:type="dxa"/>
            <w:vAlign w:val="center"/>
          </w:tcPr>
          <w:p w:rsidR="00CC7CFB" w:rsidRPr="005A57A5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C7CFB" w:rsidRPr="005A57A5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C7CFB" w:rsidRPr="005A57A5" w:rsidTr="00CC7CFB"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4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595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CC7CFB"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4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ใบทะเบียนพาณิชย์</w:t>
            </w:r>
          </w:p>
        </w:tc>
        <w:tc>
          <w:tcPr>
            <w:tcW w:w="1595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CC7CFB"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4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หนังสือรับฝากบัญชีและเอกสารประกอบการลงบัญชี</w:t>
            </w:r>
          </w:p>
        </w:tc>
        <w:tc>
          <w:tcPr>
            <w:tcW w:w="1595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CC7CFB"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4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สำเนาเอกสารการสั่งเลิกประกอบกิจการในประเทศพร้อมลงนามรับรองสำเนาถูกต้อง</w:t>
            </w:r>
          </w:p>
        </w:tc>
        <w:tc>
          <w:tcPr>
            <w:tcW w:w="1595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CC7CFB"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4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595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CC7CFB">
        <w:tc>
          <w:tcPr>
            <w:tcW w:w="675" w:type="dxa"/>
            <w:vAlign w:val="center"/>
          </w:tcPr>
          <w:p w:rsidR="00CC7CFB" w:rsidRPr="005A57A5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4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595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5A57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CC7CFB" w:rsidRDefault="00CC7CFB" w:rsidP="00CC7CF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CC7CF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CC7CFB" w:rsidRPr="005A57A5" w:rsidTr="00B37CC1">
        <w:tc>
          <w:tcPr>
            <w:tcW w:w="53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ครั้งละ</w:t>
            </w: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5A57A5">
              <w:rPr>
                <w:rFonts w:ascii="Cordia New" w:hAnsi="Cordia New"/>
                <w:sz w:val="32"/>
                <w:szCs w:val="32"/>
                <w:rtl/>
                <w:cs/>
              </w:rPr>
              <w:br/>
            </w:r>
          </w:p>
        </w:tc>
      </w:tr>
      <w:tr w:rsidR="00CC7CFB" w:rsidRPr="005A57A5" w:rsidTr="00B37CC1">
        <w:tc>
          <w:tcPr>
            <w:tcW w:w="53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5A57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CC7CFB" w:rsidRDefault="00CC7CFB" w:rsidP="00CC7CF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CC7CFB" w:rsidRPr="005A57A5" w:rsidTr="00B37CC1">
        <w:tc>
          <w:tcPr>
            <w:tcW w:w="53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14" w:history="1">
              <w:r w:rsidRPr="00947430">
                <w:rPr>
                  <w:rStyle w:val="a3"/>
                  <w:rFonts w:ascii="Cordia New" w:hAnsi="Cordia New" w:cs="Cordia New"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sz w:val="32"/>
                <w:szCs w:val="32"/>
              </w:rPr>
              <w:t xml:space="preserve"> 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ช่องทางที่ยื่นคำขอ</w:t>
            </w:r>
            <w:r w:rsidRPr="005A57A5">
              <w:rPr>
                <w:rFonts w:ascii="Cordia New" w:hAnsi="Cordia New"/>
                <w:sz w:val="32"/>
                <w:szCs w:val="32"/>
              </w:rPr>
              <w:br/>
            </w:r>
            <w:r w:rsidRPr="005A57A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B37CC1">
        <w:tc>
          <w:tcPr>
            <w:tcW w:w="53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5A57A5">
              <w:rPr>
                <w:rFonts w:ascii="Cordia New" w:hAnsi="Cordia New"/>
                <w:sz w:val="32"/>
                <w:szCs w:val="32"/>
              </w:rPr>
              <w:br/>
            </w:r>
            <w:r w:rsidRPr="005A57A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(02-547-4446-7)</w:t>
            </w:r>
          </w:p>
        </w:tc>
      </w:tr>
      <w:tr w:rsidR="00CC7CFB" w:rsidRPr="005A57A5" w:rsidTr="00B37CC1">
        <w:tc>
          <w:tcPr>
            <w:tcW w:w="53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5A57A5">
              <w:rPr>
                <w:rFonts w:ascii="Cordia New" w:hAnsi="Cordia New"/>
                <w:sz w:val="32"/>
                <w:szCs w:val="32"/>
              </w:rPr>
              <w:br/>
            </w:r>
            <w:r w:rsidRPr="005A57A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B37CC1">
        <w:tc>
          <w:tcPr>
            <w:tcW w:w="53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5A57A5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5A57A5">
              <w:rPr>
                <w:rFonts w:ascii="Cordia New" w:hAnsi="Cordia New"/>
                <w:sz w:val="32"/>
                <w:szCs w:val="32"/>
              </w:rPr>
              <w:br/>
            </w:r>
            <w:r w:rsidRPr="005A57A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CC7CFB" w:rsidRPr="005A57A5" w:rsidTr="00B37CC1">
        <w:tc>
          <w:tcPr>
            <w:tcW w:w="534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5A57A5">
              <w:rPr>
                <w:rFonts w:ascii="Cordia New" w:hAnsi="Cordia New"/>
                <w:sz w:val="32"/>
                <w:szCs w:val="32"/>
              </w:rPr>
              <w:br/>
            </w:r>
            <w:r w:rsidRPr="005A57A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CC7CFB" w:rsidRDefault="00CC7CFB" w:rsidP="00CC7CF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CC7CFB" w:rsidRPr="000C2AAC" w:rsidRDefault="00CC7CFB" w:rsidP="00613AB2">
      <w:pPr>
        <w:pStyle w:val="a7"/>
        <w:numPr>
          <w:ilvl w:val="0"/>
          <w:numId w:val="3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CC7CFB" w:rsidRPr="005A57A5" w:rsidTr="00B37CC1">
        <w:tc>
          <w:tcPr>
            <w:tcW w:w="675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A57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5A57A5">
              <w:rPr>
                <w:rFonts w:ascii="Cordia New" w:hAnsi="Cordia New"/>
                <w:sz w:val="32"/>
                <w:szCs w:val="32"/>
              </w:rPr>
              <w:br/>
            </w:r>
            <w:r w:rsidRPr="005A57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5A57A5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CC7CFB" w:rsidRPr="000C2AAC" w:rsidRDefault="00CC7CFB" w:rsidP="00613AB2">
      <w:pPr>
        <w:pStyle w:val="a7"/>
        <w:numPr>
          <w:ilvl w:val="0"/>
          <w:numId w:val="39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CC7CFB" w:rsidRPr="005A57A5" w:rsidTr="00B37CC1">
        <w:tc>
          <w:tcPr>
            <w:tcW w:w="141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CC7CFB" w:rsidRPr="005A57A5" w:rsidTr="00B37CC1">
        <w:tc>
          <w:tcPr>
            <w:tcW w:w="141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CC7CFB" w:rsidRPr="005A57A5" w:rsidTr="00B37CC1">
        <w:tc>
          <w:tcPr>
            <w:tcW w:w="141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CC7CFB" w:rsidRPr="005A57A5" w:rsidTr="00B37CC1">
        <w:tc>
          <w:tcPr>
            <w:tcW w:w="141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CC7CFB" w:rsidRPr="005A57A5" w:rsidTr="00B37CC1">
        <w:tc>
          <w:tcPr>
            <w:tcW w:w="1418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A57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CC7CFB" w:rsidRPr="005A57A5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A57A5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6A0FAE" w:rsidRPr="000C2AAC" w:rsidRDefault="006A0FAE" w:rsidP="006A0FA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เลิกประกอบพาณิชยกิจ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กรณีผู้ขอจดทะเบียนเป็นบุคคลธรรมดา</w:t>
      </w:r>
    </w:p>
    <w:p w:rsidR="006A0FAE" w:rsidRPr="00394708" w:rsidRDefault="006A0FAE" w:rsidP="006A0FAE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กองคลัง  เทศบาลตำบลท่างิ้ว  อำเภอเมืองนครศรีธรรมราช  จังหวัดนครศรีธรรมราช</w:t>
      </w:r>
    </w:p>
    <w:p w:rsidR="006A0FAE" w:rsidRPr="00045650" w:rsidRDefault="006A0FAE" w:rsidP="006A0FAE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6A0FAE" w:rsidRPr="000C2AAC" w:rsidRDefault="00A5224B" w:rsidP="006A0FAE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33" style="position:absolute;z-index:251674624;visibility:visible" from=".1pt,6.7pt" to="507.55pt,6.7pt" strokeweight="1pt">
            <v:stroke joinstyle="miter"/>
          </v:line>
        </w:pict>
      </w:r>
    </w:p>
    <w:p w:rsidR="006A0FAE" w:rsidRPr="006A0FAE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6A0FAE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6A0FAE">
        <w:rPr>
          <w:rFonts w:ascii="Cordia New" w:hAnsi="Cordia New"/>
          <w:color w:val="0D0D0D"/>
          <w:sz w:val="32"/>
          <w:szCs w:val="32"/>
        </w:rPr>
        <w:t>:</w:t>
      </w:r>
      <w:r w:rsidRPr="006A0FAE">
        <w:rPr>
          <w:rFonts w:ascii="Cordia New" w:hAnsi="Cordia New"/>
          <w:noProof/>
          <w:sz w:val="32"/>
          <w:szCs w:val="32"/>
          <w:cs/>
        </w:rPr>
        <w:t xml:space="preserve">การจดทะเบียนพาณิชย์ </w:t>
      </w:r>
      <w:r w:rsidRPr="006A0FAE">
        <w:rPr>
          <w:rFonts w:ascii="Cordia New" w:hAnsi="Cordia New"/>
          <w:noProof/>
          <w:sz w:val="32"/>
          <w:szCs w:val="32"/>
        </w:rPr>
        <w:t>(</w:t>
      </w:r>
      <w:r w:rsidRPr="006A0FAE">
        <w:rPr>
          <w:rFonts w:ascii="Cordia New" w:hAnsi="Cordia New"/>
          <w:noProof/>
          <w:sz w:val="32"/>
          <w:szCs w:val="32"/>
          <w:cs/>
        </w:rPr>
        <w:t>เลิกประกอบพาณิชยกิจ</w:t>
      </w:r>
      <w:r w:rsidRPr="006A0FAE">
        <w:rPr>
          <w:rFonts w:ascii="Cordia New" w:hAnsi="Cordia New"/>
          <w:noProof/>
          <w:sz w:val="32"/>
          <w:szCs w:val="32"/>
        </w:rPr>
        <w:t xml:space="preserve">) </w:t>
      </w:r>
      <w:r w:rsidRPr="006A0FAE">
        <w:rPr>
          <w:rFonts w:ascii="Cordia New" w:hAnsi="Cordia New"/>
          <w:noProof/>
          <w:sz w:val="32"/>
          <w:szCs w:val="32"/>
          <w:cs/>
        </w:rPr>
        <w:t>ตามพ</w:t>
      </w:r>
      <w:r w:rsidRPr="006A0FAE">
        <w:rPr>
          <w:rFonts w:ascii="Cordia New" w:hAnsi="Cordia New"/>
          <w:noProof/>
          <w:sz w:val="32"/>
          <w:szCs w:val="32"/>
        </w:rPr>
        <w:t>.</w:t>
      </w:r>
      <w:r w:rsidRPr="006A0FAE">
        <w:rPr>
          <w:rFonts w:ascii="Cordia New" w:hAnsi="Cordia New"/>
          <w:noProof/>
          <w:sz w:val="32"/>
          <w:szCs w:val="32"/>
          <w:cs/>
        </w:rPr>
        <w:t>ร</w:t>
      </w:r>
      <w:r w:rsidRPr="006A0FAE">
        <w:rPr>
          <w:rFonts w:ascii="Cordia New" w:hAnsi="Cordia New"/>
          <w:noProof/>
          <w:sz w:val="32"/>
          <w:szCs w:val="32"/>
        </w:rPr>
        <w:t>.</w:t>
      </w:r>
      <w:r w:rsidRPr="006A0FAE">
        <w:rPr>
          <w:rFonts w:ascii="Cordia New" w:hAnsi="Cordia New"/>
          <w:noProof/>
          <w:sz w:val="32"/>
          <w:szCs w:val="32"/>
          <w:cs/>
        </w:rPr>
        <w:t>บ</w:t>
      </w:r>
      <w:r w:rsidRPr="006A0FAE">
        <w:rPr>
          <w:rFonts w:ascii="Cordia New" w:hAnsi="Cordia New"/>
          <w:noProof/>
          <w:sz w:val="32"/>
          <w:szCs w:val="32"/>
        </w:rPr>
        <w:t>.</w:t>
      </w:r>
      <w:r w:rsidRPr="006A0FAE">
        <w:rPr>
          <w:rFonts w:ascii="Cordia New" w:hAnsi="Cordia New"/>
          <w:noProof/>
          <w:sz w:val="32"/>
          <w:szCs w:val="32"/>
          <w:cs/>
        </w:rPr>
        <w:t>ทะเบียนพาณิชย์พ</w:t>
      </w:r>
      <w:r w:rsidRPr="006A0FAE">
        <w:rPr>
          <w:rFonts w:ascii="Cordia New" w:hAnsi="Cordia New"/>
          <w:noProof/>
          <w:sz w:val="32"/>
          <w:szCs w:val="32"/>
        </w:rPr>
        <w:t>.</w:t>
      </w:r>
      <w:r w:rsidRPr="006A0FAE">
        <w:rPr>
          <w:rFonts w:ascii="Cordia New" w:hAnsi="Cordia New"/>
          <w:noProof/>
          <w:sz w:val="32"/>
          <w:szCs w:val="32"/>
          <w:cs/>
        </w:rPr>
        <w:t>ศ</w:t>
      </w:r>
      <w:r w:rsidRPr="006A0FAE">
        <w:rPr>
          <w:rFonts w:ascii="Cordia New" w:hAnsi="Cordia New"/>
          <w:noProof/>
          <w:sz w:val="32"/>
          <w:szCs w:val="32"/>
        </w:rPr>
        <w:t xml:space="preserve">. 2499 </w:t>
      </w:r>
      <w:r w:rsidRPr="006A0FAE">
        <w:rPr>
          <w:rFonts w:ascii="Cordia New" w:hAnsi="Cordia New"/>
          <w:noProof/>
          <w:sz w:val="32"/>
          <w:szCs w:val="32"/>
          <w:cs/>
        </w:rPr>
        <w:t>กรณีผู้ขอจดทะเบียนเป็นบุคคลธรรมดา</w:t>
      </w:r>
    </w:p>
    <w:p w:rsidR="006A0FAE" w:rsidRPr="006A0FAE" w:rsidRDefault="006A0FAE" w:rsidP="006A0FA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6A0FAE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6A0FAE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6A0FAE">
        <w:rPr>
          <w:rFonts w:ascii="Cordia New" w:hAnsi="Cordia New"/>
          <w:noProof/>
          <w:sz w:val="32"/>
          <w:szCs w:val="32"/>
          <w:cs/>
        </w:rPr>
        <w:t>กรมพัฒนาธุรกิจการค้า</w:t>
      </w:r>
    </w:p>
    <w:p w:rsidR="006A0FAE" w:rsidRPr="006A0FAE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6A0FAE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6A0FAE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6A0FAE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6A0FAE">
        <w:rPr>
          <w:rFonts w:ascii="Cordia New" w:hAnsi="Cordia New"/>
          <w:noProof/>
          <w:sz w:val="32"/>
          <w:szCs w:val="32"/>
        </w:rPr>
        <w:t>(</w:t>
      </w:r>
      <w:r w:rsidRPr="006A0FAE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6A0FAE">
        <w:rPr>
          <w:rFonts w:ascii="Cordia New" w:hAnsi="Cordia New"/>
          <w:noProof/>
          <w:sz w:val="32"/>
          <w:szCs w:val="32"/>
        </w:rPr>
        <w:t>)</w:t>
      </w:r>
      <w:r w:rsidRPr="006A0FAE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6A0FAE" w:rsidRPr="006A0FAE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6A0FAE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6A0FAE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6A0FAE">
        <w:rPr>
          <w:rFonts w:ascii="Cordia New" w:hAnsi="Cordia New"/>
          <w:noProof/>
          <w:sz w:val="32"/>
          <w:szCs w:val="32"/>
          <w:cs/>
        </w:rPr>
        <w:t>จดทะเบียน</w:t>
      </w:r>
      <w:r w:rsidRPr="006A0FAE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6A0FAE" w:rsidRPr="0087182F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ฎ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กำหนดกิจการเป็นพาณิชยกิจพ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2546</w:t>
            </w: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ทะเบียนพาณิชย์พ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</w:tbl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A0FAE" w:rsidRPr="000C2AAC" w:rsidRDefault="006A0FAE" w:rsidP="006A0FAE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6A0FAE" w:rsidRPr="000C2AAC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A0FAE" w:rsidRPr="000C2AAC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A0FAE" w:rsidRPr="000C2AAC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09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F14AD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F14ADC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6A0FAE" w:rsidRDefault="006A0FAE" w:rsidP="006A0FA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A0FAE" w:rsidRPr="000C2AAC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จดทะเบียนพาณิชย์ไว้ต่อมาได้เลิกประกอบพาณิชยกิจทั้งหมดจะโดยเหตุใดก็ตามเช่นขาดทุนไม่ประสงค์จะประกอบการค้าต่อไปเจ้าของสถานที่เรียกห้องคืนเพราะหมดสัญญาเช่าหรือเลิกห้างหุ้นส่วนบริษัทให้ยื่นคำขอจดทะเบียนเลิกประกอบพาณิชยกิจต่อพนักงานเจ้าหน้าที่ภายในกำหนด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วันนับตั้งแต่วันเลิกประกอบพาณิชยกิจ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ผู้ประกอบพาณิชยกิจมีเหตุขัดข้องไม่สามารถยื่นคำขอจดทะเบียนเลิกด้วยตนเองเช่นวิกลจริตตายสาบสูญเป็นต้นให้ผู้ที่มีส่วนได้เสียตามกฎหมายเช่นสามีภริยาบิดามารดาหรือบุตรยื่นขอจดทะเบียนเลิกประกอบพาณิชยกิจแทนผู้ประกอบพาณิชยกิจนั้นได้โดยให้ผู้มีส่วนได้เสียตามกฎหมายลงลายมือชื่อในคำขอจดทะเบียนเลิกพร้อมแนบเอกสารหลักฐานการที่ผู้ประกอบพาณิชยกิจไม่สามารถมายื่นคำขอจดทะเบียนได้ด้วยตนเองเช่นใบมรณบัตรคำสั่งศาลเป็นต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เลิกประกอบพาณิชยกิจได้ด้วยตนเองหรือจะมอบอำนาจให้ผู้อื่นยื่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>4.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ให้ผู้ประกอบพาณิชยกิจซึ่งเป็นเจ้าของกิจการหรือผู้มีส่วนได้เสีย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แล้วแต่กรณี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5.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  <w:r w:rsidRPr="000C2AAC">
        <w:rPr>
          <w:rFonts w:ascii="Cordia New" w:hAnsi="Cordia New"/>
          <w:noProof/>
          <w:sz w:val="32"/>
          <w:szCs w:val="32"/>
        </w:rPr>
        <w:br/>
      </w: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6A0FAE" w:rsidRPr="00F14ADC" w:rsidTr="008112D4">
        <w:trPr>
          <w:tblHeader/>
        </w:trPr>
        <w:tc>
          <w:tcPr>
            <w:tcW w:w="675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A0FAE" w:rsidRPr="00F14ADC" w:rsidTr="008112D4">
        <w:tc>
          <w:tcPr>
            <w:tcW w:w="675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8112D4">
        <w:tc>
          <w:tcPr>
            <w:tcW w:w="675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8112D4">
        <w:tc>
          <w:tcPr>
            <w:tcW w:w="675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8112D4">
        <w:tc>
          <w:tcPr>
            <w:tcW w:w="675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6A0FAE" w:rsidRDefault="006A0FAE" w:rsidP="006A0FAE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6A0FAE" w:rsidRPr="000C2AAC" w:rsidRDefault="006A0FAE" w:rsidP="006A0FAE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A0FAE" w:rsidRPr="000C2AAC" w:rsidRDefault="006A0FAE" w:rsidP="006A0FAE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6A0FAE" w:rsidRPr="000C2AAC" w:rsidRDefault="006A0FAE" w:rsidP="006A0FA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A0FAE" w:rsidRPr="00F14ADC" w:rsidTr="008112D4">
        <w:trPr>
          <w:tblHeader/>
          <w:jc w:val="center"/>
        </w:trPr>
        <w:tc>
          <w:tcPr>
            <w:tcW w:w="675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A0FAE" w:rsidRPr="00F14ADC" w:rsidTr="008112D4">
        <w:trPr>
          <w:jc w:val="center"/>
        </w:trPr>
        <w:tc>
          <w:tcPr>
            <w:tcW w:w="675" w:type="dxa"/>
            <w:vAlign w:val="center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สำเนาบัตรประจำตัวของผู้ประกอบพาณิชยกิจหรือทายาทที่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ยื่นคำขอแทนพร้อมลงนามรับรองสำเนาถูกต้อง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A0FAE" w:rsidRPr="000C2AAC" w:rsidRDefault="006A0FAE" w:rsidP="006A0FA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162"/>
        <w:gridCol w:w="1843"/>
        <w:gridCol w:w="1559"/>
        <w:gridCol w:w="1701"/>
        <w:gridCol w:w="1110"/>
        <w:gridCol w:w="1406"/>
      </w:tblGrid>
      <w:tr w:rsidR="006A0FAE" w:rsidRPr="00F14ADC" w:rsidTr="006A0FAE">
        <w:trPr>
          <w:tblHeader/>
        </w:trPr>
        <w:tc>
          <w:tcPr>
            <w:tcW w:w="709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62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A0FAE" w:rsidRPr="00F14ADC" w:rsidRDefault="006A0FAE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06" w:type="dxa"/>
            <w:vAlign w:val="center"/>
          </w:tcPr>
          <w:p w:rsidR="006A0FAE" w:rsidRPr="00F14ADC" w:rsidRDefault="006A0FAE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A0FAE" w:rsidRPr="00F14ADC" w:rsidTr="006A0FAE">
        <w:tc>
          <w:tcPr>
            <w:tcW w:w="709" w:type="dxa"/>
            <w:vAlign w:val="center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6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06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6A0FAE">
        <w:tc>
          <w:tcPr>
            <w:tcW w:w="709" w:type="dxa"/>
            <w:vAlign w:val="center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6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ฉบับจริง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06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6A0FAE">
        <w:tc>
          <w:tcPr>
            <w:tcW w:w="709" w:type="dxa"/>
            <w:vAlign w:val="center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6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สำเนาใบมรณบัตรของผู้ประกอบพาณิชยกิจ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กรณีถึงแก่กรรม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โดยให้ทายาทที่ยื่นคำขอเป็นผู้ลงนามรับรองสำเนาถูกต้อง</w:t>
            </w:r>
          </w:p>
        </w:tc>
        <w:tc>
          <w:tcPr>
            <w:tcW w:w="1843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06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6A0FAE">
        <w:tc>
          <w:tcPr>
            <w:tcW w:w="709" w:type="dxa"/>
            <w:vAlign w:val="center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62" w:type="dxa"/>
          </w:tcPr>
          <w:p w:rsidR="006A0FAE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ลักฐานแสดงความเป็นทายาทของผู้ลงชื่อแทนผู้ประกอบพาณิชยกิจซึ่งถึงแก่กรรมพร้อมลงนามรับรองสำเนาถูกต้อง</w:t>
            </w:r>
          </w:p>
          <w:p w:rsidR="002409FA" w:rsidRPr="00F14ADC" w:rsidRDefault="002409F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06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6A0FAE">
        <w:tc>
          <w:tcPr>
            <w:tcW w:w="709" w:type="dxa"/>
            <w:vAlign w:val="center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6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06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6A0FAE">
        <w:tc>
          <w:tcPr>
            <w:tcW w:w="709" w:type="dxa"/>
            <w:vAlign w:val="center"/>
          </w:tcPr>
          <w:p w:rsidR="006A0FAE" w:rsidRPr="00F14ADC" w:rsidRDefault="006A0FAE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62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06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</w:rPr>
            </w:pPr>
            <w:r w:rsidRPr="00F14AD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6A0FAE" w:rsidRPr="000C2AAC" w:rsidRDefault="006A0FAE" w:rsidP="006A0FAE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6A0FAE" w:rsidRPr="00F14ADC" w:rsidTr="008112D4">
        <w:tc>
          <w:tcPr>
            <w:tcW w:w="53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ครั้งละ</w:t>
            </w: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F14ADC">
              <w:rPr>
                <w:rFonts w:ascii="Cordia New" w:hAnsi="Cordia New"/>
                <w:sz w:val="32"/>
                <w:szCs w:val="32"/>
                <w:rtl/>
                <w:cs/>
              </w:rPr>
              <w:br/>
            </w:r>
          </w:p>
        </w:tc>
      </w:tr>
      <w:tr w:rsidR="006A0FAE" w:rsidRPr="00F14ADC" w:rsidTr="008112D4">
        <w:tc>
          <w:tcPr>
            <w:tcW w:w="53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F14AD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A0FAE" w:rsidRPr="00F14ADC" w:rsidRDefault="006A0FAE" w:rsidP="006A0FA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A0FAE" w:rsidRDefault="006A0FAE" w:rsidP="006A0FA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6A0FAE" w:rsidRPr="00F14ADC" w:rsidTr="008112D4">
        <w:tc>
          <w:tcPr>
            <w:tcW w:w="53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074-377300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F14ADC">
              <w:rPr>
                <w:rFonts w:ascii="Cordia New" w:hAnsi="Cordia New"/>
                <w:sz w:val="32"/>
                <w:szCs w:val="32"/>
              </w:rPr>
              <w:br/>
            </w:r>
            <w:r w:rsidRPr="00F14AD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8112D4">
        <w:tc>
          <w:tcPr>
            <w:tcW w:w="53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F14ADC">
              <w:rPr>
                <w:rFonts w:ascii="Cordia New" w:hAnsi="Cordia New"/>
                <w:sz w:val="32"/>
                <w:szCs w:val="32"/>
              </w:rPr>
              <w:br/>
            </w:r>
            <w:r w:rsidRPr="00F14AD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(02-547-4446-7)</w:t>
            </w:r>
          </w:p>
        </w:tc>
      </w:tr>
      <w:tr w:rsidR="006A0FAE" w:rsidRPr="00F14ADC" w:rsidTr="008112D4">
        <w:tc>
          <w:tcPr>
            <w:tcW w:w="53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F14ADC">
              <w:rPr>
                <w:rFonts w:ascii="Cordia New" w:hAnsi="Cordia New"/>
                <w:sz w:val="32"/>
                <w:szCs w:val="32"/>
              </w:rPr>
              <w:br/>
            </w:r>
            <w:r w:rsidRPr="00F14AD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8112D4">
        <w:tc>
          <w:tcPr>
            <w:tcW w:w="53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F14ADC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F14ADC">
              <w:rPr>
                <w:rFonts w:ascii="Cordia New" w:hAnsi="Cordia New"/>
                <w:sz w:val="32"/>
                <w:szCs w:val="32"/>
              </w:rPr>
              <w:br/>
            </w:r>
            <w:r w:rsidRPr="00F14AD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A0FAE" w:rsidRPr="00F14ADC" w:rsidTr="008112D4">
        <w:tc>
          <w:tcPr>
            <w:tcW w:w="534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F14ADC">
              <w:rPr>
                <w:rFonts w:ascii="Cordia New" w:hAnsi="Cordia New"/>
                <w:sz w:val="32"/>
                <w:szCs w:val="32"/>
              </w:rPr>
              <w:br/>
            </w:r>
            <w:r w:rsidRPr="00F14AD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6A0FAE" w:rsidRPr="000C2AAC" w:rsidRDefault="006A0FAE" w:rsidP="00613AB2">
      <w:pPr>
        <w:pStyle w:val="a7"/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6A0FAE" w:rsidRPr="00F14ADC" w:rsidTr="008112D4">
        <w:tc>
          <w:tcPr>
            <w:tcW w:w="675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14AD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F14ADC">
              <w:rPr>
                <w:rFonts w:ascii="Cordia New" w:hAnsi="Cordia New"/>
                <w:sz w:val="32"/>
                <w:szCs w:val="32"/>
              </w:rPr>
              <w:br/>
            </w:r>
            <w:r w:rsidRPr="00F14AD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A0FAE" w:rsidRPr="000C2AAC" w:rsidRDefault="006A0FAE" w:rsidP="00613AB2">
      <w:pPr>
        <w:pStyle w:val="a7"/>
        <w:numPr>
          <w:ilvl w:val="0"/>
          <w:numId w:val="4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6A0FAE" w:rsidRPr="000C2AAC" w:rsidRDefault="006A0FAE" w:rsidP="006A0FA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6A0FAE" w:rsidRPr="000C2AAC" w:rsidRDefault="006A0FAE" w:rsidP="006A0FA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6A0FAE" w:rsidRPr="00F14ADC" w:rsidTr="008112D4">
        <w:tc>
          <w:tcPr>
            <w:tcW w:w="141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6A0FAE" w:rsidRPr="00F14ADC" w:rsidTr="008112D4">
        <w:tc>
          <w:tcPr>
            <w:tcW w:w="141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A0FAE" w:rsidRPr="00F14ADC" w:rsidTr="008112D4">
        <w:tc>
          <w:tcPr>
            <w:tcW w:w="141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6A0FAE" w:rsidRPr="00F14ADC" w:rsidTr="008112D4">
        <w:tc>
          <w:tcPr>
            <w:tcW w:w="141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6A0FAE" w:rsidRPr="00F14ADC" w:rsidTr="008112D4">
        <w:tc>
          <w:tcPr>
            <w:tcW w:w="1418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14AD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6A0FAE" w:rsidRPr="00F14ADC" w:rsidRDefault="006A0FAE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14ADC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6A0FAE" w:rsidRPr="000C2AAC" w:rsidRDefault="006A0FAE" w:rsidP="006A0FA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เลิกประกอบพาณิชยกิจ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กรณีผู้ขอจดทะเบียนเป็นห้างหุ้นส่วนจดทะเบียน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ห้างหุ้นส่วนสามัญนิติบุคคลและห้างหุ้นส่วนจำกัด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บริษัทจำกัดและบริษัทมหาชนจำกัด</w:t>
      </w:r>
    </w:p>
    <w:p w:rsidR="00CC7CFB" w:rsidRPr="00394708" w:rsidRDefault="00CC7CFB" w:rsidP="00CC7CF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กองคลัง  เทศบาลตำบลท่างิ้ว  อำเภอเมืองนครศรีธรรมราช  จังหวัดนครศรีธรรมราช</w:t>
      </w:r>
    </w:p>
    <w:p w:rsidR="00CC7CFB" w:rsidRPr="00045650" w:rsidRDefault="00CC7CFB" w:rsidP="00CC7CF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CC7CFB" w:rsidRPr="000C2AAC" w:rsidRDefault="00A5224B" w:rsidP="00CC7CF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74" style="position:absolute;z-index:251756544;visibility:visible" from=".1pt,6.7pt" to="507.55pt,6.7pt" strokeweight="1pt">
            <v:stroke joinstyle="miter"/>
          </v:line>
        </w:pict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เลิกประกอบพาณิชยกิจ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กรณีผู้ขอจดทะเบียนเป็นห้างหุ้นส่วนจดทะเบียน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ห้างหุ้นส่วนสามัญนิติบุคคลและห้างหุ้นส่วนจำกัด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บริษัทจำกัดและบริษัทมหาชนจำกัด</w:t>
      </w:r>
    </w:p>
    <w:p w:rsidR="00CC7CFB" w:rsidRPr="000C2AAC" w:rsidRDefault="00CC7CFB" w:rsidP="00613AB2">
      <w:pPr>
        <w:pStyle w:val="a7"/>
        <w:numPr>
          <w:ilvl w:val="0"/>
          <w:numId w:val="40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C7CFB" w:rsidRPr="00CC7CFB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CC7CF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CC7CFB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CC7CFB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CC7CF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CC7CFB" w:rsidRPr="0087182F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2555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2553 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ฎ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กำหนดกิจการเป็นพาณิชยกิจพ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2546</w:t>
            </w: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CC7CFB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ทะเบียนพาณิชย์พ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</w:tbl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C7CFB" w:rsidRPr="000C2AAC" w:rsidRDefault="00CC7CFB" w:rsidP="00CC7CF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>
        <w:rPr>
          <w:rFonts w:ascii="Cordia New" w:hAnsi="Cordia New"/>
          <w:noProof/>
          <w:sz w:val="32"/>
          <w:szCs w:val="32"/>
        </w:rPr>
        <w:t xml:space="preserve">   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12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กองคลัง  เทศบาลตำบลท่างิ้ว  อำเภอเมืองนครศรีธรรมราช  จังหวัดนครศรีธรรมราช  โทรศัพท์  075-377300  โทรสาร 075-377301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)/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A300FC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จดทะเบียนพาณิชย์ไว้ต่อมาได้เลิกประกอบพาณิชยกิจทั้งหมดจะโดยเหตุใดก็ตามเช่นขาดทุนไม่ประสงค์จะประกอบการค้าต่อไปเจ้าของสถานที่เรียกห้องคืนเพราะหมดสัญญาเช่าหรือเลิกห้างหุ้นส่วนบริษัทให้ยื่นคำขอจดทะเบียนเลิกประกอบพาณิชยกิจต่อพนักงานเจ้าหน้าที่ภายในกำหนด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วันนับตั้งแต่วันเลิกประกอบพาณิชยกิจ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ผู้ประกอบพาณิชยกิจมีเหตุขัดข้องไม่สามารถยื่นคำขอจดทะเบียนเลิกด้วยตนเองเช่นวิกลจริตตายสาบสูญเป็นต้นให้ผู้ที่มีส่วนได้เสียตามกฎหมายเช่นสามีภริยาบิดามารดาหรือบุตรยื่นขอจดทะเบียนเลิกประกอบพาณิชยกิจแทนผู้ประกอบพาณิชยกิจนั้นได้โดยให้ผู้มีส่วนได้เสียตามกฎหมายลงลายมือชื่อในคำขอจดทะเบียนเลิกพร้อมแนบเอกสารหลักฐานการที่ผู้ประกอบพาณิชยกิจไม่สามารถมายื่นคำขอจดทะเบียนได้ด้วยตนเองเช่นใบมรณบัตรคำสั่งศาลเป็นต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เลิกประกอบพาณิชยกิจได้ด้วยตนเองหรือจะมอบอำนาจให้ผู้อื่นยื่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>4.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ให้ผู้ประกอบพาณิชยกิจซึ่งเป็นเจ้าของกิจการหรือผู้มีส่วนได้เสีย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แล้วแต่กรณี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5.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CC7CFB" w:rsidRPr="00A300FC" w:rsidTr="00B37CC1">
        <w:trPr>
          <w:tblHeader/>
        </w:trPr>
        <w:tc>
          <w:tcPr>
            <w:tcW w:w="675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CC7CFB" w:rsidRDefault="00CC7CFB" w:rsidP="00CC7CF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CC7CFB" w:rsidRPr="000C2AAC" w:rsidRDefault="00CC7CFB" w:rsidP="00CC7CF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CC7CFB" w:rsidRPr="000C2AAC" w:rsidRDefault="00CC7CFB" w:rsidP="00CC7CF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C7CFB" w:rsidRPr="00A300FC" w:rsidTr="00B37CC1">
        <w:trPr>
          <w:tblHeader/>
          <w:jc w:val="center"/>
        </w:trPr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C7CFB" w:rsidRPr="00A300FC" w:rsidTr="00B37CC1">
        <w:trPr>
          <w:jc w:val="center"/>
        </w:trPr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สำเนาบัตรประจำตัวประชาชนของผู้ขอ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จดทะเบียนพร้อมลงนามรับรองสำเนาถูกต้อง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CC7CFB" w:rsidRPr="00A300FC" w:rsidTr="00B37CC1">
        <w:trPr>
          <w:jc w:val="center"/>
        </w:trPr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สำเนาทะเบียนบ้านของผู้ขอจดทะเบียนพร้อมลงนามรับรองสำเนาถูกต้อง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CC7CF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C7CFB" w:rsidRPr="00A300FC" w:rsidTr="00B37CC1">
        <w:trPr>
          <w:tblHeader/>
        </w:trPr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CC7CFB" w:rsidRPr="00A300FC" w:rsidRDefault="00CC7CFB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C7CFB" w:rsidRPr="00A300FC" w:rsidRDefault="00CC7CFB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สำเนาหนังสือรับรองการจดทะเบียนเลิกของห้างหุ้นส่วนหรือบริษัทพร้อมลงนามรับรองสำเนาถูกต้อง</w:t>
            </w:r>
          </w:p>
        </w:tc>
        <w:tc>
          <w:tcPr>
            <w:tcW w:w="1843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ใบทะเบียนพาณิชย์</w:t>
            </w:r>
          </w:p>
        </w:tc>
        <w:tc>
          <w:tcPr>
            <w:tcW w:w="1843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675" w:type="dxa"/>
            <w:vAlign w:val="center"/>
          </w:tcPr>
          <w:p w:rsidR="00CC7CFB" w:rsidRPr="00A300FC" w:rsidRDefault="00CC7CFB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สำเนาบัตรประจำตัวประชาชนของ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ผู้รับมอบอำนาจ 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</w:rPr>
            </w:pPr>
            <w:r w:rsidRPr="00A300F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CC7CFB" w:rsidRPr="000C2AAC" w:rsidRDefault="00CC7CFB" w:rsidP="00CC7CF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CC7CFB" w:rsidRPr="00A300FC" w:rsidTr="00B37CC1">
        <w:tc>
          <w:tcPr>
            <w:tcW w:w="53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ครั้งละ</w:t>
            </w: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53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A300F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CC7CFB" w:rsidRPr="00A300FC" w:rsidTr="00B37CC1">
        <w:tc>
          <w:tcPr>
            <w:tcW w:w="53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เทศบาลตำบลท่างิ้ว  อำเภอเมืองนครศรีธรรมราช  จังหวัดนครศรีธรรมราช  โทรศัพท์  075-377300  หรือเว็ปไซต์  </w:t>
            </w:r>
            <w:hyperlink r:id="rId15" w:history="1">
              <w:r w:rsidRPr="00754FF1">
                <w:rPr>
                  <w:rStyle w:val="a3"/>
                  <w:rFonts w:ascii="Cordia New" w:hAnsi="Cordia New" w:cs="Cordia New"/>
                  <w:noProof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ช่องทางที่ยื่นคำขอ</w:t>
            </w:r>
            <w:r w:rsidRPr="00A300FC">
              <w:rPr>
                <w:rFonts w:ascii="Cordia New" w:hAnsi="Cordia New"/>
                <w:sz w:val="32"/>
                <w:szCs w:val="32"/>
              </w:rPr>
              <w:br/>
            </w:r>
            <w:r w:rsidRPr="00A300F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53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A300FC">
              <w:rPr>
                <w:rFonts w:ascii="Cordia New" w:hAnsi="Cordia New"/>
                <w:sz w:val="32"/>
                <w:szCs w:val="32"/>
              </w:rPr>
              <w:br/>
            </w:r>
            <w:r w:rsidRPr="00A300F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(02-547-4446-7)</w:t>
            </w:r>
          </w:p>
        </w:tc>
      </w:tr>
      <w:tr w:rsidR="00CC7CFB" w:rsidRPr="00A300FC" w:rsidTr="00B37CC1">
        <w:tc>
          <w:tcPr>
            <w:tcW w:w="53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A300FC">
              <w:rPr>
                <w:rFonts w:ascii="Cordia New" w:hAnsi="Cordia New"/>
                <w:sz w:val="32"/>
                <w:szCs w:val="32"/>
              </w:rPr>
              <w:br/>
            </w:r>
            <w:r w:rsidRPr="00A300F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53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A300FC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A300FC">
              <w:rPr>
                <w:rFonts w:ascii="Cordia New" w:hAnsi="Cordia New"/>
                <w:sz w:val="32"/>
                <w:szCs w:val="32"/>
              </w:rPr>
              <w:br/>
            </w:r>
            <w:r w:rsidRPr="00A300F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CC7CFB" w:rsidRPr="00A300FC" w:rsidTr="00B37CC1">
        <w:tc>
          <w:tcPr>
            <w:tcW w:w="534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A300FC">
              <w:rPr>
                <w:rFonts w:ascii="Cordia New" w:hAnsi="Cordia New"/>
                <w:sz w:val="32"/>
                <w:szCs w:val="32"/>
              </w:rPr>
              <w:br/>
            </w:r>
            <w:r w:rsidRPr="00A300F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CC7CFB" w:rsidRDefault="00CC7CFB" w:rsidP="00CC7CF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CC7CFB" w:rsidRPr="000C2AAC" w:rsidRDefault="00CC7CFB" w:rsidP="00613AB2">
      <w:pPr>
        <w:pStyle w:val="a7"/>
        <w:numPr>
          <w:ilvl w:val="0"/>
          <w:numId w:val="4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CC7CFB" w:rsidRPr="00A300FC" w:rsidTr="00B37CC1">
        <w:tc>
          <w:tcPr>
            <w:tcW w:w="675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300F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CC7CFB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A300FC">
              <w:rPr>
                <w:rFonts w:ascii="Cordia New" w:hAnsi="Cordia New"/>
                <w:sz w:val="32"/>
                <w:szCs w:val="32"/>
              </w:rPr>
              <w:br/>
            </w:r>
            <w:r w:rsidRPr="00A300F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A300FC">
              <w:rPr>
                <w:rFonts w:ascii="Cordia New" w:hAnsi="Cordia New"/>
                <w:sz w:val="32"/>
                <w:szCs w:val="32"/>
              </w:rPr>
              <w:br/>
            </w:r>
          </w:p>
          <w:p w:rsidR="00CC7CFB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CC7CFB" w:rsidRDefault="00CC7CFB" w:rsidP="00CC7CFB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CC7CFB" w:rsidRPr="000C2AAC" w:rsidRDefault="00CC7CFB" w:rsidP="00613AB2">
      <w:pPr>
        <w:pStyle w:val="a7"/>
        <w:numPr>
          <w:ilvl w:val="0"/>
          <w:numId w:val="40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หมายเหตุ</w:t>
      </w:r>
    </w:p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CC7CFB" w:rsidRPr="000C2AAC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CC7CFB" w:rsidRPr="00A300FC" w:rsidTr="00B37CC1">
        <w:tc>
          <w:tcPr>
            <w:tcW w:w="141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CC7CFB" w:rsidRPr="00A300FC" w:rsidTr="00B37CC1">
        <w:tc>
          <w:tcPr>
            <w:tcW w:w="141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CC7CFB" w:rsidRPr="00A300FC" w:rsidTr="00B37CC1">
        <w:tc>
          <w:tcPr>
            <w:tcW w:w="141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CC7CFB" w:rsidRPr="00A300FC" w:rsidTr="00B37CC1">
        <w:tc>
          <w:tcPr>
            <w:tcW w:w="141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CC7CFB" w:rsidRPr="00A300FC" w:rsidTr="00B37CC1">
        <w:tc>
          <w:tcPr>
            <w:tcW w:w="1418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300F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CC7CFB" w:rsidRPr="00A300FC" w:rsidRDefault="00CC7CFB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300FC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CC7CFB" w:rsidRDefault="00CC7CFB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66D16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37CC1" w:rsidRPr="000C2AAC" w:rsidRDefault="00B37CC1" w:rsidP="00B37C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เลิกประกอบพาณิชยกิจ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ตามพ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ร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บ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ทะเบียนพาณิชย์พ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.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กรณีผู้ขอจดทะเบียนเป็นห้างหุ้นส่วนสามัญคณะบุคคลและกิจการร่วมค้า</w:t>
      </w:r>
    </w:p>
    <w:p w:rsidR="00B37CC1" w:rsidRPr="00394708" w:rsidRDefault="00B37CC1" w:rsidP="00B37CC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กองคลัง  เทศบาลตำบลท่างิ้ว  อำเภอเมืองนครศรีธรรมราช  จังหวัดนครศรีธรรมราช </w:t>
      </w:r>
    </w:p>
    <w:p w:rsidR="00B37CC1" w:rsidRPr="00045650" w:rsidRDefault="00B37CC1" w:rsidP="00B37CC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กระทรวงพาณิชย์</w:t>
      </w:r>
    </w:p>
    <w:p w:rsidR="00B37CC1" w:rsidRPr="000C2AAC" w:rsidRDefault="00A5224B" w:rsidP="00B37CC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75" style="position:absolute;z-index:251758592;visibility:visible" from=".1pt,6.7pt" to="507.55pt,6.7pt" strokeweight="1pt">
            <v:stroke joinstyle="miter"/>
          </v:line>
        </w:pict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การจดทะเบียนพาณิชย์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เลิกประกอบพาณิชยกิจ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ตามพ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ทะเบียนพาณิชย์พ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2499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กรณีผู้ขอจดทะเบียนเป็นห้างหุ้นส่วนสามัญคณะบุคคลและกิจการร่วมค้า</w:t>
      </w:r>
    </w:p>
    <w:p w:rsidR="00B37CC1" w:rsidRPr="000C2AAC" w:rsidRDefault="00B37CC1" w:rsidP="00613AB2">
      <w:pPr>
        <w:pStyle w:val="a7"/>
        <w:numPr>
          <w:ilvl w:val="0"/>
          <w:numId w:val="41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กรมพัฒนาธุรกิจการค้า</w:t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37CC1" w:rsidRPr="00B37CC1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B37CC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B37CC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37CC1">
        <w:rPr>
          <w:rFonts w:ascii="Cordia New" w:hAnsi="Cordia New"/>
          <w:noProof/>
          <w:sz w:val="32"/>
          <w:szCs w:val="32"/>
          <w:cs/>
          <w:lang w:bidi="th-TH"/>
        </w:rPr>
        <w:t>จดทะเบียน</w:t>
      </w:r>
      <w:r w:rsidRPr="00B37CC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B37CC1" w:rsidRPr="0087182F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40"/>
        <w:gridCol w:w="9639"/>
      </w:tblGrid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2549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ประกาศกรมพัฒนาธุรกิจการค้าเรื่องกำหนดแบบพิมพ์เพื่อใช้ในการให้บริการข้อมูลทะเบียนพาณิชย์พ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2555 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3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ประกาศกระทรวงพาณิชย์เรื่องแต่งตั้งพนักงานเจ้าหน้าที่และนายทะเบียนพาณิชย์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8)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2552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การตั้งสำนักงานทะเบียนพาณิชย์แต่งตั้งพนักงานเจ้าหน้าที่และนายทะเบียนพาณิชย์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9)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10)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กฎกระทรวงพาณิชย์ฉบับที่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3 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2540)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ออกตามความในพระราชบัญญัติทะเบียนพาณิชย์พ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1/2553 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คำสั่งสำนักงานกลางทะเบียนพาณิชย์ที่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1/2554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เรื่องหลักเกณฑ์และวิธีการกำหนดเลขทะเบียนพาณิชย์และเลขคำขอจดทะเบียนพาณิชย์จังหวัดบึงกาฬ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83 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2515) 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เรื่องกำหนดพาณิชยกิจที่ไม่อยู่ภายใต้บังคับของกฎหมายว่าด้วยทะเบียนพาณิชย์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ประกาศกระทรวงพาณิชย์ฉบับที่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93 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2520)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เรื่องกำหนดพาณิชยกิจที่ไม่อยู่ภายใต้บังคับแห่งพระราชบัญญัติทะเบียนพาณิชย์พ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ประกาศกระทรวงพาณิชย์เรื่องให้ผู้ประกอบพาณิชยกิจต้องจดทะเบียนพาณิชย์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11)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2553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ฎ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กำหนดกิจการเป็นพาณิชยกิจพ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2546</w:t>
            </w:r>
          </w:p>
        </w:tc>
      </w:tr>
      <w:tr w:rsidR="00B37CC1" w:rsidRPr="00E562C4" w:rsidTr="00B37CC1">
        <w:tc>
          <w:tcPr>
            <w:tcW w:w="640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ทะเบียนพาณิชย์พ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2499</w:t>
            </w:r>
          </w:p>
        </w:tc>
      </w:tr>
    </w:tbl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ไม่มี่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37CC1" w:rsidRPr="000C2AAC" w:rsidRDefault="00B37CC1" w:rsidP="00B37CC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B37CC1" w:rsidRPr="000C2AAC" w:rsidRDefault="00B37CC1" w:rsidP="00B37C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37CC1" w:rsidRPr="000C2AAC" w:rsidRDefault="00B37CC1" w:rsidP="00B37C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37CC1" w:rsidRPr="000C2AAC" w:rsidRDefault="00B37CC1" w:rsidP="00B37C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สพจ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ทก</w:t>
      </w:r>
      <w:r w:rsidRPr="000C2AAC">
        <w:rPr>
          <w:rFonts w:ascii="Cordia New" w:hAnsi="Cordia New"/>
          <w:noProof/>
          <w:sz w:val="32"/>
          <w:szCs w:val="32"/>
        </w:rPr>
        <w:t>. 10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B37CC1" w:rsidRPr="00E562C4" w:rsidTr="00B37CC1">
        <w:tc>
          <w:tcPr>
            <w:tcW w:w="675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  <w:tr w:rsidR="00B37CC1" w:rsidRPr="00E562C4" w:rsidTr="00B37CC1">
        <w:tc>
          <w:tcPr>
            <w:tcW w:w="675" w:type="dxa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/>
                <w:noProof/>
                <w:sz w:val="32"/>
                <w:szCs w:val="32"/>
                <w:cs/>
              </w:rPr>
              <w:t>กองคลัง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สถานประกอบการแห่งใหญ่ตั้งอยู่ในพื้นที่รับผิดชอบของเทศบาลหรืออบต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หรือเมืองพัทยาให้ไปเทศบาลหรืออบต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หรือเมืองพัทยานั้น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)/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E562C4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37CC1" w:rsidRPr="000C2AAC" w:rsidRDefault="00B37CC1" w:rsidP="00B37C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ประกอบพาณิชยกิจซึ่งจดทะเบียนพาณิชย์ไว้ต่อมาได้เลิกประกอบพาณิชยกิจทั้งหมดจะโดยเหตุใดก็ตามเช่นขาดทุนไม่ประสงค์จะประกอบการค้าต่อไปเจ้าของสถานที่เรียกห้องคืนเพราะหมดสัญญาเช่าหรือเลิกห้างหุ้นส่วนบริษัทให้ยื่นคำขอจดทะเบียนเลิกประกอบพาณิชยกิจต่อพนักงานเจ้าหน้าที่ภายในกำหนด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วันนับตั้งแต่วันเลิกประกอบพาณิชยกิจ 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มาตรา </w:t>
      </w:r>
      <w:r w:rsidRPr="000C2AAC">
        <w:rPr>
          <w:rFonts w:ascii="Cordia New" w:hAnsi="Cordia New"/>
          <w:noProof/>
          <w:sz w:val="32"/>
          <w:szCs w:val="32"/>
        </w:rPr>
        <w:t>13)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ผู้ประกอบพาณิชยกิจมีเหตุขัดข้องไม่สามารถยื่นคำขอจดทะเบียนเลิกด้วยตนเองเช่นวิกลจริตตายสาบสูญเป็นต้นให้ผู้ที่มีส่วนได้เสียตามกฎหมายเช่นสามีภริยาบิดามารดาหรือบุตรยื่นขอจดทะเบียนเลิกประกอบพาณิชยกิจแทนผู้ประกอบพาณิชยกิจนั้นได้โดยให้ผู้มีส่วนได้เสียตามกฎหมายลงลายมือชื่อในคำขอจดทะเบียนเลิกพร้อมแนบเอกสารหลักฐานการที่ผู้ประกอบพาณิชยกิจไม่สามารถมายื่นคำขอจดทะเบียนได้ด้วยตนเองเช่นใบมรณบัตรคำสั่งศาลเป็นต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พาณิชยกิจสามารถยื่นจดทะเบียนเลิกประกอบพาณิชยกิจได้ด้วยตนเองหรือจะมอบอำนาจให้ผู้อื่นยื่นแทนก็ได้</w:t>
      </w:r>
      <w:r w:rsidRPr="000C2AAC">
        <w:rPr>
          <w:rFonts w:ascii="Cordia New" w:hAnsi="Cordia New"/>
          <w:noProof/>
          <w:sz w:val="32"/>
          <w:szCs w:val="32"/>
        </w:rPr>
        <w:br/>
        <w:t>4.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ให้ผู้ประกอบพาณิชยกิจซึ่งเป็นเจ้าของกิจการหรือผู้มีส่วนได้เสีย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แล้วแต่กรณี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เป็นผู้ลงลายมือชื่อรับรองรายการในคำขอจดทะเบียนและเอกสารประกอบคำขอจดทะเบียน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5.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แบบพิมพ์คำขอจดทะเบียน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แบบทพ</w:t>
      </w:r>
      <w:r w:rsidRPr="000C2AAC">
        <w:rPr>
          <w:rFonts w:ascii="Cordia New" w:hAnsi="Cordia New"/>
          <w:noProof/>
          <w:sz w:val="32"/>
          <w:szCs w:val="32"/>
        </w:rPr>
        <w:t xml:space="preserve">.)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หรือหนังสือมอบอำนาจสามารถขอได้จากพนักงานเจ้าหน้าที่หรือดาวน์โหลดจาก </w:t>
      </w:r>
      <w:r w:rsidRPr="000C2AAC">
        <w:rPr>
          <w:rFonts w:ascii="Cordia New" w:hAnsi="Cordia New"/>
          <w:noProof/>
          <w:sz w:val="32"/>
          <w:szCs w:val="32"/>
        </w:rPr>
        <w:t>www.dbd.go.th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ทั้งนี้ในกรณีที่คำขอหรือเอกสารหลักฐานไม่ครบถ้วน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B37CC1" w:rsidRPr="00E562C4" w:rsidTr="00B37CC1">
        <w:trPr>
          <w:tblHeader/>
        </w:trPr>
        <w:tc>
          <w:tcPr>
            <w:tcW w:w="675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แจ้งผล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หนังสือรับรอง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สำเนาเอกสาร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36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B37CC1" w:rsidRPr="000C2AAC" w:rsidRDefault="00B37CC1" w:rsidP="00B37CC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60 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37CC1" w:rsidRPr="000C2AAC" w:rsidRDefault="00B37CC1" w:rsidP="00B37CC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B37CC1" w:rsidRPr="000C2AAC" w:rsidRDefault="00B37CC1" w:rsidP="00B37CC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37CC1" w:rsidRPr="00E562C4" w:rsidTr="00B37CC1">
        <w:trPr>
          <w:tblHeader/>
          <w:jc w:val="center"/>
        </w:trPr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37CC1" w:rsidRPr="00E562C4" w:rsidTr="00B37CC1">
        <w:trPr>
          <w:jc w:val="center"/>
        </w:trPr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สำเนาบัตรประจำตัวของหุ้นส่วนผู้จัดการพร้อมลงนามรับรองสำเนาถูกต้อง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B37CC1" w:rsidRPr="000C2AAC" w:rsidRDefault="00B37CC1" w:rsidP="00B37C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37CC1" w:rsidRPr="000C2AAC" w:rsidRDefault="00B37CC1" w:rsidP="00B37CC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37CC1" w:rsidRPr="00E562C4" w:rsidTr="00B37CC1">
        <w:trPr>
          <w:tblHeader/>
        </w:trPr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37CC1" w:rsidRPr="00E562C4" w:rsidRDefault="00B37CC1" w:rsidP="00B37CC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37CC1" w:rsidRPr="00E562C4" w:rsidRDefault="00B37CC1" w:rsidP="00B37CC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แบบทพ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ฉบับจริง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สัญญาหรือข้อตกลงของผู้เป็นหุ้นส่วนทุกคนให้เลิกห้างหุ้นส่วนคณะบุคคลหรือกิจการร่วมค้าพร้อมลงนามรับรองสำเนาถูกต้อง</w:t>
            </w:r>
          </w:p>
        </w:tc>
        <w:tc>
          <w:tcPr>
            <w:tcW w:w="1843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 xml:space="preserve">10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675" w:type="dxa"/>
            <w:vAlign w:val="center"/>
          </w:tcPr>
          <w:p w:rsidR="00B37CC1" w:rsidRPr="00E562C4" w:rsidRDefault="00B37CC1" w:rsidP="00B37CC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1843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</w:rPr>
            </w:pPr>
            <w:r w:rsidRPr="00E562C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B37CC1" w:rsidRPr="00E562C4" w:rsidTr="00B37CC1">
        <w:tc>
          <w:tcPr>
            <w:tcW w:w="53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ครั้งละ</w:t>
            </w: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53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ชุดละ</w:t>
            </w:r>
            <w:r w:rsidRPr="00E562C4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B37CC1" w:rsidRPr="00E562C4" w:rsidTr="00B37CC1">
        <w:tc>
          <w:tcPr>
            <w:tcW w:w="53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16" w:history="1">
              <w:r w:rsidRPr="00BB63E9">
                <w:rPr>
                  <w:rStyle w:val="a3"/>
                  <w:rFonts w:ascii="Cordia New" w:hAnsi="Cordia New" w:cs="Cordia New"/>
                  <w:sz w:val="32"/>
                  <w:szCs w:val="32"/>
                </w:rPr>
                <w:t>www.thangew.go.th</w:t>
              </w:r>
            </w:hyperlink>
            <w:r>
              <w:rPr>
                <w:rFonts w:ascii="Cordia New" w:hAnsi="Cordia New"/>
                <w:sz w:val="32"/>
                <w:szCs w:val="32"/>
              </w:rPr>
              <w:t xml:space="preserve"> 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ช่องทางที่ยื่นคำขอ</w:t>
            </w:r>
            <w:r w:rsidRPr="00E562C4">
              <w:rPr>
                <w:rFonts w:ascii="Cordia New" w:hAnsi="Cordia New"/>
                <w:sz w:val="32"/>
                <w:szCs w:val="32"/>
              </w:rPr>
              <w:br/>
            </w:r>
            <w:r w:rsidRPr="00E562C4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53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ร้องเรียนต่อกองทะเบียนธุรกิจกรมพัฒนาธุรกิจการค้ากระทรวงพาณิชย์</w:t>
            </w:r>
            <w:r w:rsidRPr="00E562C4">
              <w:rPr>
                <w:rFonts w:ascii="Cordia New" w:hAnsi="Cordia New"/>
                <w:sz w:val="32"/>
                <w:szCs w:val="32"/>
              </w:rPr>
              <w:br/>
            </w:r>
            <w:r w:rsidRPr="00E562C4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(02-547-4446-7)</w:t>
            </w:r>
          </w:p>
        </w:tc>
      </w:tr>
      <w:tr w:rsidR="00B37CC1" w:rsidRPr="00E562C4" w:rsidTr="00B37CC1">
        <w:tc>
          <w:tcPr>
            <w:tcW w:w="53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: Call Center 1570</w:t>
            </w:r>
            <w:r w:rsidRPr="00E562C4">
              <w:rPr>
                <w:rFonts w:ascii="Cordia New" w:hAnsi="Cordia New"/>
                <w:sz w:val="32"/>
                <w:szCs w:val="32"/>
              </w:rPr>
              <w:br/>
            </w:r>
            <w:r w:rsidRPr="00E562C4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53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 </w:t>
            </w:r>
            <w:r w:rsidRPr="00E562C4">
              <w:rPr>
                <w:rFonts w:ascii="Cordia New" w:hAnsi="Cordia New"/>
                <w:noProof/>
                <w:sz w:val="32"/>
                <w:szCs w:val="32"/>
              </w:rPr>
              <w:t>: www.dbd.go.th</w:t>
            </w:r>
            <w:r w:rsidRPr="00E562C4">
              <w:rPr>
                <w:rFonts w:ascii="Cordia New" w:hAnsi="Cordia New"/>
                <w:sz w:val="32"/>
                <w:szCs w:val="32"/>
              </w:rPr>
              <w:br/>
            </w:r>
            <w:r w:rsidRPr="00E562C4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B37CC1" w:rsidRPr="00E562C4" w:rsidTr="00B37CC1">
        <w:tc>
          <w:tcPr>
            <w:tcW w:w="534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E562C4">
              <w:rPr>
                <w:rFonts w:ascii="Cordia New" w:hAnsi="Cordia New"/>
                <w:sz w:val="32"/>
                <w:szCs w:val="32"/>
              </w:rPr>
              <w:br/>
            </w:r>
            <w:r w:rsidRPr="00E562C4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B37CC1" w:rsidRDefault="00B37CC1" w:rsidP="00B37CC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37CC1" w:rsidRPr="000C2AAC" w:rsidRDefault="00B37CC1" w:rsidP="00613AB2">
      <w:pPr>
        <w:pStyle w:val="a7"/>
        <w:numPr>
          <w:ilvl w:val="0"/>
          <w:numId w:val="4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B37CC1" w:rsidRPr="00E562C4" w:rsidTr="00B37CC1">
        <w:tc>
          <w:tcPr>
            <w:tcW w:w="675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562C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คู่มือการกรอกเอกสาร</w:t>
            </w:r>
            <w:r w:rsidRPr="00E562C4">
              <w:rPr>
                <w:rFonts w:ascii="Cordia New" w:hAnsi="Cordia New"/>
                <w:sz w:val="32"/>
                <w:szCs w:val="32"/>
              </w:rPr>
              <w:br/>
            </w:r>
            <w:r w:rsidRPr="00E562C4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E562C4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B37CC1" w:rsidRDefault="00B37CC1" w:rsidP="00B37CC1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37CC1" w:rsidRPr="000C2AAC" w:rsidRDefault="00B37CC1" w:rsidP="00613AB2">
      <w:pPr>
        <w:pStyle w:val="a7"/>
        <w:numPr>
          <w:ilvl w:val="0"/>
          <w:numId w:val="41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B37CC1" w:rsidRPr="000C2AAC" w:rsidRDefault="00B37CC1" w:rsidP="00B37C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B37CC1" w:rsidRPr="000C2AAC" w:rsidRDefault="00B37CC1" w:rsidP="00B37C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B37CC1" w:rsidRPr="00E562C4" w:rsidTr="00B37CC1">
        <w:tc>
          <w:tcPr>
            <w:tcW w:w="141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B37CC1" w:rsidRPr="00E562C4" w:rsidTr="00B37CC1">
        <w:tc>
          <w:tcPr>
            <w:tcW w:w="141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B37CC1" w:rsidRPr="00E562C4" w:rsidTr="00B37CC1">
        <w:tc>
          <w:tcPr>
            <w:tcW w:w="141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Vimolrat Pentrakul</w:t>
            </w:r>
          </w:p>
        </w:tc>
      </w:tr>
      <w:tr w:rsidR="00B37CC1" w:rsidRPr="00E562C4" w:rsidTr="00B37CC1">
        <w:tc>
          <w:tcPr>
            <w:tcW w:w="141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Samruay Daengduang</w:t>
            </w:r>
          </w:p>
        </w:tc>
      </w:tr>
      <w:tr w:rsidR="00B37CC1" w:rsidRPr="00E562C4" w:rsidTr="00B37CC1">
        <w:tc>
          <w:tcPr>
            <w:tcW w:w="1418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562C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B37CC1" w:rsidRPr="00E562C4" w:rsidRDefault="00B37CC1" w:rsidP="00B37CC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562C4">
              <w:rPr>
                <w:rFonts w:ascii="Cordia New" w:hAnsi="Cordia New"/>
                <w:noProof/>
                <w:sz w:val="32"/>
                <w:szCs w:val="32"/>
              </w:rPr>
              <w:t>APICHITRA APIRACHAJIT</w:t>
            </w:r>
          </w:p>
        </w:tc>
      </w:tr>
    </w:tbl>
    <w:p w:rsidR="00B37CC1" w:rsidRPr="000C2AAC" w:rsidRDefault="00B37CC1" w:rsidP="00B37C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37CC1" w:rsidRPr="000C2AAC" w:rsidRDefault="00B37CC1" w:rsidP="00B37CC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B37CC1" w:rsidRPr="000C2AAC" w:rsidRDefault="00B37CC1" w:rsidP="00B37CC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966D16" w:rsidRPr="000C2AAC" w:rsidRDefault="00966D16" w:rsidP="00CC7CF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C7CFB" w:rsidRPr="000C2AAC" w:rsidRDefault="00CC7CFB" w:rsidP="00CC7CFB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F62BB6" w:rsidRPr="000C2AAC" w:rsidRDefault="00F62BB6" w:rsidP="00F62BB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bookmarkStart w:id="0" w:name="_GoBack"/>
      <w:bookmarkEnd w:id="0"/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การขออนุญาตทำการโฆษณาโดยใช้เครื่องขยายเสียง</w:t>
      </w:r>
    </w:p>
    <w:p w:rsidR="00F62BB6" w:rsidRPr="00394708" w:rsidRDefault="00F62BB6" w:rsidP="00F62BB6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กองคลัง  เทศบาลตำบลท่างิ้ว  อำเภอเมืองนครศรีธรรมราช  จังหวัดนครศรีธรรมราช</w:t>
      </w:r>
    </w:p>
    <w:p w:rsidR="00F62BB6" w:rsidRPr="00045650" w:rsidRDefault="00F62BB6" w:rsidP="00F62BB6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F62BB6" w:rsidRPr="000C2AAC" w:rsidRDefault="00A5224B" w:rsidP="00F62BB6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76" style="position:absolute;z-index:25176064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การขออนุญาตทำการโฆษณาโดยใช้เครื่องขยายเสียง</w:t>
      </w:r>
    </w:p>
    <w:p w:rsidR="00F62BB6" w:rsidRPr="000C2AAC" w:rsidRDefault="00F62BB6" w:rsidP="00613AB2">
      <w:pPr>
        <w:pStyle w:val="a7"/>
        <w:numPr>
          <w:ilvl w:val="0"/>
          <w:numId w:val="42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สำนักการสอบสวนและนิติการ</w:t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F62BB6" w:rsidRPr="00F62BB6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F62BB6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F62BB6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F62BB6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F62BB6">
        <w:rPr>
          <w:rFonts w:ascii="Cordia New" w:hAnsi="Cordia New"/>
          <w:noProof/>
          <w:sz w:val="32"/>
          <w:szCs w:val="32"/>
        </w:rPr>
        <w:t>/</w:t>
      </w:r>
      <w:r w:rsidRPr="00F62BB6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F62BB6">
        <w:rPr>
          <w:rFonts w:ascii="Cordia New" w:hAnsi="Cordia New"/>
          <w:noProof/>
          <w:sz w:val="32"/>
          <w:szCs w:val="32"/>
        </w:rPr>
        <w:t>/</w:t>
      </w:r>
      <w:r w:rsidRPr="00F62BB6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F62BB6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F62BB6" w:rsidRPr="0087182F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F62BB6" w:rsidRPr="00563D69" w:rsidTr="00E05A61">
        <w:tc>
          <w:tcPr>
            <w:tcW w:w="675" w:type="dxa"/>
          </w:tcPr>
          <w:p w:rsidR="00F62BB6" w:rsidRPr="00563D69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ควบคุมการโฆษณาโดยใช้เครื่องขยายเสียง พ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. 2493</w:t>
            </w:r>
          </w:p>
        </w:tc>
      </w:tr>
    </w:tbl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</w:rPr>
        <w:t>-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F62BB6" w:rsidRPr="000C2AAC" w:rsidRDefault="00F62BB6" w:rsidP="00F62BB6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F62BB6" w:rsidRPr="000C2AAC" w:rsidRDefault="00F62BB6" w:rsidP="00F62BB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62BB6" w:rsidRPr="000C2AAC" w:rsidRDefault="00F62BB6" w:rsidP="00F62BB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62BB6" w:rsidRPr="000C2AAC" w:rsidRDefault="00F62BB6" w:rsidP="00F62BB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การขออนุญาตทำการโฆษณาโดยใช้เครื่องขยายเสียง </w:t>
      </w:r>
      <w:r w:rsidRPr="000C2AAC">
        <w:rPr>
          <w:rFonts w:ascii="Cordia New" w:hAnsi="Cordia New"/>
          <w:noProof/>
          <w:sz w:val="32"/>
          <w:szCs w:val="32"/>
        </w:rPr>
        <w:t>16/05/2015 20:43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F62BB6" w:rsidRPr="00167282" w:rsidTr="00E05A61">
        <w:tc>
          <w:tcPr>
            <w:tcW w:w="675" w:type="dxa"/>
          </w:tcPr>
          <w:p w:rsidR="00F62BB6" w:rsidRPr="00167282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sz w:val="2"/>
                <w:szCs w:val="2"/>
              </w:rPr>
            </w:pPr>
          </w:p>
        </w:tc>
        <w:tc>
          <w:tcPr>
            <w:tcW w:w="9639" w:type="dxa"/>
          </w:tcPr>
          <w:p w:rsidR="00F62BB6" w:rsidRPr="00167282" w:rsidRDefault="00F62BB6" w:rsidP="00E05A61">
            <w:pPr>
              <w:spacing w:after="0" w:line="240" w:lineRule="auto"/>
              <w:rPr>
                <w:rFonts w:ascii="Cordia New" w:hAnsi="Cordia New"/>
                <w:iCs/>
                <w:sz w:val="2"/>
                <w:szCs w:val="2"/>
              </w:rPr>
            </w:pPr>
          </w:p>
        </w:tc>
      </w:tr>
      <w:tr w:rsidR="00F62BB6" w:rsidRPr="00167282" w:rsidTr="00E05A61">
        <w:tc>
          <w:tcPr>
            <w:tcW w:w="675" w:type="dxa"/>
          </w:tcPr>
          <w:p w:rsidR="00F62BB6" w:rsidRPr="00167282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sz w:val="2"/>
                <w:szCs w:val="2"/>
              </w:rPr>
            </w:pPr>
          </w:p>
        </w:tc>
        <w:tc>
          <w:tcPr>
            <w:tcW w:w="9639" w:type="dxa"/>
          </w:tcPr>
          <w:p w:rsidR="00F62BB6" w:rsidRPr="00167282" w:rsidRDefault="00F62BB6" w:rsidP="00E05A61">
            <w:pPr>
              <w:spacing w:after="0" w:line="240" w:lineRule="auto"/>
              <w:rPr>
                <w:rFonts w:ascii="Cordia New" w:hAnsi="Cordia New"/>
                <w:iCs/>
                <w:sz w:val="2"/>
                <w:szCs w:val="2"/>
              </w:rPr>
            </w:pPr>
          </w:p>
        </w:tc>
      </w:tr>
      <w:tr w:rsidR="00F62BB6" w:rsidRPr="00563D69" w:rsidTr="00E05A61">
        <w:tc>
          <w:tcPr>
            <w:tcW w:w="675" w:type="dxa"/>
          </w:tcPr>
          <w:p w:rsidR="00F62BB6" w:rsidRPr="00563D69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กองคลัง  เทศบาลตำบลท่างิ้ว อำเภอเมืองนครศรีธรรมราช  จังหวัดนครศรีธรรมราช โทรศัพท์  075-377300  โทรสาร 075-377301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63D69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F62BB6" w:rsidRPr="000C2AAC" w:rsidRDefault="00F62BB6" w:rsidP="00F62BB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 xml:space="preserve">ผู้ที่จะทำการโฆษณาโดยใช้เครื่องขยายเสียงด้วยกำลังไฟฟ้า จะต้องขอรับอนุญาตต่อพนักงานเจ้าหน้าที่ก่อน เมื่อได้รับอนุญาตแล้วจึงทำการโฆษณาได้ โดยให้พนักงานเจ้าหน้าที่ออกใบอนุญาตให้แก่ผู้ขอรับอนุญาต และให้มีอำนาจกำหนดเงื่อนไขลงในใบอนุญาตว่าด้วยเวลา สถานที่ และเครื่องอุปกรณ์ขยายเสียงและผู้รับอนุญาตต้องปฏิบัติตามเงื่อนไขที่กำหนดนั้น โดยห้ามอนุญาตและห้ามใช้เสียงโฆษณาโดยใช้เครื่องขยายเสียงในระยะใกล้กว่า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100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เมตร จากโรงพยาบาล วัดหรือสถานที่บำเพ็ญศาสนกิจ และทางแยกที่มีการสัญจรไปมาคับคั่งอยู่เป็นปกติ และห้ามใช้เสียงโฆษณาในระยะใกล้กว่า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100 </w:t>
      </w:r>
      <w:r w:rsidRPr="000C2AAC">
        <w:rPr>
          <w:rFonts w:ascii="Cordia New" w:hAnsi="Cordia New"/>
          <w:noProof/>
          <w:sz w:val="32"/>
          <w:szCs w:val="32"/>
          <w:cs/>
        </w:rPr>
        <w:t>เมตร จากบริเวณโรงเรียนระหว่างทำการสอน ศาลสถิตยุติธรรมใน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ระหว่างเวลาพิจารณา ผู้ยื่นคำขอใบอนุญาติจะต้องยื่นคำร้องตามแบบ ฆ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ษ</w:t>
      </w:r>
      <w:r w:rsidRPr="000C2AAC">
        <w:rPr>
          <w:rFonts w:ascii="Cordia New" w:hAnsi="Cordia New"/>
          <w:noProof/>
          <w:sz w:val="32"/>
          <w:szCs w:val="32"/>
        </w:rPr>
        <w:t xml:space="preserve">. 1 </w:t>
      </w:r>
      <w:r w:rsidRPr="000C2AAC">
        <w:rPr>
          <w:rFonts w:ascii="Cordia New" w:hAnsi="Cordia New"/>
          <w:noProof/>
          <w:sz w:val="32"/>
          <w:szCs w:val="32"/>
          <w:cs/>
        </w:rPr>
        <w:t>ต่อเจ้าพนักงานตำรวจเจ้าของท้องที่ก่อนมาดำเนินการ</w:t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F62BB6" w:rsidRPr="00563D69" w:rsidTr="00E05A61">
        <w:trPr>
          <w:tblHeader/>
        </w:trPr>
        <w:tc>
          <w:tcPr>
            <w:tcW w:w="675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62BB6" w:rsidRPr="00563D69" w:rsidTr="00E05A61">
        <w:tc>
          <w:tcPr>
            <w:tcW w:w="675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ผู้มีใบอนุญาตให้มีเพื่อใช้เครื่องขยายเสียงและไมโครโฟนประสงค์จะใช้เครื่องขยายเสียงและไมโครโฟน มายื่นต่อเจ้าหน้าที่เพื่อตรวจสอบคำร้องและเอกสารประกอบคำขอ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ที่ทำการปกครองอำเภอเป็นผู้รับผิดชอบ</w:t>
            </w:r>
            <w:r w:rsidRPr="00563D6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F62BB6" w:rsidRPr="00563D69" w:rsidTr="00E05A61">
        <w:tc>
          <w:tcPr>
            <w:tcW w:w="675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เจ้าหน้าที่รับเรื่องเสนอความเห็นตามลำดับชั้นจนถึงพนักงานเจ้าหน้าที่ผู้ออกใบอนุญาต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ที่ทำการปกครองอำเภอเป็นผู้รับผิดชอบ</w:t>
            </w:r>
            <w:r w:rsidRPr="00563D6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F62BB6" w:rsidRPr="00563D69" w:rsidTr="00E05A61">
        <w:tc>
          <w:tcPr>
            <w:tcW w:w="675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563D6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พนักงานเจ้าหน้าที่ลงนามในใบอนุญาตให้ทำการโฆษณาโดยใช้เครื่องขยายเสียง ชำระค่าธรรมเนียม และรับใบอนุญาต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ที่ทำการปกครองอำเภอเป็นผู้รับผิดชอบ</w:t>
            </w:r>
            <w:r w:rsidRPr="00563D6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F62BB6" w:rsidRPr="000C2AAC" w:rsidRDefault="00F62BB6" w:rsidP="00F62BB6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ชั่วโมง</w:t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F62BB6" w:rsidRPr="000C2AAC" w:rsidRDefault="00F62BB6" w:rsidP="00F62BB6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F62BB6" w:rsidRPr="000C2AAC" w:rsidRDefault="00F62BB6" w:rsidP="00F62BB6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F62BB6" w:rsidRPr="00563D69" w:rsidTr="00E05A61">
        <w:trPr>
          <w:tblHeader/>
          <w:jc w:val="center"/>
        </w:trPr>
        <w:tc>
          <w:tcPr>
            <w:tcW w:w="675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563D69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62BB6" w:rsidRPr="00563D69" w:rsidTr="00E05A61">
        <w:trPr>
          <w:jc w:val="center"/>
        </w:trPr>
        <w:tc>
          <w:tcPr>
            <w:tcW w:w="675" w:type="dxa"/>
            <w:vAlign w:val="center"/>
          </w:tcPr>
          <w:p w:rsidR="00F62BB6" w:rsidRPr="00563D69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11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F62BB6" w:rsidRPr="00563D69" w:rsidTr="00E05A61">
        <w:trPr>
          <w:jc w:val="center"/>
        </w:trPr>
        <w:tc>
          <w:tcPr>
            <w:tcW w:w="675" w:type="dxa"/>
            <w:vAlign w:val="center"/>
          </w:tcPr>
          <w:p w:rsidR="00F62BB6" w:rsidRPr="00563D69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11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พร้อมสำเนาบัตรประจำตัวประชาชนของผู้แทนนิติบุคคล 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กรณีผู้ขอรับใบอนุญาตหรือผู้แจ้งเป็นนิติบุคคล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F62BB6" w:rsidRPr="00563D69" w:rsidTr="00E05A61">
        <w:trPr>
          <w:jc w:val="center"/>
        </w:trPr>
        <w:tc>
          <w:tcPr>
            <w:tcW w:w="675" w:type="dxa"/>
            <w:vAlign w:val="center"/>
          </w:tcPr>
          <w:p w:rsidR="00F62BB6" w:rsidRPr="00563D69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หนังสือมอบอำนาจที่ถูกต้องตามกฎหมาย 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กรณีผู้ประกอบการไม่สามารถมายื่นคำขอด้วยตนเอง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พร้อมสำเนาบัตรประจำตัวประชาชนของผู้มอบอำนาจและผู้รับมอบอำนาจ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11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F62BB6" w:rsidRPr="000C2AAC" w:rsidRDefault="00F62BB6" w:rsidP="00F62BB6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F62BB6" w:rsidRPr="00563D69" w:rsidTr="00E05A61">
        <w:trPr>
          <w:tblHeader/>
        </w:trPr>
        <w:tc>
          <w:tcPr>
            <w:tcW w:w="675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F62BB6" w:rsidRPr="00563D69" w:rsidRDefault="00F62BB6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563D69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F62BB6" w:rsidRPr="00563D69" w:rsidRDefault="00F62BB6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63D6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62BB6" w:rsidRPr="00563D69" w:rsidTr="00E05A61">
        <w:tc>
          <w:tcPr>
            <w:tcW w:w="675" w:type="dxa"/>
            <w:vAlign w:val="center"/>
          </w:tcPr>
          <w:p w:rsidR="00F62BB6" w:rsidRPr="00563D69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แบบคำร้องตามแบบ ฆ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ษ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ที่เจ้าพนักงานตำรวจเจ้าของท้องที่แสดงความคิดเห็นแล้ว</w:t>
            </w:r>
          </w:p>
        </w:tc>
        <w:tc>
          <w:tcPr>
            <w:tcW w:w="1843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11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F62BB6" w:rsidRPr="00563D69" w:rsidTr="00E05A61">
        <w:tc>
          <w:tcPr>
            <w:tcW w:w="675" w:type="dxa"/>
            <w:vAlign w:val="center"/>
          </w:tcPr>
          <w:p w:rsidR="00F62BB6" w:rsidRPr="00563D69" w:rsidRDefault="00F62BB6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แผนที่สังเขปแสดงที่ตั้งการใช้</w:t>
            </w: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เครื่องขยายเสียง</w:t>
            </w:r>
          </w:p>
        </w:tc>
        <w:tc>
          <w:tcPr>
            <w:tcW w:w="1843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11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</w:rPr>
            </w:pPr>
            <w:r w:rsidRPr="00563D6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F62BB6" w:rsidRPr="00563D69" w:rsidTr="00E05A61">
        <w:tc>
          <w:tcPr>
            <w:tcW w:w="53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โฆษณากิจการที่ไม่เป็นไปในทำนองการค้า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563D69">
              <w:rPr>
                <w:rFonts w:ascii="Cordia New" w:hAnsi="Cordia New"/>
                <w:noProof/>
                <w:sz w:val="32"/>
                <w:szCs w:val="32"/>
              </w:rPr>
              <w:t xml:space="preserve">10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F62BB6" w:rsidRPr="00563D69" w:rsidTr="00E05A61">
        <w:tc>
          <w:tcPr>
            <w:tcW w:w="53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โฆษณาที่เป็นไปในทำนองการค้า </w:t>
            </w: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โฆษณาเคลื่อนที่</w:t>
            </w: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563D69">
              <w:rPr>
                <w:rFonts w:ascii="Cordia New" w:hAnsi="Cordia New"/>
                <w:noProof/>
                <w:sz w:val="32"/>
                <w:szCs w:val="32"/>
              </w:rPr>
              <w:t xml:space="preserve">60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F62BB6" w:rsidRPr="00563D69" w:rsidTr="00E05A61">
        <w:tc>
          <w:tcPr>
            <w:tcW w:w="53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โฆษณาที่เป็นไปในทำนองการค้า </w:t>
            </w: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โฆษณาประจำที่</w:t>
            </w:r>
            <w:r w:rsidRPr="00563D6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63D69">
              <w:rPr>
                <w:rFonts w:ascii="Cordia New" w:hAnsi="Cordia New"/>
                <w:noProof/>
                <w:sz w:val="32"/>
                <w:szCs w:val="32"/>
              </w:rPr>
              <w:t xml:space="preserve">75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F62BB6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F62BB6" w:rsidRPr="00167282" w:rsidRDefault="00F62BB6" w:rsidP="00F62BB6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cs/>
          <w:lang w:bidi="th-TH"/>
        </w:rPr>
      </w:pPr>
      <w:r w:rsidRPr="00167282">
        <w:rPr>
          <w:rFonts w:ascii="Cordia New" w:hAnsi="Cordia New"/>
          <w:color w:val="0D0D0D"/>
          <w:sz w:val="32"/>
          <w:szCs w:val="32"/>
          <w:lang w:bidi="th-TH"/>
        </w:rPr>
        <w:t>1</w:t>
      </w:r>
      <w:r w:rsidRPr="00167282">
        <w:rPr>
          <w:rFonts w:ascii="Cordia New" w:hAnsi="Cordia New" w:hint="cs"/>
          <w:color w:val="0D0D0D"/>
          <w:sz w:val="32"/>
          <w:szCs w:val="32"/>
          <w:cs/>
          <w:lang w:bidi="th-TH"/>
        </w:rPr>
        <w:t>)</w:t>
      </w:r>
      <w:r w:rsidRPr="00167282"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 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  </w:t>
      </w:r>
      <w:r w:rsidRPr="00167282"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  <w:r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  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เทศบาลตำบลท่างิ้ว  อำเภอเมืองนครศรีธรรมราช  จังหวัดนครศรีธรรมราช  โทรศัพท์  075-377300  หรือ</w:t>
      </w:r>
      <w:proofErr w:type="spellStart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F62BB6" w:rsidRPr="00563D69" w:rsidTr="00E05A61">
        <w:tc>
          <w:tcPr>
            <w:tcW w:w="53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ศูนย์ดำรงธรรมกระทรวง ศูนย์ดำรงธรรมจังหวัด ศูนย์ดำรงธรรมอำเภอ</w:t>
            </w:r>
            <w:r w:rsidRPr="00563D69">
              <w:rPr>
                <w:rFonts w:ascii="Cordia New" w:hAnsi="Cordia New"/>
                <w:sz w:val="32"/>
                <w:szCs w:val="32"/>
              </w:rPr>
              <w:br/>
            </w:r>
            <w:r w:rsidRPr="00563D6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โทร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1567)</w:t>
            </w:r>
          </w:p>
        </w:tc>
      </w:tr>
      <w:tr w:rsidR="00F62BB6" w:rsidRPr="00563D69" w:rsidTr="00E05A61">
        <w:tc>
          <w:tcPr>
            <w:tcW w:w="53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F62BB6" w:rsidRPr="00563D69" w:rsidTr="00E05A61">
        <w:tc>
          <w:tcPr>
            <w:tcW w:w="534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3</w:t>
            </w:r>
            <w:r w:rsidRPr="00563D6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563D69">
              <w:rPr>
                <w:rFonts w:ascii="Cordia New" w:hAnsi="Cordia New"/>
                <w:sz w:val="32"/>
                <w:szCs w:val="32"/>
              </w:rPr>
              <w:br/>
            </w:r>
            <w:r w:rsidRPr="00563D6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 ปณ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63D6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F62BB6" w:rsidRDefault="00F62BB6" w:rsidP="00F62BB6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F62BB6" w:rsidRPr="000C2AAC" w:rsidRDefault="00F62BB6" w:rsidP="00613AB2">
      <w:pPr>
        <w:pStyle w:val="a7"/>
        <w:numPr>
          <w:ilvl w:val="0"/>
          <w:numId w:val="4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F62BB6" w:rsidRPr="00563D69" w:rsidTr="00E05A61">
        <w:trPr>
          <w:trHeight w:val="567"/>
        </w:trPr>
        <w:tc>
          <w:tcPr>
            <w:tcW w:w="10173" w:type="dxa"/>
            <w:vAlign w:val="center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563D69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F62BB6" w:rsidRDefault="00F62BB6" w:rsidP="00F62BB6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F62BB6" w:rsidRPr="000C2AAC" w:rsidRDefault="00F62BB6" w:rsidP="00613AB2">
      <w:pPr>
        <w:pStyle w:val="a7"/>
        <w:numPr>
          <w:ilvl w:val="0"/>
          <w:numId w:val="42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F62BB6" w:rsidRPr="000C2AAC" w:rsidRDefault="00F62BB6" w:rsidP="00F62BB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F62BB6" w:rsidRPr="000C2AAC" w:rsidRDefault="00F62BB6" w:rsidP="00F62BB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2"/>
        <w:gridCol w:w="2755"/>
      </w:tblGrid>
      <w:tr w:rsidR="00F62BB6" w:rsidRPr="00563D69" w:rsidTr="00F62BB6">
        <w:tc>
          <w:tcPr>
            <w:tcW w:w="146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F62BB6" w:rsidRPr="00563D69" w:rsidTr="00F62BB6">
        <w:tc>
          <w:tcPr>
            <w:tcW w:w="146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F62BB6" w:rsidRPr="00563D69" w:rsidTr="00F62BB6">
        <w:tc>
          <w:tcPr>
            <w:tcW w:w="146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ผกาภรณ์ เรืองขจรไพโรจน์</w:t>
            </w:r>
          </w:p>
        </w:tc>
      </w:tr>
      <w:tr w:rsidR="00F62BB6" w:rsidRPr="00563D69" w:rsidTr="00F62BB6">
        <w:tc>
          <w:tcPr>
            <w:tcW w:w="146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  <w:cs/>
              </w:rPr>
              <w:t>ศักดิ์ชัย แตงฮ่อ</w:t>
            </w:r>
          </w:p>
        </w:tc>
      </w:tr>
      <w:tr w:rsidR="00F62BB6" w:rsidRPr="00563D69" w:rsidTr="00F62BB6">
        <w:tc>
          <w:tcPr>
            <w:tcW w:w="1462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F62BB6" w:rsidRPr="00563D69" w:rsidRDefault="00F62BB6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63D69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9B6C1D" w:rsidRPr="000C2AAC" w:rsidRDefault="009B6C1D" w:rsidP="009B6C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การแจ้งขุดดิน</w:t>
      </w:r>
    </w:p>
    <w:p w:rsidR="009B6C1D" w:rsidRPr="00394708" w:rsidRDefault="009B6C1D" w:rsidP="009B6C1D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9B6C1D" w:rsidRPr="00045650" w:rsidRDefault="009B6C1D" w:rsidP="009B6C1D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9B6C1D" w:rsidRPr="000C2AAC" w:rsidRDefault="00A5224B" w:rsidP="009B6C1D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34" style="position:absolute;z-index:25167667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9B6C1D" w:rsidRPr="009B6C1D" w:rsidRDefault="009B6C1D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color w:val="0D0D0D"/>
          <w:sz w:val="32"/>
          <w:szCs w:val="32"/>
        </w:rPr>
      </w:pPr>
      <w:r w:rsidRPr="009B6C1D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9B6C1D">
        <w:rPr>
          <w:rFonts w:ascii="Cordia New" w:hAnsi="Cordia New"/>
          <w:color w:val="0D0D0D"/>
          <w:sz w:val="32"/>
          <w:szCs w:val="32"/>
        </w:rPr>
        <w:t>:</w:t>
      </w:r>
      <w:r w:rsidRPr="009B6C1D">
        <w:rPr>
          <w:rFonts w:ascii="Cordia New" w:hAnsi="Cordia New"/>
          <w:noProof/>
          <w:sz w:val="32"/>
          <w:szCs w:val="32"/>
          <w:cs/>
          <w:lang w:bidi="th-TH"/>
        </w:rPr>
        <w:t>การแจ้งขุดดิน</w:t>
      </w:r>
    </w:p>
    <w:p w:rsidR="009B6C1D" w:rsidRPr="009B6C1D" w:rsidRDefault="009B6C1D" w:rsidP="009B6C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9B6C1D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9B6C1D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9B6C1D">
        <w:rPr>
          <w:rFonts w:ascii="Cordia New" w:hAnsi="Cordia New"/>
          <w:noProof/>
          <w:sz w:val="32"/>
          <w:szCs w:val="32"/>
          <w:cs/>
        </w:rPr>
        <w:t>กรมโยธาธิการและผังเมือง</w:t>
      </w:r>
    </w:p>
    <w:p w:rsidR="009B6C1D" w:rsidRPr="009B6C1D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9B6C1D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9B6C1D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9B6C1D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9B6C1D">
        <w:rPr>
          <w:rFonts w:ascii="Cordia New" w:hAnsi="Cordia New"/>
          <w:noProof/>
          <w:sz w:val="32"/>
          <w:szCs w:val="32"/>
        </w:rPr>
        <w:t>(</w:t>
      </w:r>
      <w:r w:rsidRPr="009B6C1D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9B6C1D">
        <w:rPr>
          <w:rFonts w:ascii="Cordia New" w:hAnsi="Cordia New"/>
          <w:noProof/>
          <w:sz w:val="32"/>
          <w:szCs w:val="32"/>
        </w:rPr>
        <w:t>)</w:t>
      </w:r>
      <w:r w:rsidRPr="009B6C1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9B6C1D" w:rsidRPr="009B6C1D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9B6C1D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9B6C1D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9B6C1D">
        <w:rPr>
          <w:rFonts w:ascii="Cordia New" w:hAnsi="Cordia New"/>
          <w:noProof/>
          <w:sz w:val="32"/>
          <w:szCs w:val="32"/>
          <w:cs/>
        </w:rPr>
        <w:t>รับแจ้ง</w:t>
      </w:r>
      <w:r w:rsidRPr="009B6C1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9B6C1D" w:rsidRPr="009B6C1D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9B6C1D">
        <w:rPr>
          <w:rFonts w:ascii="Cordia New" w:hAnsi="Cordia New" w:hint="cs"/>
          <w:b/>
          <w:bCs/>
          <w:sz w:val="32"/>
          <w:szCs w:val="32"/>
          <w:cs/>
        </w:rPr>
        <w:t>5.</w:t>
      </w:r>
      <w:r w:rsidRPr="009B6C1D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9B6C1D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B6C1D" w:rsidRPr="00E407A4" w:rsidTr="008112D4">
        <w:tc>
          <w:tcPr>
            <w:tcW w:w="675" w:type="dxa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การขุดดินและถมดินพ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>. 2543</w:t>
            </w:r>
          </w:p>
        </w:tc>
      </w:tr>
    </w:tbl>
    <w:p w:rsidR="009B6C1D" w:rsidRPr="009B6C1D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Pr="009B6C1D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9B6C1D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9B6C1D">
        <w:rPr>
          <w:rFonts w:ascii="Cordia New" w:hAnsi="Cordia New"/>
          <w:noProof/>
          <w:sz w:val="32"/>
          <w:szCs w:val="32"/>
          <w:cs/>
        </w:rPr>
        <w:t>บริการทั่วไป</w:t>
      </w:r>
      <w:r w:rsidRPr="009B6C1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9B6C1D" w:rsidRPr="009B6C1D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Pr="009B6C1D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9B6C1D">
        <w:rPr>
          <w:rFonts w:ascii="Cordia New" w:hAnsi="Cordia New"/>
          <w:b/>
          <w:bCs/>
          <w:sz w:val="32"/>
          <w:szCs w:val="32"/>
        </w:rPr>
        <w:t xml:space="preserve">: </w:t>
      </w:r>
      <w:r w:rsidRPr="009B6C1D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9B6C1D">
        <w:rPr>
          <w:rFonts w:ascii="Cordia New" w:hAnsi="Cordia New"/>
          <w:b/>
          <w:bCs/>
          <w:sz w:val="32"/>
          <w:szCs w:val="32"/>
          <w:cs/>
        </w:rPr>
        <w:tab/>
      </w:r>
    </w:p>
    <w:p w:rsidR="009B6C1D" w:rsidRPr="009B6C1D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Pr="009B6C1D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9B6C1D">
        <w:rPr>
          <w:rFonts w:ascii="Cordia New" w:hAnsi="Cordia New"/>
          <w:noProof/>
          <w:sz w:val="32"/>
          <w:szCs w:val="32"/>
          <w:cs/>
        </w:rPr>
        <w:t>พระราชบัญญัติการขุดดินและถมดินพ</w:t>
      </w:r>
      <w:r w:rsidRPr="009B6C1D">
        <w:rPr>
          <w:rFonts w:ascii="Cordia New" w:hAnsi="Cordia New"/>
          <w:noProof/>
          <w:sz w:val="32"/>
          <w:szCs w:val="32"/>
        </w:rPr>
        <w:t>.</w:t>
      </w:r>
      <w:r w:rsidRPr="009B6C1D">
        <w:rPr>
          <w:rFonts w:ascii="Cordia New" w:hAnsi="Cordia New"/>
          <w:noProof/>
          <w:sz w:val="32"/>
          <w:szCs w:val="32"/>
          <w:cs/>
        </w:rPr>
        <w:t>ศ</w:t>
      </w:r>
      <w:r w:rsidRPr="009B6C1D">
        <w:rPr>
          <w:rFonts w:ascii="Cordia New" w:hAnsi="Cordia New"/>
          <w:noProof/>
          <w:sz w:val="32"/>
          <w:szCs w:val="32"/>
        </w:rPr>
        <w:t>. 2543</w:t>
      </w:r>
      <w:r w:rsidRPr="009B6C1D">
        <w:rPr>
          <w:rFonts w:ascii="Cordia New" w:hAnsi="Cordia New"/>
          <w:b/>
          <w:bCs/>
          <w:sz w:val="32"/>
          <w:szCs w:val="32"/>
          <w:cs/>
        </w:rPr>
        <w:tab/>
      </w:r>
    </w:p>
    <w:p w:rsidR="009B6C1D" w:rsidRPr="000C2AAC" w:rsidRDefault="009B6C1D" w:rsidP="009B6C1D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="009B6C1D" w:rsidRPr="009F01EF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9B6C1D" w:rsidRPr="000C2AAC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B6C1D" w:rsidRPr="000C2AAC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B6C1D" w:rsidRPr="000C2AAC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10.</w:t>
      </w:r>
      <w:r w:rsidR="009B6C1D" w:rsidRPr="009F01EF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9B6C1D" w:rsidRPr="009F01EF">
        <w:rPr>
          <w:rFonts w:ascii="Cordia New" w:hAnsi="Cordia New"/>
          <w:noProof/>
          <w:sz w:val="32"/>
          <w:szCs w:val="32"/>
        </w:rPr>
        <w:t>[</w:t>
      </w:r>
      <w:r w:rsidR="009B6C1D" w:rsidRPr="009F01EF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="009B6C1D" w:rsidRPr="009F01EF">
        <w:rPr>
          <w:rFonts w:ascii="Cordia New" w:hAnsi="Cordia New"/>
          <w:noProof/>
          <w:sz w:val="32"/>
          <w:szCs w:val="32"/>
        </w:rPr>
        <w:t xml:space="preserve">] </w:t>
      </w:r>
      <w:r w:rsidR="009B6C1D" w:rsidRPr="009F01EF">
        <w:rPr>
          <w:rFonts w:ascii="Cordia New" w:hAnsi="Cordia New"/>
          <w:noProof/>
          <w:sz w:val="32"/>
          <w:szCs w:val="32"/>
          <w:cs/>
        </w:rPr>
        <w:t xml:space="preserve">การแจ้งขุดดิน </w:t>
      </w:r>
      <w:r w:rsidR="009B6C1D" w:rsidRPr="009F01EF">
        <w:rPr>
          <w:rFonts w:ascii="Cordia New" w:hAnsi="Cordia New"/>
          <w:noProof/>
          <w:sz w:val="32"/>
          <w:szCs w:val="32"/>
        </w:rPr>
        <w:t>21/05/2558 13:55</w:t>
      </w:r>
      <w:r w:rsidR="009B6C1D" w:rsidRPr="009F01EF">
        <w:rPr>
          <w:rFonts w:ascii="Cordia New" w:hAnsi="Cordia New"/>
          <w:b/>
          <w:bCs/>
          <w:sz w:val="32"/>
          <w:szCs w:val="32"/>
          <w:cs/>
        </w:rPr>
        <w:tab/>
      </w:r>
    </w:p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11.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B6C1D" w:rsidRPr="00E407A4" w:rsidTr="008112D4">
        <w:tc>
          <w:tcPr>
            <w:tcW w:w="675" w:type="dxa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อำเภอเภอเมืองนครศรีธรรมราช  จังหวัดนครศรีธรรมราชโทรศัพท์  075-377300  โทรสาร  750-377301  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E407A4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12.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B6C1D" w:rsidRPr="000C2AAC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1.</w:t>
      </w:r>
      <w:r w:rsidRPr="000C2AAC">
        <w:rPr>
          <w:rFonts w:ascii="Cordia New" w:hAnsi="Cordia New"/>
          <w:noProof/>
          <w:sz w:val="32"/>
          <w:szCs w:val="32"/>
          <w:cs/>
        </w:rPr>
        <w:t>การขุดดินที่ต้องแจ้งต่อเจ้าพนักงานท้องถิ่นจะต้องมีองค์ประกอบที่ครบถ้วนดังนี้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1.1</w:t>
      </w:r>
      <w:r w:rsidRPr="000C2AAC">
        <w:rPr>
          <w:rFonts w:ascii="Cordia New" w:hAnsi="Cordia New"/>
          <w:noProof/>
          <w:sz w:val="32"/>
          <w:szCs w:val="32"/>
          <w:cs/>
        </w:rPr>
        <w:t>การดำเนินการขุดดินนั้นจะต้องเป็นการดำเนินการในท้องที่ที่พระราชบัญญัติการขุดดินและถมดินใช้บังคับได้แก่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1) </w:t>
      </w:r>
      <w:r w:rsidRPr="000C2AAC">
        <w:rPr>
          <w:rFonts w:ascii="Cordia New" w:hAnsi="Cordia New"/>
          <w:noProof/>
          <w:sz w:val="32"/>
          <w:szCs w:val="32"/>
          <w:cs/>
        </w:rPr>
        <w:t>เทศบาล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2) </w:t>
      </w:r>
      <w:r w:rsidRPr="000C2AAC">
        <w:rPr>
          <w:rFonts w:ascii="Cordia New" w:hAnsi="Cordia New"/>
          <w:noProof/>
          <w:sz w:val="32"/>
          <w:szCs w:val="32"/>
          <w:cs/>
        </w:rPr>
        <w:t>กรุงเทพมหานคร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3) </w:t>
      </w:r>
      <w:r w:rsidRPr="000C2AAC">
        <w:rPr>
          <w:rFonts w:ascii="Cordia New" w:hAnsi="Cordia New"/>
          <w:noProof/>
          <w:sz w:val="32"/>
          <w:szCs w:val="32"/>
          <w:cs/>
        </w:rPr>
        <w:t>เมืองพัทยา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4) </w:t>
      </w:r>
      <w:r w:rsidRPr="000C2AAC">
        <w:rPr>
          <w:rFonts w:ascii="Cordia New" w:hAnsi="Cordia New"/>
          <w:noProof/>
          <w:sz w:val="32"/>
          <w:szCs w:val="32"/>
          <w:cs/>
        </w:rPr>
        <w:t>องค์กรปกครองส่วนท้องถิ่นอื่นตามที่มีกฎหมายโดยเฉพาะจัดตั้งขึ้นซึ่งรัฐมนตรีประกาศกำหนดในราช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กิจจานุเบกษา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5) </w:t>
      </w:r>
      <w:r w:rsidRPr="000C2AAC">
        <w:rPr>
          <w:rFonts w:ascii="Cordia New" w:hAnsi="Cordia New"/>
          <w:noProof/>
          <w:sz w:val="32"/>
          <w:szCs w:val="32"/>
          <w:cs/>
        </w:rPr>
        <w:t>บริเวณที่มีพระราชกฤษฎีกาให้ใช้บังคับกฎหมายว่าด้วยการควบคุมอาคาร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6) </w:t>
      </w:r>
      <w:r w:rsidRPr="000C2AAC">
        <w:rPr>
          <w:rFonts w:ascii="Cordia New" w:hAnsi="Cordia New"/>
          <w:noProof/>
          <w:sz w:val="32"/>
          <w:szCs w:val="32"/>
          <w:cs/>
        </w:rPr>
        <w:t>เขตผังเมืองรวมตามกฎหมายว่าด้วยการผังเมือง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7)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ท้องที่ซึ่งรัฐมนตรีประกาศกำหนดให้ใช้บังคับพระราชบัญญัติการขุดดินและถมดิน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ใช้กับกรณีองค์การบริหารส่วนท้องถิ่นซึ่งไม่อยู่ในเขตควบคุมอาคารและไม่อยู่ในเขตผังเมืองรวม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1.2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การดำเนินการขุดดินเข้าลักษณะตามมาตรา </w:t>
      </w:r>
      <w:r w:rsidRPr="000C2AAC">
        <w:rPr>
          <w:rFonts w:ascii="Cordia New" w:hAnsi="Cordia New"/>
          <w:noProof/>
          <w:sz w:val="32"/>
          <w:szCs w:val="32"/>
        </w:rPr>
        <w:t>17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แห่งพระราชบัญญัติการขุดดินและถมดินคือประสงค์จะทำการขุดดินโดยมีความลึกจากระดับพื้นดินเกิน </w:t>
      </w:r>
      <w:r w:rsidRPr="000C2AAC">
        <w:rPr>
          <w:rFonts w:ascii="Cordia New" w:hAnsi="Cordia New"/>
          <w:noProof/>
          <w:sz w:val="32"/>
          <w:szCs w:val="32"/>
        </w:rPr>
        <w:t>3</w:t>
      </w:r>
      <w:r w:rsidRPr="000C2AAC">
        <w:rPr>
          <w:rFonts w:ascii="Cordia New" w:hAnsi="Cordia New"/>
          <w:noProof/>
          <w:sz w:val="32"/>
          <w:szCs w:val="32"/>
          <w:cs/>
        </w:rPr>
        <w:t>เมตรหรือมีพื้นที่ปากบ่อดินเกินหนึ่งหมื่นตารางเมตรหรือมีความลึกหรือพื้นที่ตามที่เจ้าพนักงานท้องถิ่นประกาศกำหนดโดยการประกาศของเจ้าพนักงานท้องถิ่นจะต้องไม่เป็นการกระทำที่ขัดหรือแย้งกับพระราชบัญญัติการขุดดินและถมดิน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2543   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2. </w:t>
      </w:r>
      <w:r w:rsidRPr="000C2AAC">
        <w:rPr>
          <w:rFonts w:ascii="Cordia New" w:hAnsi="Cordia New"/>
          <w:noProof/>
          <w:sz w:val="32"/>
          <w:szCs w:val="32"/>
          <w:cs/>
        </w:rPr>
        <w:t>การพิจารณารับแจ้งการขุดดิน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จ้าพนักงานท้องถิ่นต้องออกใบรับแจ้งตามแบบที่เจ้าพนักงานท้องถิ่นกำหนดเพื่อเป็นหลักฐานการแจ้ง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แจ้งถ้าการแจ้งเป็นไปโดยไม่ถูกต้องให้เจ้าพนักงานท้องถิ่นแจ้งให้แก้ไขให้ถูกต้อง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วันนับแต่วันที่มีการแจ้งถ้าผู้แจ้งไม่แก้ไขให้ถูกต้องภายใน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ผู้แจ้งได้รับแจ้งให้แก้ไขให้เจ้าพนักงานท้องถิ่นมีอำนาจออกคำสั่งให้การแจ้งเป็นอันสิ้นผลกรณีถ้าผู้แจ้งได้แก้ไขให้ถูกต้องภายในเวลาที่กำหนดให้เจ้าพนักงานท้องถิ่นออกใบรับแจ้งให้แก่ผู้แจ้งภายใน </w:t>
      </w:r>
      <w:r w:rsidRPr="000C2AAC">
        <w:rPr>
          <w:rFonts w:ascii="Cordia New" w:hAnsi="Cordia New"/>
          <w:noProof/>
          <w:sz w:val="32"/>
          <w:szCs w:val="32"/>
        </w:rPr>
        <w:t>3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วันนับแต่วันที่ได้รับแจ้งที่ถูกต้อง</w:t>
      </w:r>
    </w:p>
    <w:p w:rsidR="009B6C1D" w:rsidRPr="000C2AAC" w:rsidRDefault="009F01EF" w:rsidP="002409F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13.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9B6C1D" w:rsidRPr="00E407A4" w:rsidTr="008112D4">
        <w:trPr>
          <w:tblHeader/>
        </w:trPr>
        <w:tc>
          <w:tcPr>
            <w:tcW w:w="675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B6C1D" w:rsidRPr="00E407A4" w:rsidTr="008112D4">
        <w:tc>
          <w:tcPr>
            <w:tcW w:w="675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ผู้แจ้งยื่นเอกสารแจ้งการขุดดินตามที่กำหนดให้เจ้าพนักงานท้องถิ่นดำเนินการตรวจสอบข้อมูล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องค์กรปกครองส่วนท้องถิ่นในพื้นที่ที่จะดำเนินการขุดดิน</w:t>
            </w:r>
            <w:r w:rsidRPr="00E407A4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B6C1D" w:rsidRPr="00E407A4" w:rsidTr="008112D4">
        <w:tc>
          <w:tcPr>
            <w:tcW w:w="675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เจ้าพนักงานท้องถิ่นดำเนินการตรวจสอบและพิจารณา </w:t>
            </w:r>
            <w:r w:rsidRPr="00E407A4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</w:t>
            </w:r>
            <w:r w:rsidRPr="00E407A4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องค์กรปกครองส่วนท้องถิ่นในพื้นที่ที่จะดำเนินการขุดดิน</w:t>
            </w:r>
            <w:r w:rsidRPr="00E407A4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B6C1D" w:rsidRPr="00E407A4" w:rsidTr="008112D4">
        <w:tc>
          <w:tcPr>
            <w:tcW w:w="675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E407A4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เจ้าพนักงานท้องถิ่นออกใบรับแจ้งและแจ้งให้ผู้แจ้งมารับใบรับแจ้ง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องค์กรปกครองส่วนท้องถิ่นในพื้นที่ที่จะดำเนินการขุดดิน</w:t>
            </w:r>
            <w:r w:rsidRPr="00E407A4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9B6C1D" w:rsidRDefault="009B6C1D" w:rsidP="009B6C1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B6C1D" w:rsidRPr="000C2AAC" w:rsidRDefault="009B6C1D" w:rsidP="009B6C1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14.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9B6C1D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ยังไม่ผ่านการดำเนินการลดขั้นตอน</w:t>
      </w:r>
    </w:p>
    <w:p w:rsidR="009B6C1D" w:rsidRPr="000C2AAC" w:rsidRDefault="009B6C1D" w:rsidP="009B6C1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15.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9B6C1D" w:rsidRPr="000C2AAC" w:rsidRDefault="009B6C1D" w:rsidP="009B6C1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9B6C1D" w:rsidRPr="00E407A4" w:rsidTr="008112D4">
        <w:trPr>
          <w:tblHeader/>
          <w:jc w:val="center"/>
        </w:trPr>
        <w:tc>
          <w:tcPr>
            <w:tcW w:w="675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E407A4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B6C1D" w:rsidRPr="00E407A4" w:rsidTr="008112D4">
        <w:trPr>
          <w:jc w:val="center"/>
        </w:trPr>
        <w:tc>
          <w:tcPr>
            <w:tcW w:w="675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((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9B6C1D" w:rsidRPr="00E407A4" w:rsidTr="008112D4">
        <w:trPr>
          <w:jc w:val="center"/>
        </w:trPr>
        <w:tc>
          <w:tcPr>
            <w:tcW w:w="675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((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</w:tbl>
    <w:p w:rsidR="009B6C1D" w:rsidRPr="000C2AAC" w:rsidRDefault="009B6C1D" w:rsidP="009B6C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B6C1D" w:rsidRPr="000C2AAC" w:rsidRDefault="009B6C1D" w:rsidP="009B6C1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843"/>
        <w:gridCol w:w="1559"/>
        <w:gridCol w:w="1701"/>
        <w:gridCol w:w="1110"/>
        <w:gridCol w:w="1300"/>
      </w:tblGrid>
      <w:tr w:rsidR="009B6C1D" w:rsidRPr="00E407A4" w:rsidTr="009F01EF">
        <w:trPr>
          <w:tblHeader/>
        </w:trPr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9B6C1D" w:rsidRPr="00E407A4" w:rsidRDefault="009B6C1D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E407A4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300" w:type="dxa"/>
            <w:vAlign w:val="center"/>
          </w:tcPr>
          <w:p w:rsidR="009B6C1D" w:rsidRPr="00E407A4" w:rsidRDefault="009B6C1D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407A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แผนผังบริเวณที่ประสงค์จะดำเนินการขุดดิน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แบบแปลนรายการประกอบแบบแปลน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หนังสือมอบอำนาจกรณีให้บุคคลอื่นยื่น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แจ้งการขุดดิน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วิศวกรผู้ออกแบบและคำนวณการขุดดินที่มีความลึกจากระดับพื้นดินเกิน๓เมตรหรือพื้นที่ปากบ่อดินเกิน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 xml:space="preserve">10,000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ตารางเมตรต้องเป็นผู้ได้รับใบอนุญาตประกอบวิชาชีพวิศวกรรมควบคุมสาขาวิศวกรรมโยธาไม่ต่ำกว่าระดับสามัญวิศวกรกรณีการขุดดินที่มีความลึกเกินสูง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 xml:space="preserve">20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มตรวิศวกรผู้ออกแบบและคำนวณต้องเป็นผู้ได้รับใบอนุญาตประกอบวิชาชีพวิศวกรรมควบคุมสาขาวิศวกรรมโยธาระดับวุฒิวิศวกร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2409FA" w:rsidRPr="00E407A4" w:rsidRDefault="002409F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รายละเอียดการติดตั้งอุปกรณ์สำหรับวัดการเคลื่อนตัวของดิน</w:t>
            </w: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กรณีการขุดดินลึกเกิน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 xml:space="preserve">20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เมตร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B6C1D" w:rsidRPr="00E407A4" w:rsidTr="009F01EF">
        <w:tc>
          <w:tcPr>
            <w:tcW w:w="709" w:type="dxa"/>
            <w:vAlign w:val="center"/>
          </w:tcPr>
          <w:p w:rsidR="009B6C1D" w:rsidRPr="00E407A4" w:rsidRDefault="009B6C1D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B6C1D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ชื่อผู้ควบคุมงาน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กรณีการขุดดินลึกเกิน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 xml:space="preserve">3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เมตรหรือมีพื้นที่ปากบ่อดินเกิน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 xml:space="preserve">10,000 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ตาราง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มตรหรือมีความลึกหรือมีพื้นที่ตามที่เจ้าพนักงานท้องถิ่นประกาศกำหนดผู้ควบคุมงานต้องเป็นผู้ได้รับใบอนุญาตประกอบวิชาชีพวิศวกรรมควบคุมสาขาวิศวกรรมโยธา</w:t>
            </w: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</w:rPr>
            </w:pPr>
            <w:r w:rsidRPr="00E407A4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9B6C1D" w:rsidRDefault="009B6C1D" w:rsidP="009B6C1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16.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9B6C1D" w:rsidRPr="00E407A4" w:rsidTr="008112D4">
        <w:tc>
          <w:tcPr>
            <w:tcW w:w="534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ค่าธรรมเนียมต่อฉบับฉบับละ </w:t>
            </w:r>
            <w:r w:rsidRPr="00E407A4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E407A4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</w:t>
            </w: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407A4">
              <w:rPr>
                <w:rFonts w:ascii="Cordia New" w:hAnsi="Cordia New"/>
                <w:noProof/>
                <w:sz w:val="32"/>
                <w:szCs w:val="32"/>
              </w:rPr>
              <w:t xml:space="preserve">500 </w:t>
            </w: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B6C1D" w:rsidRPr="00E407A4" w:rsidRDefault="009B6C1D" w:rsidP="009F01EF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17.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9B6C1D" w:rsidRPr="00E407A4" w:rsidTr="008112D4">
        <w:tc>
          <w:tcPr>
            <w:tcW w:w="534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407A4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407A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17" w:history="1">
              <w:r w:rsidRPr="00392295">
                <w:rPr>
                  <w:rStyle w:val="a3"/>
                  <w:rFonts w:ascii="Cordia New" w:hAnsi="Cordia New"/>
                  <w:sz w:val="32"/>
                  <w:szCs w:val="32"/>
                </w:rPr>
                <w:t>www.thangew.go.th</w:t>
              </w:r>
            </w:hyperlink>
          </w:p>
        </w:tc>
      </w:tr>
      <w:tr w:rsidR="009B6C1D" w:rsidRPr="00E407A4" w:rsidTr="008112D4">
        <w:tc>
          <w:tcPr>
            <w:tcW w:w="534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9B6C1D" w:rsidRPr="005D24F1" w:rsidRDefault="009B6C1D" w:rsidP="008112D4">
            <w:pPr>
              <w:spacing w:after="0" w:line="240" w:lineRule="auto"/>
              <w:rPr>
                <w:rFonts w:ascii="Cordia New" w:hAnsi="Cordia New"/>
                <w:sz w:val="16"/>
                <w:szCs w:val="16"/>
                <w:cs/>
              </w:rPr>
            </w:pPr>
          </w:p>
        </w:tc>
      </w:tr>
      <w:tr w:rsidR="009B6C1D" w:rsidRPr="00E407A4" w:rsidTr="008112D4">
        <w:tc>
          <w:tcPr>
            <w:tcW w:w="534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9B6C1D" w:rsidRPr="005D24F1" w:rsidRDefault="009B6C1D" w:rsidP="008112D4">
            <w:pPr>
              <w:spacing w:after="0" w:line="240" w:lineRule="auto"/>
              <w:rPr>
                <w:rFonts w:ascii="Cordia New" w:hAnsi="Cordia New"/>
                <w:sz w:val="16"/>
                <w:szCs w:val="16"/>
              </w:rPr>
            </w:pPr>
          </w:p>
        </w:tc>
      </w:tr>
    </w:tbl>
    <w:p w:rsidR="009B6C1D" w:rsidRPr="009F01EF" w:rsidRDefault="009F01EF" w:rsidP="009F01E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18.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9B6C1D" w:rsidRPr="00E407A4" w:rsidTr="008112D4">
        <w:trPr>
          <w:trHeight w:val="567"/>
        </w:trPr>
        <w:tc>
          <w:tcPr>
            <w:tcW w:w="10173" w:type="dxa"/>
            <w:vAlign w:val="center"/>
          </w:tcPr>
          <w:p w:rsidR="009B6C1D" w:rsidRDefault="009B6C1D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E407A4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  <w:p w:rsidR="002409FA" w:rsidRDefault="002409FA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</w:tc>
      </w:tr>
    </w:tbl>
    <w:p w:rsidR="009B6C1D" w:rsidRPr="009F01EF" w:rsidRDefault="009F01EF" w:rsidP="009F01EF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19.</w:t>
      </w:r>
      <w:r w:rsidR="009B6C1D" w:rsidRPr="009F01EF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p w:rsidR="009B6C1D" w:rsidRPr="000C2AAC" w:rsidRDefault="009B6C1D" w:rsidP="009B6C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tbl>
      <w:tblPr>
        <w:tblW w:w="3973" w:type="dxa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2"/>
        <w:gridCol w:w="2551"/>
      </w:tblGrid>
      <w:tr w:rsidR="009B6C1D" w:rsidRPr="00E407A4" w:rsidTr="009B6C1D">
        <w:tc>
          <w:tcPr>
            <w:tcW w:w="142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5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9B6C1D" w:rsidRPr="00E407A4" w:rsidTr="009B6C1D">
        <w:tc>
          <w:tcPr>
            <w:tcW w:w="142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5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9B6C1D" w:rsidRPr="00E407A4" w:rsidTr="009B6C1D">
        <w:tc>
          <w:tcPr>
            <w:tcW w:w="142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5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ชัยธัชกัณฐวิจิตร</w:t>
            </w:r>
          </w:p>
        </w:tc>
      </w:tr>
      <w:tr w:rsidR="009B6C1D" w:rsidRPr="00E407A4" w:rsidTr="009B6C1D">
        <w:tc>
          <w:tcPr>
            <w:tcW w:w="142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5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9B6C1D" w:rsidRPr="00E407A4" w:rsidTr="009B6C1D">
        <w:tc>
          <w:tcPr>
            <w:tcW w:w="1422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51" w:type="dxa"/>
          </w:tcPr>
          <w:p w:rsidR="009B6C1D" w:rsidRPr="00E407A4" w:rsidRDefault="009B6C1D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407A4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9B6C1D" w:rsidRPr="000C2AAC" w:rsidRDefault="009B6C1D" w:rsidP="009B6C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E4AC1" w:rsidRPr="000C2AAC" w:rsidRDefault="007E4AC1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การแจ้งถมดิน</w:t>
      </w:r>
    </w:p>
    <w:p w:rsidR="007E4AC1" w:rsidRPr="00394708" w:rsidRDefault="007E4AC1" w:rsidP="007E4AC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7E4AC1" w:rsidRPr="00045650" w:rsidRDefault="007E4AC1" w:rsidP="007E4AC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7E4AC1" w:rsidRDefault="00A5224B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A5224B">
        <w:rPr>
          <w:rFonts w:ascii="Cordia New" w:hAnsi="Cordia New"/>
          <w:noProof/>
          <w:color w:val="0D0D0D"/>
          <w:sz w:val="32"/>
          <w:szCs w:val="32"/>
        </w:rPr>
        <w:pict>
          <v:line id="_x0000_s1035" style="position:absolute;z-index:25167872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7E4AC1" w:rsidRPr="007E4AC1" w:rsidRDefault="007E4AC1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7E4AC1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7E4AC1">
        <w:rPr>
          <w:rFonts w:ascii="Cordia New" w:hAnsi="Cordia New"/>
          <w:color w:val="0D0D0D"/>
          <w:sz w:val="32"/>
          <w:szCs w:val="32"/>
        </w:rPr>
        <w:t>:</w:t>
      </w:r>
      <w:r w:rsidRPr="007E4AC1">
        <w:rPr>
          <w:rFonts w:ascii="Cordia New" w:hAnsi="Cordia New"/>
          <w:noProof/>
          <w:sz w:val="32"/>
          <w:szCs w:val="32"/>
          <w:cs/>
        </w:rPr>
        <w:t>การแจ้งถมดิน</w:t>
      </w:r>
    </w:p>
    <w:p w:rsidR="007E4AC1" w:rsidRPr="007E4AC1" w:rsidRDefault="007E4AC1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7E4AC1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7E4AC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7E4AC1">
        <w:rPr>
          <w:rFonts w:ascii="Cordia New" w:hAnsi="Cordia New"/>
          <w:noProof/>
          <w:sz w:val="32"/>
          <w:szCs w:val="32"/>
          <w:cs/>
        </w:rPr>
        <w:t>กรมโยธาธิการและผังเมือง</w:t>
      </w:r>
    </w:p>
    <w:p w:rsidR="007E4AC1" w:rsidRPr="007E4AC1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color w:val="0D0D0D"/>
          <w:sz w:val="32"/>
          <w:szCs w:val="32"/>
        </w:rPr>
      </w:pPr>
      <w:r w:rsidRPr="007E4AC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7E4AC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7E4AC1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7E4AC1">
        <w:rPr>
          <w:rFonts w:ascii="Cordia New" w:hAnsi="Cordia New"/>
          <w:noProof/>
          <w:sz w:val="32"/>
          <w:szCs w:val="32"/>
        </w:rPr>
        <w:t>(</w:t>
      </w:r>
      <w:r w:rsidRPr="007E4AC1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7E4AC1">
        <w:rPr>
          <w:rFonts w:ascii="Cordia New" w:hAnsi="Cordia New"/>
          <w:noProof/>
          <w:sz w:val="32"/>
          <w:szCs w:val="32"/>
        </w:rPr>
        <w:t>)</w:t>
      </w:r>
      <w:r w:rsidRPr="007E4AC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E4AC1" w:rsidRPr="0087182F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E4AC1" w:rsidRPr="00F4383D" w:rsidTr="008112D4">
        <w:tc>
          <w:tcPr>
            <w:tcW w:w="675" w:type="dxa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การขุดดินและถมดินพ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 2543</w:t>
            </w:r>
          </w:p>
        </w:tc>
      </w:tr>
    </w:tbl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พระราชบัญญัติการขุดดินและถมดินพ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2543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E4AC1" w:rsidRPr="000C2AAC" w:rsidRDefault="007E4AC1" w:rsidP="007E4AC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7E4AC1" w:rsidRPr="000C2AAC" w:rsidRDefault="007E4AC1" w:rsidP="007E4A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E4AC1" w:rsidRPr="000C2AAC" w:rsidRDefault="007E4AC1" w:rsidP="007E4A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E4AC1" w:rsidRPr="000C2AAC" w:rsidRDefault="007E4AC1" w:rsidP="007E4A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การแจ้งถมดิน </w:t>
      </w:r>
      <w:r w:rsidRPr="000C2AAC">
        <w:rPr>
          <w:rFonts w:ascii="Cordia New" w:hAnsi="Cordia New"/>
          <w:noProof/>
          <w:sz w:val="32"/>
          <w:szCs w:val="32"/>
        </w:rPr>
        <w:t>21/05/2558 14:26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E4AC1" w:rsidRPr="00F4383D" w:rsidTr="008112D4">
        <w:tc>
          <w:tcPr>
            <w:tcW w:w="675" w:type="dxa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>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4383D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7E4AC1" w:rsidRPr="000C2AAC" w:rsidRDefault="007E4AC1" w:rsidP="007E4AC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1.</w:t>
      </w:r>
      <w:r w:rsidRPr="000C2AAC">
        <w:rPr>
          <w:rFonts w:ascii="Cordia New" w:hAnsi="Cordia New"/>
          <w:noProof/>
          <w:sz w:val="32"/>
          <w:szCs w:val="32"/>
          <w:cs/>
        </w:rPr>
        <w:t>การถมดินที่ต้องแจ้งต่อเจ้าพนักงานท้องถิ่นจะต้องมีองค์ประกอบที่ครบถ้วนดังนี้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1.1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การดำเนินการถมดินนั้นจะต้องเป็นการดำเนินการในท้องที่ที่พระราชบัญญัติการขุดดินและถมดินใช้บังคับได้แก่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1) </w:t>
      </w:r>
      <w:r w:rsidRPr="000C2AAC">
        <w:rPr>
          <w:rFonts w:ascii="Cordia New" w:hAnsi="Cordia New"/>
          <w:noProof/>
          <w:sz w:val="32"/>
          <w:szCs w:val="32"/>
          <w:cs/>
        </w:rPr>
        <w:t>เทศบาล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2) </w:t>
      </w:r>
      <w:r w:rsidRPr="000C2AAC">
        <w:rPr>
          <w:rFonts w:ascii="Cordia New" w:hAnsi="Cordia New"/>
          <w:noProof/>
          <w:sz w:val="32"/>
          <w:szCs w:val="32"/>
          <w:cs/>
        </w:rPr>
        <w:t>กรุงเทพมหานคร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3) </w:t>
      </w:r>
      <w:r w:rsidRPr="000C2AAC">
        <w:rPr>
          <w:rFonts w:ascii="Cordia New" w:hAnsi="Cordia New"/>
          <w:noProof/>
          <w:sz w:val="32"/>
          <w:szCs w:val="32"/>
          <w:cs/>
        </w:rPr>
        <w:t>เมืองพัทยา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4) </w:t>
      </w:r>
      <w:r w:rsidRPr="000C2AAC">
        <w:rPr>
          <w:rFonts w:ascii="Cordia New" w:hAnsi="Cordia New"/>
          <w:noProof/>
          <w:sz w:val="32"/>
          <w:szCs w:val="32"/>
          <w:cs/>
        </w:rPr>
        <w:t>องค์กรปกครองส่วนท้องถิ่นอื่นตามที่มีกฎหมายโดยเฉพาะจัดตั้งขึ้นซึ่งรัฐมนตรีประกาศกำหนดในราชกิจจานุเบกษา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              5) </w:t>
      </w:r>
      <w:r w:rsidRPr="000C2AAC">
        <w:rPr>
          <w:rFonts w:ascii="Cordia New" w:hAnsi="Cordia New"/>
          <w:noProof/>
          <w:sz w:val="32"/>
          <w:szCs w:val="32"/>
          <w:cs/>
        </w:rPr>
        <w:t>บริเวณที่มีพระราชกฤษฎีกาให้ใช้บังคับกฎหมายว่าด้วยการควบคุมอาคาร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6) </w:t>
      </w:r>
      <w:r w:rsidRPr="000C2AAC">
        <w:rPr>
          <w:rFonts w:ascii="Cordia New" w:hAnsi="Cordia New"/>
          <w:noProof/>
          <w:sz w:val="32"/>
          <w:szCs w:val="32"/>
          <w:cs/>
        </w:rPr>
        <w:t>เขตผังเมืองรวมตามกฎหมายว่าด้วยการผังเมือง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     7)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ท้องที่ซึ่งรัฐมนตรีประกาศกำหนดให้ใช้บังคับพระราชบัญญัติการขุดดินและถมดิน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ใช้กับกรณีองค์การบริหารส่วนท้องถิ่นซึ่งไม่อยู่ในเขตควบคุมอาคารและไม่อยู่ในเขตผังเมืองรวม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  1.2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การดำเนินการถมดินเข้าลักษณะตามมาตรา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26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ห่งพระราชบัญญัติการขุดดินและถมดินคือประสงค์จะทำการถมดินโดยมีความสูงของเนินดินเกินกว่าระดับที่ดินต่างเจ้าของที่อยู่ข้างเคียงและมีพื้นที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2,000 </w:t>
      </w:r>
      <w:r w:rsidRPr="000C2AAC">
        <w:rPr>
          <w:rFonts w:ascii="Cordia New" w:hAnsi="Cordia New"/>
          <w:noProof/>
          <w:sz w:val="32"/>
          <w:szCs w:val="32"/>
          <w:cs/>
        </w:rPr>
        <w:t>ตารางเมตรหรือมีพื้นที่เกินกว่าที่เจ้าพนักงานท้องถิ่นประกาศกำหนดซึ่งการประกาศของเจ้าพนักงานท้องถิ่นจะต้องไม่เป็นการขัดหรือแย้งกับพระราชบัญญัติการขุดดินและถมดิ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2. </w:t>
      </w:r>
      <w:r w:rsidRPr="000C2AAC">
        <w:rPr>
          <w:rFonts w:ascii="Cordia New" w:hAnsi="Cordia New"/>
          <w:noProof/>
          <w:sz w:val="32"/>
          <w:szCs w:val="32"/>
          <w:cs/>
        </w:rPr>
        <w:t>การพิจารณารับแจ้งการถมดิน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จ้าพนักงานท้องถิ่นต้องออกใบรับแจ้งตามแบบที่เจ้าพนักงานท้องถิ่นกำหนดเพื่อเป็นหลักฐานการแจ้ง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แจ้งถ้าการแจ้งเป็นไปโดยไม่ถูกต้องให้เจ้าพนักงานท้องถิ่นแจ้งให้แก้ไขให้ถูกต้อง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วันนับแต่วันที่มีการแจ้งถ้าผู้แจ้งไม่แก้ไขให้ถูกต้องภายใน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ผู้แจ้งได้รับแจ้งให้แก้ไขให้เจ้าพนักงานท้องถิ่นมีอำนาจออกคำสั่งให้การแจ้งเป็นอันสิ้นผลกรณีถ้าผู้แจ้งได้แก้ไขให้ถูกต้องภายในเวลาที่กำหนดให้เจ้าพนักงานท้องถิ่นออกใบรับแจ้งให้แก่ผู้แจ้งภายใน </w:t>
      </w:r>
      <w:r w:rsidRPr="000C2AAC">
        <w:rPr>
          <w:rFonts w:ascii="Cordia New" w:hAnsi="Cordia New"/>
          <w:noProof/>
          <w:sz w:val="32"/>
          <w:szCs w:val="32"/>
        </w:rPr>
        <w:t>3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วันนับแต่วันที่ได้รับแจ้งที่ถูกต้อง</w:t>
      </w:r>
    </w:p>
    <w:p w:rsidR="007E4AC1" w:rsidRPr="007E4AC1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7E4AC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5"/>
        <w:gridCol w:w="2592"/>
        <w:gridCol w:w="1368"/>
        <w:gridCol w:w="1684"/>
        <w:gridCol w:w="1586"/>
      </w:tblGrid>
      <w:tr w:rsidR="007E4AC1" w:rsidRPr="00F4383D" w:rsidTr="007E4AC1">
        <w:trPr>
          <w:tblHeader/>
        </w:trPr>
        <w:tc>
          <w:tcPr>
            <w:tcW w:w="709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ผู้แจ้งยื่นเอกสารแจ้งการถมดินตามที่กำหนดให้เจ้าพนักงานท้องถิ่นดำเนินการตรวจสอบข้อมูล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586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องค์กรปกครองส่วนท้องถิ่นในพื้นที่ที่จะดำเนินการถมดิน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เจ้าพนักงานท้องถิ่นดำเนินการตรวจสอบและพิจารณา 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586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องค์กรปกครองส่วนท้องถิ่นในพื้นที่ที่จะดำเนินการถมดิน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เจ้าพนักงานท้องถิ่นออกใบรับแจ้งและแจ้งให้ผู้แจ้งมารับใบรับแจ้ง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586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องค์กรปกครองส่วนท้องถิ่นในพื้นที่ที่จะดำเนินการถมดิน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7E4AC1" w:rsidRPr="000C2AAC" w:rsidRDefault="007E4AC1" w:rsidP="007E4AC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E4AC1" w:rsidRPr="000C2AAC" w:rsidRDefault="007E4AC1" w:rsidP="007E4AC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7E4AC1" w:rsidRPr="000C2AAC" w:rsidRDefault="007E4AC1" w:rsidP="007E4AC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E4AC1" w:rsidRPr="00F4383D" w:rsidTr="008112D4">
        <w:trPr>
          <w:tblHeader/>
          <w:jc w:val="center"/>
        </w:trPr>
        <w:tc>
          <w:tcPr>
            <w:tcW w:w="675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4383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E4AC1" w:rsidRPr="00F4383D" w:rsidTr="008112D4">
        <w:trPr>
          <w:jc w:val="center"/>
        </w:trPr>
        <w:tc>
          <w:tcPr>
            <w:tcW w:w="675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8112D4">
        <w:trPr>
          <w:jc w:val="center"/>
        </w:trPr>
        <w:tc>
          <w:tcPr>
            <w:tcW w:w="675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7E4AC1" w:rsidRPr="000C2AAC" w:rsidRDefault="007E4AC1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E4AC1" w:rsidRPr="000C2AAC" w:rsidRDefault="007E4AC1" w:rsidP="007E4AC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843"/>
        <w:gridCol w:w="1559"/>
        <w:gridCol w:w="1701"/>
        <w:gridCol w:w="1110"/>
        <w:gridCol w:w="1300"/>
      </w:tblGrid>
      <w:tr w:rsidR="007E4AC1" w:rsidRPr="00F4383D" w:rsidTr="007E4AC1">
        <w:trPr>
          <w:tblHeader/>
        </w:trPr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7E4AC1" w:rsidRPr="00F4383D" w:rsidRDefault="007E4AC1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4383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300" w:type="dxa"/>
            <w:vAlign w:val="center"/>
          </w:tcPr>
          <w:p w:rsidR="007E4AC1" w:rsidRPr="00F4383D" w:rsidRDefault="007E4AC1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4383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แผนผังบริเวณที่ประสงค์จะดำเนินการถมดิน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แบบแปลนรายการประกอบแบบแปลน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หนังสือมอบอำนาจกรณีให้บุคคลอื่นยื่น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แจ้งการถมดิน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2,000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ตารางเมตรและมีความสูงของเนินดินตั้งแต่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มตรขึ้นไป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ไม่ต่ำกว่าระดับสามัญวิศวกรกรณีพื้นที่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2,000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5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มตร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ระดับวุฒิวิศวกร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ชื่อผู้ควบคุมงาน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2,000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ตารางเมตรและมีความ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สูงของเนินดินตั้งแต่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เมตรขึ้นไปต้องเป็นผู้ได้รับใบอนุญาตประกอบวิชาชีพวิศวกรรมควบคุมสาขาวิศวกรรมโยธา</w:t>
            </w: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E4AC1" w:rsidRPr="00F4383D" w:rsidTr="007E4AC1">
        <w:tc>
          <w:tcPr>
            <w:tcW w:w="709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ชื่อและที่อยู่ของผู้แจ้งการถมดิน</w:t>
            </w:r>
          </w:p>
        </w:tc>
        <w:tc>
          <w:tcPr>
            <w:tcW w:w="1843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</w:rPr>
            </w:pPr>
            <w:r w:rsidRPr="00F4383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7E4AC1" w:rsidRPr="000C2AAC" w:rsidRDefault="007E4AC1" w:rsidP="007E4AC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7E4AC1" w:rsidRPr="00F4383D" w:rsidTr="008112D4">
        <w:tc>
          <w:tcPr>
            <w:tcW w:w="53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ค่าธรรมเนียมต่อฉบับฉบับละ </w:t>
            </w:r>
            <w:r w:rsidRPr="00F4383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F4383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500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4383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7E4AC1" w:rsidRDefault="007E4AC1" w:rsidP="007E4AC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7E4AC1" w:rsidRPr="00F4383D" w:rsidTr="008112D4">
        <w:tc>
          <w:tcPr>
            <w:tcW w:w="53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4383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4383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18" w:history="1">
              <w:r w:rsidRPr="008A6C59">
                <w:rPr>
                  <w:rStyle w:val="a3"/>
                  <w:rFonts w:ascii="Cordia New" w:hAnsi="Cordia New"/>
                  <w:sz w:val="32"/>
                  <w:szCs w:val="32"/>
                </w:rPr>
                <w:t>www.thangew.go.th</w:t>
              </w:r>
            </w:hyperlink>
          </w:p>
        </w:tc>
      </w:tr>
      <w:tr w:rsidR="007E4AC1" w:rsidRPr="00F4383D" w:rsidTr="008112D4">
        <w:tc>
          <w:tcPr>
            <w:tcW w:w="53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7E4AC1" w:rsidRPr="00F4383D" w:rsidTr="008112D4">
        <w:tc>
          <w:tcPr>
            <w:tcW w:w="53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7E4AC1" w:rsidRPr="000C2AAC" w:rsidRDefault="007E4AC1" w:rsidP="00613AB2">
      <w:pPr>
        <w:pStyle w:val="a7"/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7E4AC1" w:rsidRPr="00F4383D" w:rsidTr="008112D4">
        <w:trPr>
          <w:trHeight w:val="567"/>
        </w:trPr>
        <w:tc>
          <w:tcPr>
            <w:tcW w:w="10173" w:type="dxa"/>
            <w:vAlign w:val="center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F4383D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7E4AC1" w:rsidRDefault="007E4AC1" w:rsidP="007E4AC1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E4AC1" w:rsidRPr="000C2AAC" w:rsidRDefault="007E4AC1" w:rsidP="00613AB2">
      <w:pPr>
        <w:pStyle w:val="a7"/>
        <w:numPr>
          <w:ilvl w:val="0"/>
          <w:numId w:val="6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7E4AC1" w:rsidRPr="000C2AAC" w:rsidRDefault="007E4AC1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7E4AC1" w:rsidRPr="000C2AAC" w:rsidRDefault="007E4AC1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7E4AC1" w:rsidRPr="00F4383D" w:rsidTr="002409FA">
        <w:tc>
          <w:tcPr>
            <w:tcW w:w="160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7E4AC1" w:rsidRPr="00F4383D" w:rsidTr="002409FA">
        <w:tc>
          <w:tcPr>
            <w:tcW w:w="160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7E4AC1" w:rsidRPr="00F4383D" w:rsidTr="002409FA">
        <w:tc>
          <w:tcPr>
            <w:tcW w:w="160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F4383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7E4AC1" w:rsidRPr="00F4383D" w:rsidTr="002409FA">
        <w:tc>
          <w:tcPr>
            <w:tcW w:w="160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7E4AC1" w:rsidRPr="00F4383D" w:rsidTr="002409FA">
        <w:tc>
          <w:tcPr>
            <w:tcW w:w="1604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7E4AC1" w:rsidRPr="00F4383D" w:rsidRDefault="007E4AC1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4383D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7E4AC1" w:rsidRPr="000C2AAC" w:rsidRDefault="007E4AC1" w:rsidP="007E4AC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E4AC1" w:rsidRPr="000C2AAC" w:rsidRDefault="007E4AC1" w:rsidP="007E4AC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BF4404" w:rsidRPr="000C2AAC" w:rsidRDefault="00BF4404" w:rsidP="00BF440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การขอต่ออายุใบอนุญาตก่อสร้างดัดแปลงรื้อถอนหรือเคลื่อนย้ายอาคาร</w:t>
      </w:r>
    </w:p>
    <w:p w:rsidR="00BF4404" w:rsidRPr="00394708" w:rsidRDefault="00BF4404" w:rsidP="00BF4404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BF4404" w:rsidRPr="00045650" w:rsidRDefault="00BF4404" w:rsidP="00BF4404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BF4404" w:rsidRPr="000C2AAC" w:rsidRDefault="00A5224B" w:rsidP="00BF4404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36" style="position:absolute;z-index:25168076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BF4404" w:rsidRPr="00BF4404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BF4404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BF4404">
        <w:rPr>
          <w:rFonts w:ascii="Cordia New" w:hAnsi="Cordia New"/>
          <w:color w:val="0D0D0D"/>
          <w:sz w:val="32"/>
          <w:szCs w:val="32"/>
        </w:rPr>
        <w:t>:</w:t>
      </w:r>
      <w:r w:rsidRPr="00BF4404">
        <w:rPr>
          <w:rFonts w:ascii="Cordia New" w:hAnsi="Cordia New"/>
          <w:noProof/>
          <w:sz w:val="32"/>
          <w:szCs w:val="32"/>
          <w:cs/>
        </w:rPr>
        <w:t>การขอต่ออายุใบอนุญาตก่อสร้างดัดแปลงรื้อถอนหรือเคลื่อนย้ายอาคาร</w:t>
      </w:r>
    </w:p>
    <w:p w:rsidR="00BF4404" w:rsidRPr="00BF4404" w:rsidRDefault="00BF4404" w:rsidP="00613AB2">
      <w:pPr>
        <w:pStyle w:val="a7"/>
        <w:numPr>
          <w:ilvl w:val="0"/>
          <w:numId w:val="5"/>
        </w:numPr>
        <w:spacing w:after="0" w:line="240" w:lineRule="auto"/>
        <w:ind w:left="284" w:hanging="284"/>
        <w:rPr>
          <w:rFonts w:ascii="Cordia New" w:hAnsi="Cordia New"/>
          <w:b/>
          <w:bCs/>
          <w:color w:val="0D0D0D"/>
          <w:sz w:val="32"/>
          <w:szCs w:val="32"/>
          <w:rtl/>
          <w:cs/>
        </w:rPr>
      </w:pPr>
      <w:r w:rsidRPr="00BF4404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BF440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F4404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F4404" w:rsidRPr="0087182F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BF4404" w:rsidRPr="00D80005" w:rsidTr="008112D4">
        <w:tc>
          <w:tcPr>
            <w:tcW w:w="675" w:type="dxa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2522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F4404" w:rsidRPr="000C2AAC" w:rsidRDefault="00BF4404" w:rsidP="00BF4404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BF4404" w:rsidRPr="000C2AAC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F4404" w:rsidRPr="000C2AAC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F4404" w:rsidRPr="000C2AAC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การขอต่ออายุใบอนุญาตก่อสร้างดัดแปลงรื้อถอนหรือเคลื่อนย้ายอาคาร </w:t>
      </w:r>
      <w:r w:rsidRPr="000C2AAC">
        <w:rPr>
          <w:rFonts w:ascii="Cordia New" w:hAnsi="Cordia New"/>
          <w:noProof/>
          <w:sz w:val="32"/>
          <w:szCs w:val="32"/>
        </w:rPr>
        <w:t>21/05/2558 17:06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BF4404" w:rsidRPr="00D80005" w:rsidTr="008112D4">
        <w:tc>
          <w:tcPr>
            <w:tcW w:w="675" w:type="dxa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>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8000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BF4404" w:rsidRDefault="00BF440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2409FA" w:rsidRDefault="002409FA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BF4404" w:rsidRDefault="00BF440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BF4404" w:rsidRDefault="00BF4404" w:rsidP="00BF440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F4404" w:rsidRPr="000C2AAC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 xml:space="preserve">ใบอนุญาตก่อสร้างดัดแปลงหรือเคลื่อนย้ายอาคาร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21)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และอนุญาตรื้อถอนอาคาร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ตามมาตรา </w:t>
      </w:r>
      <w:r w:rsidRPr="000C2AAC">
        <w:rPr>
          <w:rFonts w:ascii="Cordia New" w:hAnsi="Cordia New"/>
          <w:noProof/>
          <w:sz w:val="32"/>
          <w:szCs w:val="32"/>
        </w:rPr>
        <w:t>22)</w:t>
      </w:r>
      <w:r w:rsidRPr="000C2AAC">
        <w:rPr>
          <w:rFonts w:ascii="Cordia New" w:hAnsi="Cordia New"/>
          <w:noProof/>
          <w:sz w:val="32"/>
          <w:szCs w:val="32"/>
          <w:cs/>
        </w:rPr>
        <w:t>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ใช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ตามระยะเวลาที่กําหนดไว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ในใบอนุญาตถ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ได</w:t>
      </w:r>
      <w:r>
        <w:rPr>
          <w:rFonts w:ascii="Cordia New" w:hAnsi="Cordia New" w:hint="cs"/>
          <w:noProof/>
          <w:sz w:val="32"/>
          <w:szCs w:val="32"/>
          <w:cs/>
        </w:rPr>
        <w:t>้รั</w:t>
      </w:r>
      <w:r w:rsidRPr="000C2AAC">
        <w:rPr>
          <w:rFonts w:ascii="Cordia New" w:hAnsi="Cordia New"/>
          <w:noProof/>
          <w:sz w:val="32"/>
          <w:szCs w:val="32"/>
          <w:cs/>
        </w:rPr>
        <w:t>บใบอนุญาตประสงค</w:t>
      </w:r>
      <w:r>
        <w:rPr>
          <w:rFonts w:ascii="Cordia New" w:hAnsi="Cordia New" w:hint="cs"/>
          <w:noProof/>
          <w:sz w:val="32"/>
          <w:szCs w:val="32"/>
          <w:cs/>
        </w:rPr>
        <w:t>์</w:t>
      </w:r>
      <w:r w:rsidRPr="000C2AAC">
        <w:rPr>
          <w:rFonts w:ascii="Cordia New" w:hAnsi="Cordia New"/>
          <w:noProof/>
          <w:sz w:val="32"/>
          <w:szCs w:val="32"/>
          <w:cs/>
        </w:rPr>
        <w:t>จะขอต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ออายุใบอนุญาตจะต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องยื่นคําขอก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อนใบอนุญาตสิ้นอายุและเมื่อได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ยื่นคําขอดังกล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าวแล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วให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ดําเนินการต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อไปได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จนกว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าเจ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องถิ่นจะสั่งไม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อนุญาตให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ต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ออายุใบอนุญาตนั้น</w:t>
      </w: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BF4404" w:rsidRPr="00D80005" w:rsidTr="008112D4">
        <w:trPr>
          <w:tblHeader/>
        </w:trPr>
        <w:tc>
          <w:tcPr>
            <w:tcW w:w="675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F4404" w:rsidRPr="00D80005" w:rsidTr="008112D4">
        <w:tc>
          <w:tcPr>
            <w:tcW w:w="675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ยื่นขอต่ออายุใบอนุญาตพร้อมเอกสาร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องค์กรปกครองส่วนท้องถิ่นในพื้นที่ที่จะขอต่ออายุใบอนุญาต</w:t>
            </w:r>
            <w:r w:rsidRPr="00D8000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BF4404" w:rsidRPr="00D80005" w:rsidTr="008112D4">
        <w:tc>
          <w:tcPr>
            <w:tcW w:w="675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เจ้าพนักงานท้องถิ่นตรวจพิจารณาเอกสารประกอบการขอต่ออายุใบอนุญาต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องค์กรปกครองส่วนท้องถิ่นในพื้นที่ที่จะขอต่ออายุใบอนุญาต</w:t>
            </w:r>
            <w:r w:rsidRPr="00D8000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BF4404" w:rsidRPr="00D80005" w:rsidTr="008112D4">
        <w:tc>
          <w:tcPr>
            <w:tcW w:w="675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ตรวจสอบการดำเนินการตามใบอนุญาตว่าถึงขั้นตอนใดและแจ้งให้ผุ้ขอต่ออายุใบอนุญาตทราบ </w:t>
            </w:r>
            <w:r w:rsidRPr="00D8000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D80005">
              <w:rPr>
                <w:rFonts w:ascii="Cordia New" w:hAnsi="Cordia New"/>
                <w:noProof/>
                <w:sz w:val="32"/>
                <w:szCs w:val="32"/>
              </w:rPr>
              <w:t>.1)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องค์กรปกครองส่วนท้องถิ่นในพื้นที่ที่จะขอต่ออายุใบอนุญาต</w:t>
            </w:r>
            <w:r w:rsidRPr="00D8000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BF4404" w:rsidRDefault="00BF4404" w:rsidP="00BF440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BF4404" w:rsidRPr="000C2AAC" w:rsidRDefault="00BF4404" w:rsidP="00BF440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F4404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BF4404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BF4404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BF4404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BF4404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BF4404" w:rsidRPr="000C2AAC" w:rsidRDefault="00BF4404" w:rsidP="00BF440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BF4404" w:rsidRPr="000C2AAC" w:rsidRDefault="00BF4404" w:rsidP="00BF440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F4404" w:rsidRPr="00D80005" w:rsidTr="008112D4">
        <w:trPr>
          <w:tblHeader/>
          <w:jc w:val="center"/>
        </w:trPr>
        <w:tc>
          <w:tcPr>
            <w:tcW w:w="675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8000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F4404" w:rsidRPr="00D80005" w:rsidTr="008112D4">
        <w:trPr>
          <w:jc w:val="center"/>
        </w:trPr>
        <w:tc>
          <w:tcPr>
            <w:tcW w:w="675" w:type="dxa"/>
            <w:vAlign w:val="center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F4404" w:rsidRPr="00D80005" w:rsidTr="008112D4">
        <w:trPr>
          <w:jc w:val="center"/>
        </w:trPr>
        <w:tc>
          <w:tcPr>
            <w:tcW w:w="675" w:type="dxa"/>
            <w:vAlign w:val="center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BF4404" w:rsidRPr="000C2AAC" w:rsidRDefault="00BF4404" w:rsidP="00BF440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F4404" w:rsidRPr="000C2AAC" w:rsidRDefault="00BF4404" w:rsidP="00BF440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843"/>
        <w:gridCol w:w="1559"/>
        <w:gridCol w:w="1701"/>
        <w:gridCol w:w="1110"/>
        <w:gridCol w:w="1300"/>
      </w:tblGrid>
      <w:tr w:rsidR="00BF4404" w:rsidRPr="00D80005" w:rsidTr="00BF4404">
        <w:trPr>
          <w:tblHeader/>
        </w:trPr>
        <w:tc>
          <w:tcPr>
            <w:tcW w:w="709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F4404" w:rsidRPr="00D80005" w:rsidRDefault="00BF440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8000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300" w:type="dxa"/>
            <w:vAlign w:val="center"/>
          </w:tcPr>
          <w:p w:rsidR="00BF4404" w:rsidRPr="00D80005" w:rsidRDefault="00BF440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F4404" w:rsidRPr="00D80005" w:rsidTr="00BF4404">
        <w:tc>
          <w:tcPr>
            <w:tcW w:w="709" w:type="dxa"/>
            <w:vAlign w:val="center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คำขอต่ออายุใบอนุญาตก่อสร้างอาคารดัดแปลงอาคารรื้อถอนอาคารเคลื่อนย้ายอาคารดัดแปลงหรือใช้ที่จอดรถที่กลับรถและทางเข้าออกของรถเพื่อการยื่น 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. 5)</w:t>
            </w:r>
          </w:p>
        </w:tc>
        <w:tc>
          <w:tcPr>
            <w:tcW w:w="184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F4404" w:rsidRPr="00D80005" w:rsidTr="00BF4404">
        <w:tc>
          <w:tcPr>
            <w:tcW w:w="709" w:type="dxa"/>
            <w:vAlign w:val="center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สำเนาใบอนุญาตก่อสร้างดัดแปลงรื้อถอนหรือเคลื่อนย้ายอาคารแล้วแต่กรณี</w:t>
            </w:r>
          </w:p>
        </w:tc>
        <w:tc>
          <w:tcPr>
            <w:tcW w:w="184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F4404" w:rsidRPr="00D80005" w:rsidTr="00BF4404">
        <w:tc>
          <w:tcPr>
            <w:tcW w:w="709" w:type="dxa"/>
            <w:vAlign w:val="center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F4404" w:rsidRPr="00D80005" w:rsidTr="00BF4404">
        <w:tc>
          <w:tcPr>
            <w:tcW w:w="709" w:type="dxa"/>
            <w:vAlign w:val="center"/>
          </w:tcPr>
          <w:p w:rsidR="00BF4404" w:rsidRPr="00D80005" w:rsidRDefault="00BF440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ขนาดอยู่ในประเภทวิชาชีพสถาปัตยกรรมควบคุม</w:t>
            </w: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</w:rPr>
            </w:pPr>
            <w:r w:rsidRPr="00D8000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BF4404" w:rsidRPr="000C2AAC" w:rsidRDefault="00BF4404" w:rsidP="00BF440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BF4404" w:rsidRPr="00D80005" w:rsidTr="008112D4">
        <w:tc>
          <w:tcPr>
            <w:tcW w:w="534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D8000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D80005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D8000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BF4404" w:rsidRDefault="00BF4404" w:rsidP="00BF440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BF4404" w:rsidRPr="00D80005" w:rsidTr="008112D4">
        <w:tc>
          <w:tcPr>
            <w:tcW w:w="534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000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F4404" w:rsidRPr="00D80005" w:rsidRDefault="00BF4404" w:rsidP="00233E1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00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19" w:history="1">
              <w:r w:rsidR="00233E14" w:rsidRPr="0078588E">
                <w:rPr>
                  <w:rStyle w:val="a3"/>
                  <w:rFonts w:ascii="Cordia New" w:hAnsi="Cordia New"/>
                  <w:sz w:val="32"/>
                  <w:szCs w:val="32"/>
                </w:rPr>
                <w:t>www.thangew.go.th</w:t>
              </w:r>
            </w:hyperlink>
          </w:p>
        </w:tc>
      </w:tr>
      <w:tr w:rsidR="00BF4404" w:rsidRPr="00D80005" w:rsidTr="008112D4">
        <w:tc>
          <w:tcPr>
            <w:tcW w:w="534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BF4404" w:rsidRPr="00D80005" w:rsidTr="008112D4">
        <w:tc>
          <w:tcPr>
            <w:tcW w:w="534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BF4404" w:rsidRPr="000C2AAC" w:rsidRDefault="00BF4404" w:rsidP="00613AB2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BF4404" w:rsidRPr="00D80005" w:rsidTr="008112D4">
        <w:trPr>
          <w:trHeight w:val="567"/>
        </w:trPr>
        <w:tc>
          <w:tcPr>
            <w:tcW w:w="10173" w:type="dxa"/>
            <w:vAlign w:val="center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D80005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BF4404" w:rsidRDefault="00BF4404" w:rsidP="00BF4404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F4404" w:rsidRPr="000C2AAC" w:rsidRDefault="00BF4404" w:rsidP="00613AB2">
      <w:pPr>
        <w:pStyle w:val="a7"/>
        <w:numPr>
          <w:ilvl w:val="0"/>
          <w:numId w:val="5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BF4404" w:rsidRPr="000C2AAC" w:rsidRDefault="00BF4404" w:rsidP="00BF440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759"/>
      </w:tblGrid>
      <w:tr w:rsidR="00BF4404" w:rsidRPr="00D80005" w:rsidTr="002409FA">
        <w:tc>
          <w:tcPr>
            <w:tcW w:w="149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BF4404" w:rsidRPr="00D80005" w:rsidTr="002409FA">
        <w:tc>
          <w:tcPr>
            <w:tcW w:w="149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BF4404" w:rsidRPr="00D80005" w:rsidTr="002409FA">
        <w:tc>
          <w:tcPr>
            <w:tcW w:w="149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D80005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BF4404" w:rsidRPr="00D80005" w:rsidTr="002409FA">
        <w:tc>
          <w:tcPr>
            <w:tcW w:w="149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BF4404" w:rsidRPr="00D80005" w:rsidTr="002409FA">
        <w:tc>
          <w:tcPr>
            <w:tcW w:w="1493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D8000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9" w:type="dxa"/>
          </w:tcPr>
          <w:p w:rsidR="00BF4404" w:rsidRPr="00D80005" w:rsidRDefault="00BF440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0005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2409FA" w:rsidRDefault="002409FA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12A7A" w:rsidRPr="000C2AAC" w:rsidRDefault="00B12A7A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21</w:t>
      </w:r>
    </w:p>
    <w:p w:rsidR="00B12A7A" w:rsidRPr="00394708" w:rsidRDefault="00B12A7A" w:rsidP="00B12A7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B12A7A" w:rsidRPr="00045650" w:rsidRDefault="00B12A7A" w:rsidP="00B12A7A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B12A7A" w:rsidRPr="000C2AAC" w:rsidRDefault="00A5224B" w:rsidP="00B12A7A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37" style="position:absolute;z-index:251682816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B12A7A">
        <w:rPr>
          <w:rFonts w:ascii="Cordia New" w:hAnsi="Cordia New"/>
          <w:color w:val="0D0D0D"/>
          <w:sz w:val="32"/>
          <w:szCs w:val="32"/>
        </w:rPr>
        <w:t>:</w:t>
      </w:r>
      <w:r w:rsidRPr="00B12A7A">
        <w:rPr>
          <w:rFonts w:ascii="Cordia New" w:hAnsi="Cordia New"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Pr="00B12A7A">
        <w:rPr>
          <w:rFonts w:ascii="Cordia New" w:hAnsi="Cordia New"/>
          <w:noProof/>
          <w:sz w:val="32"/>
          <w:szCs w:val="32"/>
        </w:rPr>
        <w:t>21</w:t>
      </w:r>
    </w:p>
    <w:p w:rsidR="00B12A7A" w:rsidRPr="00B12A7A" w:rsidRDefault="00B12A7A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B12A7A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12A7A">
        <w:rPr>
          <w:rFonts w:ascii="Cordia New" w:hAnsi="Cordia New"/>
          <w:noProof/>
          <w:sz w:val="32"/>
          <w:szCs w:val="32"/>
          <w:cs/>
        </w:rPr>
        <w:t>กรมโยธาธิการและผังเมือง</w:t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B12A7A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12A7A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B12A7A">
        <w:rPr>
          <w:rFonts w:ascii="Cordia New" w:hAnsi="Cordia New"/>
          <w:noProof/>
          <w:sz w:val="32"/>
          <w:szCs w:val="32"/>
        </w:rPr>
        <w:t>(</w:t>
      </w:r>
      <w:r w:rsidRPr="00B12A7A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B12A7A">
        <w:rPr>
          <w:rFonts w:ascii="Cordia New" w:hAnsi="Cordia New"/>
          <w:noProof/>
          <w:sz w:val="32"/>
          <w:szCs w:val="32"/>
        </w:rPr>
        <w:t>)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B12A7A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B12A7A">
        <w:rPr>
          <w:rFonts w:ascii="Cordia New" w:hAnsi="Cordia New"/>
          <w:noProof/>
          <w:sz w:val="32"/>
          <w:szCs w:val="32"/>
          <w:cs/>
        </w:rPr>
        <w:t>อนุญาต</w:t>
      </w:r>
      <w:r w:rsidRPr="00B12A7A">
        <w:rPr>
          <w:rFonts w:ascii="Cordia New" w:hAnsi="Cordia New"/>
          <w:noProof/>
          <w:sz w:val="32"/>
          <w:szCs w:val="32"/>
        </w:rPr>
        <w:t>/</w:t>
      </w:r>
      <w:r w:rsidRPr="00B12A7A">
        <w:rPr>
          <w:rFonts w:ascii="Cordia New" w:hAnsi="Cordia New"/>
          <w:noProof/>
          <w:sz w:val="32"/>
          <w:szCs w:val="32"/>
          <w:cs/>
        </w:rPr>
        <w:t>ออกใบอนุญาต</w:t>
      </w:r>
      <w:r w:rsidRPr="00B12A7A">
        <w:rPr>
          <w:rFonts w:ascii="Cordia New" w:hAnsi="Cordia New"/>
          <w:noProof/>
          <w:sz w:val="32"/>
          <w:szCs w:val="32"/>
        </w:rPr>
        <w:t>/</w:t>
      </w:r>
      <w:r w:rsidRPr="00B12A7A">
        <w:rPr>
          <w:rFonts w:ascii="Cordia New" w:hAnsi="Cordia New"/>
          <w:noProof/>
          <w:sz w:val="32"/>
          <w:szCs w:val="32"/>
          <w:cs/>
        </w:rPr>
        <w:t>รับรอง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Pr="00B12A7A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B12A7A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B12A7A" w:rsidRPr="003F18A5" w:rsidTr="008112D4">
        <w:tc>
          <w:tcPr>
            <w:tcW w:w="675" w:type="dxa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F18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B12A7A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B12A7A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Pr="00B12A7A">
        <w:rPr>
          <w:rFonts w:ascii="Cordia New" w:hAnsi="Cordia New"/>
          <w:noProof/>
          <w:sz w:val="32"/>
          <w:szCs w:val="32"/>
        </w:rPr>
        <w:t>/</w:t>
      </w:r>
      <w:r w:rsidRPr="00B12A7A">
        <w:rPr>
          <w:rFonts w:ascii="Cordia New" w:hAnsi="Cordia New"/>
          <w:noProof/>
          <w:sz w:val="32"/>
          <w:szCs w:val="32"/>
          <w:cs/>
        </w:rPr>
        <w:t>สังคม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Pr="00B12A7A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B12A7A">
        <w:rPr>
          <w:rFonts w:ascii="Cordia New" w:hAnsi="Cordia New"/>
          <w:b/>
          <w:bCs/>
          <w:sz w:val="32"/>
          <w:szCs w:val="32"/>
        </w:rPr>
        <w:t xml:space="preserve">: </w:t>
      </w:r>
      <w:r w:rsidRPr="00B12A7A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B12A7A">
        <w:rPr>
          <w:rFonts w:ascii="Cordia New" w:hAnsi="Cordia New"/>
          <w:b/>
          <w:bCs/>
          <w:sz w:val="32"/>
          <w:szCs w:val="32"/>
          <w:cs/>
        </w:rPr>
        <w:tab/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Pr="00B12A7A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B12A7A">
        <w:rPr>
          <w:rFonts w:ascii="Cordia New" w:hAnsi="Cordia New"/>
          <w:noProof/>
          <w:sz w:val="32"/>
          <w:szCs w:val="32"/>
          <w:cs/>
        </w:rPr>
        <w:t>พระราชบัญญัติควบคุมอาคารพ</w:t>
      </w:r>
      <w:r w:rsidRPr="00B12A7A">
        <w:rPr>
          <w:rFonts w:ascii="Cordia New" w:hAnsi="Cordia New"/>
          <w:noProof/>
          <w:sz w:val="32"/>
          <w:szCs w:val="32"/>
        </w:rPr>
        <w:t>.</w:t>
      </w:r>
      <w:r w:rsidRPr="00B12A7A">
        <w:rPr>
          <w:rFonts w:ascii="Cordia New" w:hAnsi="Cordia New"/>
          <w:noProof/>
          <w:sz w:val="32"/>
          <w:szCs w:val="32"/>
          <w:cs/>
        </w:rPr>
        <w:t>ศ</w:t>
      </w:r>
      <w:r w:rsidRPr="00B12A7A">
        <w:rPr>
          <w:rFonts w:ascii="Cordia New" w:hAnsi="Cordia New"/>
          <w:noProof/>
          <w:sz w:val="32"/>
          <w:szCs w:val="32"/>
        </w:rPr>
        <w:t>. 2522 ,</w:t>
      </w:r>
      <w:r w:rsidRPr="00B12A7A">
        <w:rPr>
          <w:rFonts w:ascii="Cordia New" w:hAnsi="Cordia New"/>
          <w:noProof/>
          <w:sz w:val="32"/>
          <w:szCs w:val="32"/>
          <w:cs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B12A7A">
        <w:rPr>
          <w:rFonts w:ascii="Cordia New" w:hAnsi="Cordia New"/>
          <w:noProof/>
          <w:sz w:val="32"/>
          <w:szCs w:val="32"/>
        </w:rPr>
        <w:t>.</w:t>
      </w:r>
      <w:r w:rsidRPr="00B12A7A">
        <w:rPr>
          <w:rFonts w:ascii="Cordia New" w:hAnsi="Cordia New"/>
          <w:noProof/>
          <w:sz w:val="32"/>
          <w:szCs w:val="32"/>
          <w:cs/>
        </w:rPr>
        <w:t>ศ</w:t>
      </w:r>
      <w:r w:rsidRPr="00B12A7A">
        <w:rPr>
          <w:rFonts w:ascii="Cordia New" w:hAnsi="Cordia New"/>
          <w:noProof/>
          <w:sz w:val="32"/>
          <w:szCs w:val="32"/>
        </w:rPr>
        <w:t>. 2522</w:t>
      </w:r>
      <w:r w:rsidRPr="00B12A7A">
        <w:rPr>
          <w:rFonts w:ascii="Cordia New" w:hAnsi="Cordia New"/>
          <w:b/>
          <w:bCs/>
          <w:sz w:val="32"/>
          <w:szCs w:val="32"/>
          <w:cs/>
        </w:rPr>
        <w:tab/>
      </w:r>
    </w:p>
    <w:p w:rsidR="00B12A7A" w:rsidRPr="000C2AAC" w:rsidRDefault="00B12A7A" w:rsidP="00B12A7A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Pr="00B12A7A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B12A7A" w:rsidRPr="000C2AAC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12A7A" w:rsidRPr="000C2AAC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12A7A" w:rsidRPr="000C2AAC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10. </w:t>
      </w:r>
      <w:r w:rsidRPr="00B12A7A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B12A7A">
        <w:rPr>
          <w:rFonts w:ascii="Cordia New" w:hAnsi="Cordia New"/>
          <w:noProof/>
          <w:sz w:val="32"/>
          <w:szCs w:val="32"/>
        </w:rPr>
        <w:t>[</w:t>
      </w:r>
      <w:r w:rsidRPr="00B12A7A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Pr="00B12A7A">
        <w:rPr>
          <w:rFonts w:ascii="Cordia New" w:hAnsi="Cordia New"/>
          <w:noProof/>
          <w:sz w:val="32"/>
          <w:szCs w:val="32"/>
        </w:rPr>
        <w:t xml:space="preserve">] </w:t>
      </w:r>
      <w:r w:rsidRPr="00B12A7A">
        <w:rPr>
          <w:rFonts w:ascii="Cordia New" w:hAnsi="Cordia New"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Pr="00B12A7A">
        <w:rPr>
          <w:rFonts w:ascii="Cordia New" w:hAnsi="Cordia New"/>
          <w:noProof/>
          <w:sz w:val="32"/>
          <w:szCs w:val="32"/>
        </w:rPr>
        <w:t>21 21/05/2558 14:43</w:t>
      </w:r>
      <w:r w:rsidRPr="00B12A7A">
        <w:rPr>
          <w:rFonts w:ascii="Cordia New" w:hAnsi="Cordia New"/>
          <w:b/>
          <w:bCs/>
          <w:sz w:val="32"/>
          <w:szCs w:val="32"/>
          <w:cs/>
        </w:rPr>
        <w:tab/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11.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B12A7A" w:rsidRPr="003F18A5" w:rsidTr="008112D4">
        <w:tc>
          <w:tcPr>
            <w:tcW w:w="675" w:type="dxa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>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3F18A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B12A7A" w:rsidRDefault="00B12A7A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2409FA" w:rsidRPr="003F18A5" w:rsidRDefault="002409FA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B12A7A" w:rsidRDefault="00B12A7A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12A7A" w:rsidRDefault="00B12A7A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12A7A" w:rsidRDefault="00B12A7A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66159" w:rsidRDefault="00866159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66159" w:rsidRDefault="00866159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lastRenderedPageBreak/>
        <w:t xml:space="preserve">12.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12A7A" w:rsidRPr="0066765C" w:rsidRDefault="00B12A7A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16"/>
          <w:szCs w:val="16"/>
          <w:lang w:bidi="th-TH"/>
        </w:rPr>
      </w:pPr>
    </w:p>
    <w:p w:rsid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ใดจะก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อสร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างอาคารต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รับใบอนุญาตจากเจ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ถิ่น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 w:rsidRPr="000C2AAC">
        <w:rPr>
          <w:rFonts w:ascii="Cordia New" w:hAnsi="Cordia New"/>
          <w:noProof/>
          <w:sz w:val="32"/>
          <w:szCs w:val="32"/>
        </w:rPr>
        <w:t>2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คราวคราวละไม่เกิน </w:t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:rsidR="00B12A7A" w:rsidRPr="0066765C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13.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p w:rsidR="00B12A7A" w:rsidRPr="0066765C" w:rsidRDefault="00B12A7A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B12A7A" w:rsidRPr="003F18A5" w:rsidTr="008112D4">
        <w:trPr>
          <w:tblHeader/>
        </w:trPr>
        <w:tc>
          <w:tcPr>
            <w:tcW w:w="675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ยื่นคำขออนุญาตก่อสร้างอาคารพร้อมเอกสาร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เจ้าพนักงานท้องถิ่นตรวจสอบพิจารณาเอกสารประกอบการขออนุญาต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และพรบ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7 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อ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 xml:space="preserve">.1) 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และแจ้งให้ผู้ขอมารับใบอนุญาตก่อสร้างอาคาร 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.1)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B12A7A" w:rsidRPr="000C2AAC" w:rsidRDefault="00B12A7A" w:rsidP="00B12A7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14.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B12A7A" w:rsidRPr="0066765C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sz w:val="16"/>
          <w:szCs w:val="16"/>
        </w:rPr>
      </w:pPr>
    </w:p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15. 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B12A7A" w:rsidRPr="0066765C" w:rsidRDefault="00B12A7A" w:rsidP="00B12A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16"/>
          <w:szCs w:val="16"/>
          <w:lang w:bidi="th-TH"/>
        </w:rPr>
      </w:pPr>
    </w:p>
    <w:p w:rsidR="00B12A7A" w:rsidRDefault="00B12A7A" w:rsidP="00B12A7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p w:rsidR="00B12A7A" w:rsidRPr="000C2AAC" w:rsidRDefault="00B12A7A" w:rsidP="00B12A7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12A7A" w:rsidRPr="003F18A5" w:rsidTr="008112D4">
        <w:trPr>
          <w:tblHeader/>
          <w:jc w:val="center"/>
        </w:trPr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F18A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12A7A" w:rsidRPr="003F18A5" w:rsidTr="008112D4">
        <w:trPr>
          <w:jc w:val="center"/>
        </w:trPr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rPr>
          <w:jc w:val="center"/>
        </w:trPr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B12A7A" w:rsidRDefault="00B12A7A" w:rsidP="00B12A7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12A7A" w:rsidRPr="003F18A5" w:rsidTr="008112D4">
        <w:trPr>
          <w:tblHeader/>
        </w:trPr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12A7A" w:rsidRPr="003F18A5" w:rsidRDefault="00B12A7A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F18A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12A7A" w:rsidRPr="003F18A5" w:rsidRDefault="00B12A7A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F18A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แบบคำขออนุญาตก่อสร้างอาคาร 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 1)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ส่วนขยาย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กรณีที่มีการมอบอำนาจต้องมีหนังสือมอบอำนาจติดอากรแสตมป์๓๐บาท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2409FA" w:rsidRPr="003F18A5" w:rsidRDefault="002409F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หนังสือรับรองของสถาปนิกผู้ออกแบบพร้อมสำเนาใบอนุญาตเป็นผู้ประกอบวิชาชีพสถาปัตยกรรม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ควบคุม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8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ที่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10 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10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2409FA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และพื้นดินที่รองรับอาคารในการต้านทานแรงสั่นสะเทือนของแผ่นดินไหวพ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. 2540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ต้องแสดงรายละเอียดการคำนวณการออกแบบ</w:t>
            </w:r>
            <w:r>
              <w:rPr>
                <w:rFonts w:ascii="CordiaUPC" w:hAnsi="CordiaUPC" w:cs="CordiaUPC" w:hint="cs"/>
                <w:noProof/>
                <w:sz w:val="32"/>
                <w:szCs w:val="32"/>
                <w:cs/>
              </w:rPr>
              <w:t>โ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ครงสร้าง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6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. 2527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เช่นใช้ค่า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fc &gt; 65 ksc.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หรือค่า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fc’&gt; 173.3 ksc.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นาม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กรณีอาคารที่เข้าข่ายตามกฎกระทรวงฉบับ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ที่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48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 xml:space="preserve">. 2540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13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ควบคุม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14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หนังสือยินยอมเป็นผู้ควบคุมงานของวิศวกรผู้ควบคุมการก่อสร้างพร้อม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สำเนาใบอนุญาตเป็นผู้ประกอบวิชาชีพวิศวกรรมควบคุม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15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แบบแปลนและรายการคำนวณงานระบบของอาคารตามกฎกระทรวงฉบับที่ 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33 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. 2535)</w:t>
            </w:r>
          </w:p>
          <w:p w:rsidR="002409FA" w:rsidRPr="003F18A5" w:rsidRDefault="002409F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16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หนังสือรับรองของผู้ประกอบวิชาชีพวิศวกรรมควบคุมของวิศวกรผู้ออกแบบระบบปรับอากาศ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17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18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ควบคุมของวิศวกรผู้ออกแบบระบบป้องกันเพลิงไหม้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หรืออาคารขนาดใหญ่พิเศษ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19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Default="00B12A7A" w:rsidP="008112D4">
            <w:pPr>
              <w:spacing w:after="0" w:line="240" w:lineRule="auto"/>
              <w:rPr>
                <w:rFonts w:ascii="CordiaUPC" w:hAnsi="CordiaUPC" w:cs="CordiaUPC"/>
                <w:noProof/>
                <w:sz w:val="32"/>
                <w:szCs w:val="32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  <w:p w:rsidR="002409FA" w:rsidRPr="003F18A5" w:rsidRDefault="002409FA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20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12A7A" w:rsidRPr="003F18A5" w:rsidTr="008112D4">
        <w:tc>
          <w:tcPr>
            <w:tcW w:w="675" w:type="dxa"/>
            <w:vAlign w:val="center"/>
          </w:tcPr>
          <w:p w:rsidR="00B12A7A" w:rsidRPr="003F18A5" w:rsidRDefault="00B12A7A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21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หนังสือรับรองของผู้ประกอบวิชาชีพวิศวกรรมควบคุมของวิศวกรผู้ออกแบบระบบลิฟต์</w:t>
            </w:r>
          </w:p>
        </w:tc>
        <w:tc>
          <w:tcPr>
            <w:tcW w:w="1843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</w:rPr>
            </w:pP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3F18A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16.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B12A7A" w:rsidRPr="003F18A5" w:rsidTr="008112D4">
        <w:tc>
          <w:tcPr>
            <w:tcW w:w="53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3F18A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B12A7A" w:rsidRPr="003F18A5" w:rsidRDefault="00B12A7A" w:rsidP="00B12A7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F18A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lastRenderedPageBreak/>
        <w:t>17.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B12A7A" w:rsidRPr="003F18A5" w:rsidTr="008112D4">
        <w:tc>
          <w:tcPr>
            <w:tcW w:w="53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F18A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F18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20" w:history="1">
              <w:r w:rsidRPr="000E0C05">
                <w:rPr>
                  <w:rStyle w:val="a3"/>
                  <w:rFonts w:ascii="Cordia New" w:hAnsi="Cordia New"/>
                  <w:sz w:val="32"/>
                  <w:szCs w:val="32"/>
                </w:rPr>
                <w:t>www.thangew.go.th</w:t>
              </w:r>
            </w:hyperlink>
          </w:p>
        </w:tc>
      </w:tr>
      <w:tr w:rsidR="00B12A7A" w:rsidRPr="003F18A5" w:rsidTr="008112D4">
        <w:tc>
          <w:tcPr>
            <w:tcW w:w="53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B12A7A" w:rsidRPr="00B12A7A" w:rsidRDefault="00B12A7A" w:rsidP="008112D4">
            <w:pPr>
              <w:spacing w:after="0" w:line="240" w:lineRule="auto"/>
              <w:rPr>
                <w:rFonts w:ascii="Cordia New" w:hAnsi="Cordia New"/>
                <w:sz w:val="16"/>
                <w:szCs w:val="16"/>
              </w:rPr>
            </w:pPr>
          </w:p>
        </w:tc>
      </w:tr>
      <w:tr w:rsidR="00B12A7A" w:rsidRPr="003F18A5" w:rsidTr="008112D4">
        <w:tc>
          <w:tcPr>
            <w:tcW w:w="534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B12A7A" w:rsidRPr="00B12A7A" w:rsidRDefault="00B12A7A" w:rsidP="008112D4">
            <w:pPr>
              <w:spacing w:after="0" w:line="240" w:lineRule="auto"/>
              <w:rPr>
                <w:rFonts w:ascii="Cordia New" w:hAnsi="Cordia New"/>
                <w:sz w:val="16"/>
                <w:szCs w:val="16"/>
              </w:rPr>
            </w:pPr>
          </w:p>
        </w:tc>
      </w:tr>
    </w:tbl>
    <w:p w:rsidR="00B12A7A" w:rsidRPr="00B12A7A" w:rsidRDefault="00B12A7A" w:rsidP="00B12A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18.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B12A7A" w:rsidRPr="003F18A5" w:rsidTr="008112D4">
        <w:trPr>
          <w:trHeight w:val="567"/>
        </w:trPr>
        <w:tc>
          <w:tcPr>
            <w:tcW w:w="10173" w:type="dxa"/>
            <w:vAlign w:val="center"/>
          </w:tcPr>
          <w:p w:rsidR="00B12A7A" w:rsidRDefault="00B12A7A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3F18A5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  <w:p w:rsidR="002409FA" w:rsidRDefault="002409FA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  <w:p w:rsidR="002409FA" w:rsidRDefault="002409FA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  <w:p w:rsidR="002409FA" w:rsidRDefault="002409FA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  <w:p w:rsidR="002409FA" w:rsidRDefault="002409FA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  <w:p w:rsidR="002409FA" w:rsidRPr="003F18A5" w:rsidRDefault="002409FA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</w:tc>
      </w:tr>
    </w:tbl>
    <w:p w:rsidR="00B12A7A" w:rsidRPr="00B12A7A" w:rsidRDefault="00B12A7A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19.</w:t>
      </w:r>
      <w:r w:rsidRPr="00B12A7A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tbl>
      <w:tblPr>
        <w:tblW w:w="4111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552"/>
      </w:tblGrid>
      <w:tr w:rsidR="00B12A7A" w:rsidRPr="003F18A5" w:rsidTr="00B12A7A"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C2AAC">
              <w:rPr>
                <w:rFonts w:ascii="Cordia New" w:hAnsi="Cordia New"/>
                <w:noProof/>
                <w:sz w:val="32"/>
                <w:szCs w:val="32"/>
              </w:rPr>
              <w:t>-</w:t>
            </w:r>
            <w:r w:rsidRPr="003F18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5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B12A7A" w:rsidRPr="003F18A5" w:rsidTr="00B12A7A"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5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B12A7A" w:rsidRPr="003F18A5" w:rsidTr="00B12A7A"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5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3F18A5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B12A7A" w:rsidRPr="003F18A5" w:rsidTr="00B12A7A"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5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B12A7A" w:rsidRPr="003F18A5" w:rsidTr="00B12A7A">
        <w:tc>
          <w:tcPr>
            <w:tcW w:w="1559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52" w:type="dxa"/>
          </w:tcPr>
          <w:p w:rsidR="00B12A7A" w:rsidRPr="003F18A5" w:rsidRDefault="00B12A7A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F18A5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409FA" w:rsidRDefault="002409FA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5C92" w:rsidRPr="000C2AAC" w:rsidRDefault="00C75C92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การขออนุญาตเคลื่อนย้ายอาคาร</w:t>
      </w:r>
    </w:p>
    <w:p w:rsidR="00C75C92" w:rsidRPr="00394708" w:rsidRDefault="00C75C92" w:rsidP="00C75C92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C75C92" w:rsidRPr="00045650" w:rsidRDefault="00C75C92" w:rsidP="00C75C92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C75C92" w:rsidRPr="000C2AAC" w:rsidRDefault="00A5224B" w:rsidP="00C75C92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38" style="position:absolute;z-index:25168486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C75C92">
        <w:rPr>
          <w:rFonts w:ascii="Cordia New" w:hAnsi="Cordia New" w:hint="cs"/>
          <w:b/>
          <w:bCs/>
          <w:color w:val="0D0D0D"/>
          <w:sz w:val="32"/>
          <w:szCs w:val="32"/>
          <w:cs/>
        </w:rPr>
        <w:t>1.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C75C92">
        <w:rPr>
          <w:rFonts w:ascii="Cordia New" w:hAnsi="Cordia New"/>
          <w:color w:val="0D0D0D"/>
          <w:sz w:val="32"/>
          <w:szCs w:val="32"/>
        </w:rPr>
        <w:t>:</w:t>
      </w:r>
      <w:r w:rsidRPr="00C75C92">
        <w:rPr>
          <w:rFonts w:ascii="Cordia New" w:hAnsi="Cordia New"/>
          <w:noProof/>
          <w:sz w:val="32"/>
          <w:szCs w:val="32"/>
          <w:cs/>
        </w:rPr>
        <w:t>การขออนุญาตเคลื่อนย้ายอาคาร</w:t>
      </w:r>
    </w:p>
    <w:p w:rsidR="00C75C92" w:rsidRPr="00C75C92" w:rsidRDefault="00C75C92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C75C92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C75C92">
        <w:rPr>
          <w:rFonts w:ascii="Cordia New" w:hAnsi="Cordia New"/>
          <w:noProof/>
          <w:sz w:val="32"/>
          <w:szCs w:val="32"/>
          <w:cs/>
        </w:rPr>
        <w:t>กรมโยธาธิการและผังเมือง</w:t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C75C92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C75C92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C75C92">
        <w:rPr>
          <w:rFonts w:ascii="Cordia New" w:hAnsi="Cordia New"/>
          <w:noProof/>
          <w:sz w:val="32"/>
          <w:szCs w:val="32"/>
        </w:rPr>
        <w:t>(</w:t>
      </w:r>
      <w:r w:rsidRPr="00C75C92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C75C92">
        <w:rPr>
          <w:rFonts w:ascii="Cordia New" w:hAnsi="Cordia New"/>
          <w:noProof/>
          <w:sz w:val="32"/>
          <w:szCs w:val="32"/>
        </w:rPr>
        <w:t>)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C75C92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C75C92">
        <w:rPr>
          <w:rFonts w:ascii="Cordia New" w:hAnsi="Cordia New"/>
          <w:noProof/>
          <w:sz w:val="32"/>
          <w:szCs w:val="32"/>
          <w:cs/>
        </w:rPr>
        <w:t>อนุญาต</w:t>
      </w:r>
      <w:r w:rsidRPr="00C75C92">
        <w:rPr>
          <w:rFonts w:ascii="Cordia New" w:hAnsi="Cordia New"/>
          <w:noProof/>
          <w:sz w:val="32"/>
          <w:szCs w:val="32"/>
        </w:rPr>
        <w:t>/</w:t>
      </w:r>
      <w:r w:rsidRPr="00C75C92">
        <w:rPr>
          <w:rFonts w:ascii="Cordia New" w:hAnsi="Cordia New"/>
          <w:noProof/>
          <w:sz w:val="32"/>
          <w:szCs w:val="32"/>
          <w:cs/>
        </w:rPr>
        <w:t>ออกใบอนุญาต</w:t>
      </w:r>
      <w:r w:rsidRPr="00C75C92">
        <w:rPr>
          <w:rFonts w:ascii="Cordia New" w:hAnsi="Cordia New"/>
          <w:noProof/>
          <w:sz w:val="32"/>
          <w:szCs w:val="32"/>
        </w:rPr>
        <w:t>/</w:t>
      </w:r>
      <w:r w:rsidRPr="00C75C92">
        <w:rPr>
          <w:rFonts w:ascii="Cordia New" w:hAnsi="Cordia New"/>
          <w:noProof/>
          <w:sz w:val="32"/>
          <w:szCs w:val="32"/>
          <w:cs/>
        </w:rPr>
        <w:t>รับรอง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Pr="00C75C92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C75C92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C75C92" w:rsidRPr="003153E1" w:rsidTr="008112D4">
        <w:tc>
          <w:tcPr>
            <w:tcW w:w="675" w:type="dxa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53E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C75C92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C75C92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Pr="00C75C92">
        <w:rPr>
          <w:rFonts w:ascii="Cordia New" w:hAnsi="Cordia New"/>
          <w:noProof/>
          <w:sz w:val="32"/>
          <w:szCs w:val="32"/>
        </w:rPr>
        <w:t>/</w:t>
      </w:r>
      <w:r w:rsidRPr="00C75C92">
        <w:rPr>
          <w:rFonts w:ascii="Cordia New" w:hAnsi="Cordia New"/>
          <w:noProof/>
          <w:sz w:val="32"/>
          <w:szCs w:val="32"/>
          <w:cs/>
        </w:rPr>
        <w:t>สังคม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Pr="00C75C92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C75C92">
        <w:rPr>
          <w:rFonts w:ascii="Cordia New" w:hAnsi="Cordia New"/>
          <w:b/>
          <w:bCs/>
          <w:sz w:val="32"/>
          <w:szCs w:val="32"/>
        </w:rPr>
        <w:t xml:space="preserve">: </w:t>
      </w:r>
      <w:r w:rsidRPr="00C75C92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C75C92">
        <w:rPr>
          <w:rFonts w:ascii="Cordia New" w:hAnsi="Cordia New"/>
          <w:b/>
          <w:bCs/>
          <w:sz w:val="32"/>
          <w:szCs w:val="32"/>
          <w:cs/>
        </w:rPr>
        <w:tab/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Pr="00C75C92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C75C92">
        <w:rPr>
          <w:rFonts w:ascii="Cordia New" w:hAnsi="Cordia New"/>
          <w:noProof/>
          <w:sz w:val="32"/>
          <w:szCs w:val="32"/>
          <w:cs/>
        </w:rPr>
        <w:t>พระราชบัญญัติควบคุมอาคารพ</w:t>
      </w:r>
      <w:r w:rsidRPr="00C75C92">
        <w:rPr>
          <w:rFonts w:ascii="Cordia New" w:hAnsi="Cordia New"/>
          <w:noProof/>
          <w:sz w:val="32"/>
          <w:szCs w:val="32"/>
        </w:rPr>
        <w:t>.</w:t>
      </w:r>
      <w:r w:rsidRPr="00C75C92">
        <w:rPr>
          <w:rFonts w:ascii="Cordia New" w:hAnsi="Cordia New"/>
          <w:noProof/>
          <w:sz w:val="32"/>
          <w:szCs w:val="32"/>
          <w:cs/>
        </w:rPr>
        <w:t>ศ</w:t>
      </w:r>
      <w:r w:rsidRPr="00C75C92">
        <w:rPr>
          <w:rFonts w:ascii="Cordia New" w:hAnsi="Cordia New"/>
          <w:noProof/>
          <w:sz w:val="32"/>
          <w:szCs w:val="32"/>
        </w:rPr>
        <w:t xml:space="preserve">. 2522 </w:t>
      </w:r>
      <w:r w:rsidRPr="00C75C92">
        <w:rPr>
          <w:rFonts w:ascii="Cordia New" w:hAnsi="Cordia New"/>
          <w:noProof/>
          <w:sz w:val="32"/>
          <w:szCs w:val="32"/>
          <w:cs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C75C92">
        <w:rPr>
          <w:rFonts w:ascii="Cordia New" w:hAnsi="Cordia New"/>
          <w:noProof/>
          <w:sz w:val="32"/>
          <w:szCs w:val="32"/>
        </w:rPr>
        <w:t>.</w:t>
      </w:r>
      <w:r w:rsidRPr="00C75C92">
        <w:rPr>
          <w:rFonts w:ascii="Cordia New" w:hAnsi="Cordia New"/>
          <w:noProof/>
          <w:sz w:val="32"/>
          <w:szCs w:val="32"/>
          <w:cs/>
        </w:rPr>
        <w:t>ศ</w:t>
      </w:r>
      <w:r w:rsidRPr="00C75C92">
        <w:rPr>
          <w:rFonts w:ascii="Cordia New" w:hAnsi="Cordia New"/>
          <w:noProof/>
          <w:sz w:val="32"/>
          <w:szCs w:val="32"/>
        </w:rPr>
        <w:t>. 2522</w:t>
      </w:r>
      <w:r w:rsidRPr="00C75C92">
        <w:rPr>
          <w:rFonts w:ascii="Cordia New" w:hAnsi="Cordia New"/>
          <w:b/>
          <w:bCs/>
          <w:sz w:val="32"/>
          <w:szCs w:val="32"/>
          <w:cs/>
        </w:rPr>
        <w:tab/>
      </w:r>
    </w:p>
    <w:p w:rsidR="00C75C92" w:rsidRPr="000C2AAC" w:rsidRDefault="00C75C92" w:rsidP="00C75C92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Pr="00C75C92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C75C92" w:rsidRPr="000C2AAC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75C92" w:rsidRPr="000C2AAC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75C92" w:rsidRPr="000C2AAC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10.</w:t>
      </w:r>
      <w:r w:rsidRPr="00C75C92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C75C92">
        <w:rPr>
          <w:rFonts w:ascii="Cordia New" w:hAnsi="Cordia New"/>
          <w:noProof/>
          <w:sz w:val="32"/>
          <w:szCs w:val="32"/>
        </w:rPr>
        <w:t>[</w:t>
      </w:r>
      <w:r w:rsidRPr="00C75C92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Pr="00C75C92">
        <w:rPr>
          <w:rFonts w:ascii="Cordia New" w:hAnsi="Cordia New"/>
          <w:noProof/>
          <w:sz w:val="32"/>
          <w:szCs w:val="32"/>
        </w:rPr>
        <w:t xml:space="preserve">] </w:t>
      </w:r>
      <w:r w:rsidRPr="00C75C92">
        <w:rPr>
          <w:rFonts w:ascii="Cordia New" w:hAnsi="Cordia New"/>
          <w:noProof/>
          <w:sz w:val="32"/>
          <w:szCs w:val="32"/>
          <w:cs/>
        </w:rPr>
        <w:t xml:space="preserve">การขออนุญาตเคลื่อนย้ายอาคาร </w:t>
      </w:r>
      <w:r w:rsidRPr="00C75C92">
        <w:rPr>
          <w:rFonts w:ascii="Cordia New" w:hAnsi="Cordia New"/>
          <w:noProof/>
          <w:sz w:val="32"/>
          <w:szCs w:val="32"/>
        </w:rPr>
        <w:t>21/05/2558 16:51</w:t>
      </w:r>
      <w:r w:rsidRPr="00C75C92">
        <w:rPr>
          <w:rFonts w:ascii="Cordia New" w:hAnsi="Cordia New"/>
          <w:b/>
          <w:bCs/>
          <w:sz w:val="32"/>
          <w:szCs w:val="32"/>
          <w:cs/>
        </w:rPr>
        <w:tab/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11.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C75C92" w:rsidRPr="003153E1" w:rsidTr="008112D4">
        <w:tc>
          <w:tcPr>
            <w:tcW w:w="675" w:type="dxa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>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3153E1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C75C92" w:rsidRDefault="00C75C9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2409FA" w:rsidRDefault="002409FA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C75C92" w:rsidRDefault="00C75C9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C75C92" w:rsidRDefault="00C75C92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66159" w:rsidRDefault="00866159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66159" w:rsidRPr="003153E1" w:rsidRDefault="00866159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C75C92" w:rsidRDefault="00C75C92" w:rsidP="00C75C92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lastRenderedPageBreak/>
        <w:t xml:space="preserve">12.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C75C92" w:rsidRPr="000C2AAC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ใดจะเคลื่อนย้ายอาคารต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รับใบอนุญาตจากเจ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ถิ่น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 w:rsidRPr="000C2AAC">
        <w:rPr>
          <w:rFonts w:ascii="Cordia New" w:hAnsi="Cordia New"/>
          <w:noProof/>
          <w:sz w:val="32"/>
          <w:szCs w:val="32"/>
        </w:rPr>
        <w:t>2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คราวคราวละไม่เกิน </w:t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13.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C75C92" w:rsidRPr="003153E1" w:rsidTr="008112D4">
        <w:trPr>
          <w:tblHeader/>
        </w:trPr>
        <w:tc>
          <w:tcPr>
            <w:tcW w:w="675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75C92" w:rsidRPr="003153E1" w:rsidTr="008112D4">
        <w:tc>
          <w:tcPr>
            <w:tcW w:w="675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ยื่นขออนุญาตเคลื่อนย้ายอาคารพร้อมเอกสาร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องค์กรปกครองส่วนท้องถิ่นในพื้นที่ที่จะขออนุญาตเคลื่อนย้ายอาคาร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C75C92" w:rsidRPr="003153E1" w:rsidTr="008112D4">
        <w:tc>
          <w:tcPr>
            <w:tcW w:w="675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เจ้าพนักงานท้องถิ่นตรวจพิจารณาเอกสารประกอบการขออนุญาต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องค์กรปกครองส่วนท้องถิ่นในพื้นที่ที่จะขออนุญาตเคลื่อนย้ายอาคาร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C75C92" w:rsidRPr="003153E1" w:rsidTr="008112D4">
        <w:tc>
          <w:tcPr>
            <w:tcW w:w="675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และพรบ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7 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องค์กรปกครองส่วนท้องถิ่นในพื้นที่ที่จะขออนุญาตเคลื่อนย้ายอาคาร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C75C92" w:rsidRPr="003153E1" w:rsidTr="008112D4">
        <w:tc>
          <w:tcPr>
            <w:tcW w:w="675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อ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 xml:space="preserve">.1) 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และแจ้งให้ผู้ขอมารับใบอนุญาตเคลื่อนย้ายอาคาร 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.1)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องค์กรปกครองส่วนท้องถิ่นในพื้นที่ที่จะขออนุญาตเคลื่อนย้ายอาคาร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C75C92" w:rsidRDefault="00C75C92" w:rsidP="00C75C9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C75C92" w:rsidRPr="000C2AAC" w:rsidRDefault="00C75C92" w:rsidP="00C75C9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14.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C75C92" w:rsidRPr="003278EE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sz w:val="16"/>
          <w:szCs w:val="16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C75C92" w:rsidRPr="00C75C92" w:rsidRDefault="00C75C92" w:rsidP="00C75C9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15. </w:t>
      </w:r>
      <w:r w:rsidRPr="00C75C92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C75C92" w:rsidRPr="000C2AAC" w:rsidRDefault="00C75C92" w:rsidP="00C75C9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75C92" w:rsidRPr="003153E1" w:rsidTr="008112D4">
        <w:trPr>
          <w:tblHeader/>
          <w:jc w:val="center"/>
        </w:trPr>
        <w:tc>
          <w:tcPr>
            <w:tcW w:w="675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153E1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75C92" w:rsidRPr="003153E1" w:rsidTr="008112D4">
        <w:trPr>
          <w:jc w:val="center"/>
        </w:trPr>
        <w:tc>
          <w:tcPr>
            <w:tcW w:w="675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C75C92" w:rsidRPr="003153E1" w:rsidTr="008112D4">
        <w:trPr>
          <w:jc w:val="center"/>
        </w:trPr>
        <w:tc>
          <w:tcPr>
            <w:tcW w:w="675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C75C92" w:rsidRPr="000C2AAC" w:rsidRDefault="00C75C92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5C92" w:rsidRPr="000C2AAC" w:rsidRDefault="00C75C92" w:rsidP="00C75C9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843"/>
        <w:gridCol w:w="1559"/>
        <w:gridCol w:w="1701"/>
        <w:gridCol w:w="1110"/>
        <w:gridCol w:w="1300"/>
      </w:tblGrid>
      <w:tr w:rsidR="00C75C92" w:rsidRPr="003153E1" w:rsidTr="00CA7C8D">
        <w:trPr>
          <w:tblHeader/>
        </w:trPr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C75C92" w:rsidRPr="003153E1" w:rsidRDefault="00C75C92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153E1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300" w:type="dxa"/>
            <w:vAlign w:val="center"/>
          </w:tcPr>
          <w:p w:rsidR="00C75C92" w:rsidRPr="003153E1" w:rsidRDefault="00C75C92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153E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คำขออนุญาตเคลื่อนย้ายอาคาร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. 2)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 xml:space="preserve">. 3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เคลื่อนย้ายอาคารไปไว้ในที่ดิน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Default="00C75C92" w:rsidP="008112D4">
            <w:pPr>
              <w:spacing w:after="0" w:line="240" w:lineRule="auto"/>
              <w:rPr>
                <w:rFonts w:ascii="CordiaUPC" w:hAnsi="CordiaUPC" w:cs="CordiaUPC"/>
                <w:noProof/>
                <w:sz w:val="32"/>
                <w:szCs w:val="32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กรณีที่มีการมอบอำนาจต้องมีหนังสือมอบอำนาจติดอากรแสตมป์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  <w:p w:rsidR="00C75C92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หนังสือมอบอำนาจเจ้าของที่ดิน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กรณีผู้ขออนุญาตไม่ใช่เจ้าของที่ดิน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สำเนาบัตรประชาชนและสำเนาทะเบียนของผู้มีอำนาจลงนามแทนนิติบุคคลผู้รับมอบอำนาจเจ้าของที่ดิน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กรณีนิติบุคคลเป็นเจ้าของที่ดิน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สถาปนิกผู้ออกแบบพร้อมสำเนาใบอนุญาตเป็นผู้ประกอบวิชาชีพสถาปัตยกรรมควบคุม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แผนผังบริเวณแบบแปลนและรายการประกอบแบบแปลน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รายการคำนวณโครงสร้างพร้อมลงลายมือชื่อเลขทะเบียนของวิศวกรผู้ออกแบบ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C75C92" w:rsidRPr="003153E1" w:rsidTr="00CA7C8D">
        <w:tc>
          <w:tcPr>
            <w:tcW w:w="709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หนังสือแสดงความ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ยินยอมของผู้ควบคุมงาน 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30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</w:rPr>
            </w:pPr>
            <w:r w:rsidRPr="003153E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C75C92" w:rsidRPr="00CA7C8D" w:rsidRDefault="00CA7C8D" w:rsidP="00CA7C8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lastRenderedPageBreak/>
        <w:t xml:space="preserve">16. </w:t>
      </w:r>
      <w:r w:rsidR="00C75C92" w:rsidRPr="00CA7C8D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C75C92" w:rsidRPr="003153E1" w:rsidTr="008112D4">
        <w:tc>
          <w:tcPr>
            <w:tcW w:w="53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3153E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153E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C75C92" w:rsidRPr="00CA7C8D" w:rsidRDefault="00CA7C8D" w:rsidP="00CA7C8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17. </w:t>
      </w:r>
      <w:r w:rsidR="00C75C92" w:rsidRPr="00CA7C8D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C75C92" w:rsidRPr="003153E1" w:rsidTr="008112D4">
        <w:tc>
          <w:tcPr>
            <w:tcW w:w="53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53E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75C92" w:rsidRPr="003153E1" w:rsidRDefault="00C75C92" w:rsidP="00C75C92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53E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เทศบาลตำบลท่างิ้ว  อำเภอเมืองนครศรีธรรมราช  จังหวัดนครศรีธรรมราช  โทรศัพท์  075-377300  หรือ 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21" w:history="1">
              <w:r w:rsidRPr="0086777A">
                <w:rPr>
                  <w:rStyle w:val="a3"/>
                  <w:rFonts w:ascii="Cordia New" w:hAnsi="Cordia New"/>
                  <w:sz w:val="32"/>
                  <w:szCs w:val="32"/>
                </w:rPr>
                <w:t>www.thangew.go.th</w:t>
              </w:r>
            </w:hyperlink>
          </w:p>
        </w:tc>
      </w:tr>
      <w:tr w:rsidR="00C75C92" w:rsidRPr="003153E1" w:rsidTr="008112D4">
        <w:tc>
          <w:tcPr>
            <w:tcW w:w="53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C75C92" w:rsidRPr="003278EE" w:rsidRDefault="00C75C92" w:rsidP="008112D4">
            <w:pPr>
              <w:spacing w:after="0" w:line="240" w:lineRule="auto"/>
              <w:rPr>
                <w:rFonts w:ascii="Cordia New" w:hAnsi="Cordia New"/>
                <w:sz w:val="16"/>
                <w:szCs w:val="16"/>
              </w:rPr>
            </w:pPr>
          </w:p>
        </w:tc>
      </w:tr>
      <w:tr w:rsidR="00C75C92" w:rsidRPr="003153E1" w:rsidTr="008112D4">
        <w:tc>
          <w:tcPr>
            <w:tcW w:w="534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C75C92" w:rsidRPr="00CA7C8D" w:rsidRDefault="00CA7C8D" w:rsidP="00CA7C8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18. </w:t>
      </w:r>
      <w:r w:rsidR="00C75C92" w:rsidRPr="00CA7C8D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C75C92" w:rsidRPr="003153E1" w:rsidTr="008112D4">
        <w:trPr>
          <w:trHeight w:val="567"/>
        </w:trPr>
        <w:tc>
          <w:tcPr>
            <w:tcW w:w="10173" w:type="dxa"/>
            <w:vAlign w:val="center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3153E1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C75C92" w:rsidRPr="00CA7C8D" w:rsidRDefault="00CA7C8D" w:rsidP="00CA7C8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19. </w:t>
      </w:r>
      <w:r w:rsidR="00C75C92" w:rsidRPr="00CA7C8D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  <w:r w:rsidR="00C75C92" w:rsidRPr="00CA7C8D">
        <w:rPr>
          <w:rFonts w:ascii="Cordia New" w:hAnsi="Cordia New"/>
          <w:noProof/>
          <w:sz w:val="32"/>
          <w:szCs w:val="32"/>
        </w:rPr>
        <w:t xml:space="preserve">  -</w:t>
      </w:r>
    </w:p>
    <w:p w:rsidR="00C75C92" w:rsidRPr="000C2AAC" w:rsidRDefault="00C75C92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4252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759"/>
      </w:tblGrid>
      <w:tr w:rsidR="00C75C92" w:rsidRPr="003153E1" w:rsidTr="00C75C92">
        <w:tc>
          <w:tcPr>
            <w:tcW w:w="149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C75C92" w:rsidRPr="003153E1" w:rsidTr="00C75C92">
        <w:tc>
          <w:tcPr>
            <w:tcW w:w="149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C75C92" w:rsidRPr="003153E1" w:rsidTr="00C75C92">
        <w:tc>
          <w:tcPr>
            <w:tcW w:w="149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3153E1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C75C92" w:rsidRPr="003153E1" w:rsidTr="00C75C92">
        <w:tc>
          <w:tcPr>
            <w:tcW w:w="149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C75C92" w:rsidRPr="003153E1" w:rsidTr="00C75C92">
        <w:tc>
          <w:tcPr>
            <w:tcW w:w="1493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9" w:type="dxa"/>
          </w:tcPr>
          <w:p w:rsidR="00C75C92" w:rsidRPr="003153E1" w:rsidRDefault="00C75C92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153E1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112D4" w:rsidRPr="000C2AAC" w:rsidRDefault="008112D4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การขออนุญาตดัดแปลงอาคารตามมาตรา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21</w:t>
      </w:r>
    </w:p>
    <w:p w:rsidR="008112D4" w:rsidRPr="00394708" w:rsidRDefault="008112D4" w:rsidP="008112D4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กองช่าง เทศบาลตำบลท่างิ้ว  อำเภอเมืองนครศรีธรรมราช  จังหวัดนครศรีธรรมราช</w:t>
      </w:r>
    </w:p>
    <w:p w:rsidR="008112D4" w:rsidRPr="00045650" w:rsidRDefault="008112D4" w:rsidP="008112D4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8112D4" w:rsidRPr="000C2AAC" w:rsidRDefault="00A5224B" w:rsidP="008112D4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39" style="position:absolute;z-index:25168691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8112D4">
        <w:rPr>
          <w:rFonts w:ascii="Cordia New" w:hAnsi="Cordia New"/>
          <w:color w:val="0D0D0D"/>
          <w:sz w:val="32"/>
          <w:szCs w:val="32"/>
        </w:rPr>
        <w:t>:</w:t>
      </w:r>
      <w:r w:rsidRPr="008112D4">
        <w:rPr>
          <w:rFonts w:ascii="Cordia New" w:hAnsi="Cordia New"/>
          <w:noProof/>
          <w:sz w:val="32"/>
          <w:szCs w:val="32"/>
          <w:cs/>
        </w:rPr>
        <w:t xml:space="preserve">การขออนุญาตดัดแปลงอาคารตามมาตรา </w:t>
      </w:r>
      <w:r w:rsidRPr="008112D4">
        <w:rPr>
          <w:rFonts w:ascii="Cordia New" w:hAnsi="Cordia New"/>
          <w:noProof/>
          <w:sz w:val="32"/>
          <w:szCs w:val="32"/>
        </w:rPr>
        <w:t>21</w:t>
      </w:r>
    </w:p>
    <w:p w:rsidR="008112D4" w:rsidRPr="008112D4" w:rsidRDefault="008112D4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8112D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8112D4">
        <w:rPr>
          <w:rFonts w:ascii="Cordia New" w:hAnsi="Cordia New"/>
          <w:noProof/>
          <w:sz w:val="32"/>
          <w:szCs w:val="32"/>
          <w:cs/>
        </w:rPr>
        <w:t>กรมโยธาธิการและผังเมือง</w:t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8112D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8112D4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8112D4">
        <w:rPr>
          <w:rFonts w:ascii="Cordia New" w:hAnsi="Cordia New"/>
          <w:noProof/>
          <w:sz w:val="32"/>
          <w:szCs w:val="32"/>
        </w:rPr>
        <w:t>(</w:t>
      </w:r>
      <w:r w:rsidRPr="008112D4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8112D4">
        <w:rPr>
          <w:rFonts w:ascii="Cordia New" w:hAnsi="Cordia New"/>
          <w:noProof/>
          <w:sz w:val="32"/>
          <w:szCs w:val="32"/>
        </w:rPr>
        <w:t>)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8112D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8112D4">
        <w:rPr>
          <w:rFonts w:ascii="Cordia New" w:hAnsi="Cordia New"/>
          <w:noProof/>
          <w:sz w:val="32"/>
          <w:szCs w:val="32"/>
          <w:cs/>
        </w:rPr>
        <w:t>อนุญาต</w:t>
      </w:r>
      <w:r w:rsidRPr="008112D4">
        <w:rPr>
          <w:rFonts w:ascii="Cordia New" w:hAnsi="Cordia New"/>
          <w:noProof/>
          <w:sz w:val="32"/>
          <w:szCs w:val="32"/>
        </w:rPr>
        <w:t>/</w:t>
      </w:r>
      <w:r w:rsidRPr="008112D4">
        <w:rPr>
          <w:rFonts w:ascii="Cordia New" w:hAnsi="Cordia New"/>
          <w:noProof/>
          <w:sz w:val="32"/>
          <w:szCs w:val="32"/>
          <w:cs/>
        </w:rPr>
        <w:t>ออกใบอนุญาต</w:t>
      </w:r>
      <w:r w:rsidRPr="008112D4">
        <w:rPr>
          <w:rFonts w:ascii="Cordia New" w:hAnsi="Cordia New"/>
          <w:noProof/>
          <w:sz w:val="32"/>
          <w:szCs w:val="32"/>
        </w:rPr>
        <w:t>/</w:t>
      </w:r>
      <w:r w:rsidRPr="008112D4">
        <w:rPr>
          <w:rFonts w:ascii="Cordia New" w:hAnsi="Cordia New"/>
          <w:noProof/>
          <w:sz w:val="32"/>
          <w:szCs w:val="32"/>
          <w:cs/>
        </w:rPr>
        <w:t>รับรอง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Pr="008112D4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8112D4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8112D4" w:rsidRPr="00B40B32" w:rsidTr="008112D4">
        <w:tc>
          <w:tcPr>
            <w:tcW w:w="675" w:type="dxa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0B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8112D4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8112D4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Pr="008112D4">
        <w:rPr>
          <w:rFonts w:ascii="Cordia New" w:hAnsi="Cordia New"/>
          <w:noProof/>
          <w:sz w:val="32"/>
          <w:szCs w:val="32"/>
        </w:rPr>
        <w:t>/</w:t>
      </w:r>
      <w:r w:rsidRPr="008112D4">
        <w:rPr>
          <w:rFonts w:ascii="Cordia New" w:hAnsi="Cordia New"/>
          <w:noProof/>
          <w:sz w:val="32"/>
          <w:szCs w:val="32"/>
          <w:cs/>
        </w:rPr>
        <w:t>สังคม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Pr="008112D4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8112D4">
        <w:rPr>
          <w:rFonts w:ascii="Cordia New" w:hAnsi="Cordia New"/>
          <w:b/>
          <w:bCs/>
          <w:sz w:val="32"/>
          <w:szCs w:val="32"/>
        </w:rPr>
        <w:t xml:space="preserve">: </w:t>
      </w:r>
      <w:r w:rsidRPr="008112D4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8112D4">
        <w:rPr>
          <w:rFonts w:ascii="Cordia New" w:hAnsi="Cordia New"/>
          <w:b/>
          <w:bCs/>
          <w:sz w:val="32"/>
          <w:szCs w:val="32"/>
          <w:cs/>
        </w:rPr>
        <w:tab/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Pr="008112D4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8112D4">
        <w:rPr>
          <w:rFonts w:ascii="Cordia New" w:hAnsi="Cordia New"/>
          <w:noProof/>
          <w:sz w:val="32"/>
          <w:szCs w:val="32"/>
          <w:cs/>
        </w:rPr>
        <w:t>พระราชบัญญัติควบคุมอาคารพ</w:t>
      </w:r>
      <w:r w:rsidRPr="008112D4">
        <w:rPr>
          <w:rFonts w:ascii="Cordia New" w:hAnsi="Cordia New"/>
          <w:noProof/>
          <w:sz w:val="32"/>
          <w:szCs w:val="32"/>
        </w:rPr>
        <w:t>.</w:t>
      </w:r>
      <w:r w:rsidRPr="008112D4">
        <w:rPr>
          <w:rFonts w:ascii="Cordia New" w:hAnsi="Cordia New"/>
          <w:noProof/>
          <w:sz w:val="32"/>
          <w:szCs w:val="32"/>
          <w:cs/>
        </w:rPr>
        <w:t>ศ</w:t>
      </w:r>
      <w:r w:rsidRPr="008112D4">
        <w:rPr>
          <w:rFonts w:ascii="Cordia New" w:hAnsi="Cordia New"/>
          <w:noProof/>
          <w:sz w:val="32"/>
          <w:szCs w:val="32"/>
        </w:rPr>
        <w:t xml:space="preserve">. 2522 </w:t>
      </w:r>
      <w:r w:rsidRPr="008112D4">
        <w:rPr>
          <w:rFonts w:ascii="Cordia New" w:hAnsi="Cordia New"/>
          <w:noProof/>
          <w:sz w:val="32"/>
          <w:szCs w:val="32"/>
          <w:cs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8112D4">
        <w:rPr>
          <w:rFonts w:ascii="Cordia New" w:hAnsi="Cordia New"/>
          <w:noProof/>
          <w:sz w:val="32"/>
          <w:szCs w:val="32"/>
        </w:rPr>
        <w:t>.</w:t>
      </w:r>
      <w:r w:rsidRPr="008112D4">
        <w:rPr>
          <w:rFonts w:ascii="Cordia New" w:hAnsi="Cordia New"/>
          <w:noProof/>
          <w:sz w:val="32"/>
          <w:szCs w:val="32"/>
          <w:cs/>
        </w:rPr>
        <w:t>ศ</w:t>
      </w:r>
      <w:r w:rsidRPr="008112D4">
        <w:rPr>
          <w:rFonts w:ascii="Cordia New" w:hAnsi="Cordia New"/>
          <w:noProof/>
          <w:sz w:val="32"/>
          <w:szCs w:val="32"/>
        </w:rPr>
        <w:t>. 2522</w:t>
      </w:r>
      <w:r w:rsidRPr="008112D4">
        <w:rPr>
          <w:rFonts w:ascii="Cordia New" w:hAnsi="Cordia New"/>
          <w:b/>
          <w:bCs/>
          <w:sz w:val="32"/>
          <w:szCs w:val="32"/>
          <w:cs/>
        </w:rPr>
        <w:tab/>
      </w:r>
    </w:p>
    <w:p w:rsidR="008112D4" w:rsidRPr="000C2AAC" w:rsidRDefault="008112D4" w:rsidP="008112D4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Pr="008112D4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8112D4" w:rsidRPr="000C2AAC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8112D4" w:rsidRPr="000C2AAC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8112D4" w:rsidRPr="000C2AAC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10. </w:t>
      </w:r>
      <w:r w:rsidRPr="008112D4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8112D4">
        <w:rPr>
          <w:rFonts w:ascii="Cordia New" w:hAnsi="Cordia New"/>
          <w:noProof/>
          <w:sz w:val="32"/>
          <w:szCs w:val="32"/>
        </w:rPr>
        <w:t>[</w:t>
      </w:r>
      <w:r w:rsidRPr="008112D4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Pr="008112D4">
        <w:rPr>
          <w:rFonts w:ascii="Cordia New" w:hAnsi="Cordia New"/>
          <w:noProof/>
          <w:sz w:val="32"/>
          <w:szCs w:val="32"/>
        </w:rPr>
        <w:t xml:space="preserve">] </w:t>
      </w:r>
      <w:r w:rsidRPr="008112D4">
        <w:rPr>
          <w:rFonts w:ascii="Cordia New" w:hAnsi="Cordia New"/>
          <w:noProof/>
          <w:sz w:val="32"/>
          <w:szCs w:val="32"/>
          <w:cs/>
        </w:rPr>
        <w:t xml:space="preserve">การขออนุญาตดัดแปลงอาคารตามมาตรา </w:t>
      </w:r>
      <w:r w:rsidRPr="008112D4">
        <w:rPr>
          <w:rFonts w:ascii="Cordia New" w:hAnsi="Cordia New"/>
          <w:noProof/>
          <w:sz w:val="32"/>
          <w:szCs w:val="32"/>
        </w:rPr>
        <w:t>21 21/05/2558 15:21</w:t>
      </w:r>
      <w:r w:rsidRPr="008112D4">
        <w:rPr>
          <w:rFonts w:ascii="Cordia New" w:hAnsi="Cordia New"/>
          <w:b/>
          <w:bCs/>
          <w:sz w:val="32"/>
          <w:szCs w:val="32"/>
          <w:cs/>
        </w:rPr>
        <w:tab/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11. 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8112D4" w:rsidRPr="00B40B32" w:rsidTr="008112D4">
        <w:tc>
          <w:tcPr>
            <w:tcW w:w="675" w:type="dxa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 xml:space="preserve"> 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08:30 - 16:00 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B40B32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8112D4" w:rsidRDefault="008112D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725CF4" w:rsidRDefault="00725CF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112D4" w:rsidRDefault="008112D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66159" w:rsidRDefault="00866159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66159" w:rsidRDefault="00866159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8112D4" w:rsidRDefault="008112D4" w:rsidP="008112D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12.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112D4" w:rsidRPr="000C2AAC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ใดจะดัดแปลงอาคารต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รับใบอนุญาตจากเจ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ถิ่น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 w:rsidRPr="000C2AAC">
        <w:rPr>
          <w:rFonts w:ascii="Cordia New" w:hAnsi="Cordia New"/>
          <w:noProof/>
          <w:sz w:val="32"/>
          <w:szCs w:val="32"/>
        </w:rPr>
        <w:t>2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คราวคราวละไม่เกิน </w:t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13.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8112D4" w:rsidRPr="00B40B32" w:rsidTr="008112D4">
        <w:trPr>
          <w:tblHeader/>
        </w:trPr>
        <w:tc>
          <w:tcPr>
            <w:tcW w:w="675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ยื่นความประสงค์ดัดแปลงอาคารพร้อมเอกสาร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องค์กรปกครองส่วนท้องถิ่นในพื้นที่ที่จะดำเนินการขออนุญาตดัดแปลงอาคาร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เจ้าพนักงานท้องถิ่นตรวจพิจารณาเอกสารประกอบการขออนุญาต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องค์กรปกครองส่วนท้องถิ่นในพื้นที่ที่จะดำเนินการขออนุญาตดัดแปลงอาคาร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เขตปลอดภัยทางทหารฯและพรบ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7 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องค์กรปกครองส่วนท้องถิ่นในพื้นที่ที่จะดำเนินการขออนุญาตดัดแปลงอาคาร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  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อ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 xml:space="preserve">.1) 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และแจ้งให้ผู้ขอมารับใบอนุญาตดัดแปลงอาคาร 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.1)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องค์กรปกครองส่วนท้องถิ่นในพื้นที่ที่จะดำเนินการขออนุญาตดัดแปลงอาคาร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8112D4" w:rsidRDefault="008112D4" w:rsidP="008112D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8112D4" w:rsidRPr="000C2AAC" w:rsidRDefault="008112D4" w:rsidP="008112D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14.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8112D4" w:rsidRPr="000C2AAC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15.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8112D4" w:rsidRPr="000C2AAC" w:rsidRDefault="008112D4" w:rsidP="008112D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112D4" w:rsidRPr="00B40B32" w:rsidTr="008112D4">
        <w:trPr>
          <w:tblHeader/>
          <w:jc w:val="center"/>
        </w:trPr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B40B32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112D4" w:rsidRPr="00B40B32" w:rsidTr="008112D4">
        <w:trPr>
          <w:jc w:val="center"/>
        </w:trPr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rPr>
          <w:jc w:val="center"/>
        </w:trPr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8112D4" w:rsidRPr="000C2AAC" w:rsidRDefault="008112D4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112D4" w:rsidRPr="000C2AAC" w:rsidRDefault="008112D4" w:rsidP="008112D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112D4" w:rsidRPr="00B40B32" w:rsidTr="008112D4">
        <w:trPr>
          <w:tblHeader/>
        </w:trPr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112D4" w:rsidRPr="00B40B32" w:rsidRDefault="008112D4" w:rsidP="008112D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B40B32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112D4" w:rsidRPr="00B40B32" w:rsidRDefault="008112D4" w:rsidP="008112D4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0B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แบบคำขออนุญาตก่อสร้างอาคาร 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 1)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ใบอนุญาตก่อสร้างอาคาร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เดิมที่ได้รับอนุญาตหรือใบรับแจ้ง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ส่วนขยาย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กรณีอาคารอยู่ในนิคม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อุตสาหกรรม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กรณีที่มีการมอบอำนาจต้องมีหนังสือมอบอำนาจติดอากรแสตมป์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หนังสือรับรองของสถาปนิก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ผู้ออกแบบพร้อมสำเนาใบอนุญาตเป็นผู้ประกอบวิชาชีพสถาปัตยกรรมควบคุม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725CF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</w:t>
            </w:r>
            <w:r w:rsidR="00725CF4">
              <w:rPr>
                <w:rFonts w:ascii="CordiaUPC" w:hAnsi="CordiaUPC" w:cs="CordiaUPC" w:hint="cs"/>
                <w:noProof/>
                <w:sz w:val="32"/>
                <w:szCs w:val="32"/>
                <w:cs/>
              </w:rPr>
              <w:t>ควบคุม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สถาปนิกและวิศวกรผู้ออกแบบตามกฎกระทรวงฉบับที่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10 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725CF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</w:t>
            </w:r>
            <w:r w:rsidR="00725CF4">
              <w:rPr>
                <w:rFonts w:ascii="CordiaUPC" w:hAnsi="CordiaUPC" w:cs="CordiaUPC" w:hint="cs"/>
                <w:noProof/>
                <w:sz w:val="32"/>
                <w:szCs w:val="32"/>
                <w:cs/>
              </w:rPr>
              <w:t>แรงสั่น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สะเทือนจากแผ่นดินไหวได้ตามกฎกระทรวง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. 2550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12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6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. 2527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เช่นใช้ค่า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fc &gt; 65 ksc.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หรือค่า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fc’&gt; 173.3 ksc.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นาม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13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48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 xml:space="preserve">. 2540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14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ควบคุม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15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ของผู้ออกแบบและควบคุมงาน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16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แบบแปลนและรายการคำนวณงานระบบของอาคารตามกฎกระทรวงฉบับที่ 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33 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. 2535)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17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หนังสือรับรองของผู้ประกอบวิชาชีพวิศวกรรมควบคุมของวิศวกรผู้ออกแบบระบบปรับอากาศ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18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19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Default="008112D4" w:rsidP="008112D4">
            <w:pPr>
              <w:spacing w:after="0" w:line="240" w:lineRule="auto"/>
              <w:rPr>
                <w:rFonts w:ascii="CordiaUPC" w:hAnsi="CordiaUPC" w:cs="CordiaUPC"/>
                <w:noProof/>
                <w:sz w:val="32"/>
                <w:szCs w:val="32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หนังสือรับรองของผู้ประกอบวิชาชีพวิศวกรรมควบคุมและวิศวกรผู้ออกแบบระบบป้องกันเพลิงไหม้</w:t>
            </w:r>
          </w:p>
          <w:p w:rsidR="00725CF4" w:rsidRPr="00B40B32" w:rsidRDefault="00725CF4" w:rsidP="008112D4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20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21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112D4" w:rsidRPr="00B40B32" w:rsidTr="008112D4">
        <w:tc>
          <w:tcPr>
            <w:tcW w:w="675" w:type="dxa"/>
            <w:vAlign w:val="center"/>
          </w:tcPr>
          <w:p w:rsidR="008112D4" w:rsidRPr="00B40B32" w:rsidRDefault="008112D4" w:rsidP="008112D4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22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หนังสือรับรองของผู้ประกอบวิชาชีพวิศวกรรมควบคุมของวิศวกรผู้ออกแบบระบบลิฟต์</w:t>
            </w:r>
          </w:p>
        </w:tc>
        <w:tc>
          <w:tcPr>
            <w:tcW w:w="184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</w:rPr>
            </w:pP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B40B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8112D4" w:rsidRPr="000C2AAC" w:rsidRDefault="008112D4" w:rsidP="008112D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16.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8112D4" w:rsidRPr="00B40B32" w:rsidTr="008112D4">
        <w:tc>
          <w:tcPr>
            <w:tcW w:w="53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B40B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B40B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8112D4" w:rsidRDefault="008112D4" w:rsidP="008112D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112D4" w:rsidRPr="008112D4" w:rsidRDefault="008112D4" w:rsidP="008112D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17.</w:t>
      </w:r>
      <w:r w:rsidRPr="008112D4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8112D4" w:rsidRPr="00B40B32" w:rsidTr="008112D4">
        <w:tc>
          <w:tcPr>
            <w:tcW w:w="53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0B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0B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hyperlink r:id="rId22" w:history="1">
              <w:r w:rsidRPr="00CE761F">
                <w:rPr>
                  <w:rStyle w:val="a3"/>
                  <w:rFonts w:ascii="Cordia New" w:hAnsi="Cordia New"/>
                  <w:sz w:val="32"/>
                  <w:szCs w:val="32"/>
                </w:rPr>
                <w:t>www.thangew.go.th</w:t>
              </w:r>
            </w:hyperlink>
          </w:p>
        </w:tc>
      </w:tr>
      <w:tr w:rsidR="008112D4" w:rsidRPr="00B40B32" w:rsidTr="008112D4">
        <w:tc>
          <w:tcPr>
            <w:tcW w:w="53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8112D4" w:rsidRPr="00B40B32" w:rsidTr="008112D4">
        <w:tc>
          <w:tcPr>
            <w:tcW w:w="534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8112D4" w:rsidRPr="008E607E" w:rsidRDefault="008E607E" w:rsidP="008E607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18.</w:t>
      </w:r>
      <w:r w:rsidR="008112D4" w:rsidRPr="008E607E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8112D4" w:rsidRPr="00B40B32" w:rsidTr="008112D4">
        <w:trPr>
          <w:trHeight w:val="567"/>
        </w:trPr>
        <w:tc>
          <w:tcPr>
            <w:tcW w:w="10173" w:type="dxa"/>
            <w:vAlign w:val="center"/>
          </w:tcPr>
          <w:p w:rsidR="008112D4" w:rsidRDefault="008112D4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B40B32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  <w:p w:rsidR="00725CF4" w:rsidRPr="00B40B32" w:rsidRDefault="00725CF4" w:rsidP="008112D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</w:tc>
      </w:tr>
    </w:tbl>
    <w:p w:rsidR="008112D4" w:rsidRPr="008E607E" w:rsidRDefault="008E607E" w:rsidP="008E607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19.</w:t>
      </w:r>
      <w:r w:rsidR="008112D4" w:rsidRPr="008E607E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p w:rsidR="008112D4" w:rsidRPr="000C2AAC" w:rsidRDefault="008112D4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8112D4" w:rsidRPr="000C2AAC" w:rsidRDefault="008112D4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4111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618"/>
      </w:tblGrid>
      <w:tr w:rsidR="008112D4" w:rsidRPr="00B40B32" w:rsidTr="008E607E">
        <w:tc>
          <w:tcPr>
            <w:tcW w:w="149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61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8112D4" w:rsidRPr="00B40B32" w:rsidTr="008E607E">
        <w:tc>
          <w:tcPr>
            <w:tcW w:w="149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61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8112D4" w:rsidRPr="00B40B32" w:rsidTr="008E607E">
        <w:tc>
          <w:tcPr>
            <w:tcW w:w="149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61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B40B3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8112D4" w:rsidRPr="00B40B32" w:rsidTr="008E607E">
        <w:tc>
          <w:tcPr>
            <w:tcW w:w="149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61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8112D4" w:rsidRPr="00B40B32" w:rsidTr="008E607E">
        <w:tc>
          <w:tcPr>
            <w:tcW w:w="1493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618" w:type="dxa"/>
          </w:tcPr>
          <w:p w:rsidR="008112D4" w:rsidRPr="00B40B32" w:rsidRDefault="008112D4" w:rsidP="008112D4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0B32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8112D4" w:rsidRPr="000C2AAC" w:rsidRDefault="008112D4" w:rsidP="008112D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112D4" w:rsidRPr="000C2AAC" w:rsidRDefault="008112D4" w:rsidP="008112D4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8112D4" w:rsidRPr="000C2AAC" w:rsidRDefault="008112D4" w:rsidP="008112D4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75C92" w:rsidRPr="000C2AAC" w:rsidRDefault="00C75C92" w:rsidP="00C75C9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C75C92" w:rsidRPr="000C2AAC" w:rsidRDefault="00C75C92" w:rsidP="00C75C9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C75C92" w:rsidRPr="000C2AAC" w:rsidRDefault="00C75C92" w:rsidP="00C75C92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B12A7A" w:rsidRPr="000C2AAC" w:rsidRDefault="00B12A7A" w:rsidP="00B12A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12A7A" w:rsidRPr="000C2AAC" w:rsidRDefault="00B12A7A" w:rsidP="00B12A7A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B12A7A" w:rsidRPr="000C2AAC" w:rsidRDefault="00B12A7A" w:rsidP="00B12A7A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BF4404" w:rsidRPr="000C2AAC" w:rsidRDefault="00BF4404" w:rsidP="00BF440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F4404" w:rsidRPr="000C2AAC" w:rsidRDefault="00BF4404" w:rsidP="00BF4404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BF4404" w:rsidRPr="000C2AAC" w:rsidRDefault="00BF4404" w:rsidP="00BF4404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BF4404" w:rsidRDefault="00BF440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1754" w:rsidRDefault="0004175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1754" w:rsidRPr="000C2AAC" w:rsidRDefault="00041754" w:rsidP="0004175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การขออนุญาตรื้อถอนอาคารตามมาตรา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22</w:t>
      </w:r>
    </w:p>
    <w:p w:rsidR="00041754" w:rsidRPr="00394708" w:rsidRDefault="00041754" w:rsidP="00041754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กองช่าง  เทศบาลตำบลท่างิ้ว  อำเภอเมืองนครศรีธรรมราช  จังหวัดนครศรีธรรมราช  </w:t>
      </w:r>
    </w:p>
    <w:p w:rsidR="00041754" w:rsidRPr="00045650" w:rsidRDefault="00041754" w:rsidP="00041754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041754" w:rsidRPr="000C2AAC" w:rsidRDefault="00A5224B" w:rsidP="00041754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1" style="position:absolute;z-index:25168896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1. 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041754">
        <w:rPr>
          <w:rFonts w:ascii="Cordia New" w:hAnsi="Cordia New"/>
          <w:color w:val="0D0D0D"/>
          <w:sz w:val="32"/>
          <w:szCs w:val="32"/>
        </w:rPr>
        <w:t>:</w:t>
      </w:r>
      <w:r w:rsidRPr="00041754">
        <w:rPr>
          <w:rFonts w:ascii="Cordia New" w:hAnsi="Cordia New"/>
          <w:noProof/>
          <w:sz w:val="32"/>
          <w:szCs w:val="32"/>
          <w:cs/>
        </w:rPr>
        <w:t xml:space="preserve">การขออนุญาตรื้อถอนอาคารตามมาตรา </w:t>
      </w:r>
      <w:r w:rsidRPr="00041754">
        <w:rPr>
          <w:rFonts w:ascii="Cordia New" w:hAnsi="Cordia New"/>
          <w:noProof/>
          <w:sz w:val="32"/>
          <w:szCs w:val="32"/>
        </w:rPr>
        <w:t>22</w:t>
      </w:r>
    </w:p>
    <w:p w:rsidR="00041754" w:rsidRPr="00041754" w:rsidRDefault="00041754" w:rsidP="0004175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2. 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04175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041754">
        <w:rPr>
          <w:rFonts w:ascii="Cordia New" w:hAnsi="Cordia New"/>
          <w:noProof/>
          <w:sz w:val="32"/>
          <w:szCs w:val="32"/>
          <w:cs/>
        </w:rPr>
        <w:t>กรมโยธาธิการและผังเมือง</w:t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3. 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04175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041754">
        <w:rPr>
          <w:rFonts w:ascii="Cordia New" w:hAnsi="Cordia New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041754">
        <w:rPr>
          <w:rFonts w:ascii="Cordia New" w:hAnsi="Cordia New"/>
          <w:noProof/>
          <w:sz w:val="32"/>
          <w:szCs w:val="32"/>
        </w:rPr>
        <w:t>(</w:t>
      </w:r>
      <w:r w:rsidRPr="00041754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041754">
        <w:rPr>
          <w:rFonts w:ascii="Cordia New" w:hAnsi="Cordia New"/>
          <w:noProof/>
          <w:sz w:val="32"/>
          <w:szCs w:val="32"/>
        </w:rPr>
        <w:t>)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4. 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04175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041754">
        <w:rPr>
          <w:rFonts w:ascii="Cordia New" w:hAnsi="Cordia New"/>
          <w:noProof/>
          <w:sz w:val="32"/>
          <w:szCs w:val="32"/>
          <w:cs/>
        </w:rPr>
        <w:t>อนุญาต</w:t>
      </w:r>
      <w:r w:rsidRPr="00041754">
        <w:rPr>
          <w:rFonts w:ascii="Cordia New" w:hAnsi="Cordia New"/>
          <w:noProof/>
          <w:sz w:val="32"/>
          <w:szCs w:val="32"/>
        </w:rPr>
        <w:t>/</w:t>
      </w:r>
      <w:r w:rsidRPr="00041754">
        <w:rPr>
          <w:rFonts w:ascii="Cordia New" w:hAnsi="Cordia New"/>
          <w:noProof/>
          <w:sz w:val="32"/>
          <w:szCs w:val="32"/>
          <w:cs/>
        </w:rPr>
        <w:t>ออกใบอนุญาต</w:t>
      </w:r>
      <w:r w:rsidRPr="00041754">
        <w:rPr>
          <w:rFonts w:ascii="Cordia New" w:hAnsi="Cordia New"/>
          <w:noProof/>
          <w:sz w:val="32"/>
          <w:szCs w:val="32"/>
        </w:rPr>
        <w:t>/</w:t>
      </w:r>
      <w:r w:rsidRPr="00041754">
        <w:rPr>
          <w:rFonts w:ascii="Cordia New" w:hAnsi="Cordia New"/>
          <w:noProof/>
          <w:sz w:val="32"/>
          <w:szCs w:val="32"/>
          <w:cs/>
        </w:rPr>
        <w:t>รับรอง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5. </w:t>
      </w:r>
      <w:r w:rsidRPr="00041754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041754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041754" w:rsidRPr="0098261F" w:rsidTr="002C2A7E">
        <w:tc>
          <w:tcPr>
            <w:tcW w:w="675" w:type="dxa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8261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6. 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041754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41754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Pr="00041754">
        <w:rPr>
          <w:rFonts w:ascii="Cordia New" w:hAnsi="Cordia New"/>
          <w:noProof/>
          <w:sz w:val="32"/>
          <w:szCs w:val="32"/>
        </w:rPr>
        <w:t>/</w:t>
      </w:r>
      <w:r w:rsidRPr="00041754">
        <w:rPr>
          <w:rFonts w:ascii="Cordia New" w:hAnsi="Cordia New"/>
          <w:noProof/>
          <w:sz w:val="32"/>
          <w:szCs w:val="32"/>
          <w:cs/>
        </w:rPr>
        <w:t>สังคม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7. </w:t>
      </w:r>
      <w:r w:rsidRPr="00041754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041754">
        <w:rPr>
          <w:rFonts w:ascii="Cordia New" w:hAnsi="Cordia New"/>
          <w:b/>
          <w:bCs/>
          <w:sz w:val="32"/>
          <w:szCs w:val="32"/>
        </w:rPr>
        <w:t xml:space="preserve">: </w:t>
      </w:r>
      <w:r w:rsidRPr="00041754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041754">
        <w:rPr>
          <w:rFonts w:ascii="Cordia New" w:hAnsi="Cordia New"/>
          <w:b/>
          <w:bCs/>
          <w:sz w:val="32"/>
          <w:szCs w:val="32"/>
          <w:cs/>
        </w:rPr>
        <w:tab/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8. </w:t>
      </w:r>
      <w:r w:rsidRPr="00041754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041754">
        <w:rPr>
          <w:rFonts w:ascii="Cordia New" w:hAnsi="Cordia New"/>
          <w:noProof/>
          <w:sz w:val="32"/>
          <w:szCs w:val="32"/>
          <w:cs/>
        </w:rPr>
        <w:t>พระราชบัญญัติควบคุมอาคารพ</w:t>
      </w:r>
      <w:r w:rsidRPr="00041754">
        <w:rPr>
          <w:rFonts w:ascii="Cordia New" w:hAnsi="Cordia New"/>
          <w:noProof/>
          <w:sz w:val="32"/>
          <w:szCs w:val="32"/>
        </w:rPr>
        <w:t>.</w:t>
      </w:r>
      <w:r w:rsidRPr="00041754">
        <w:rPr>
          <w:rFonts w:ascii="Cordia New" w:hAnsi="Cordia New"/>
          <w:noProof/>
          <w:sz w:val="32"/>
          <w:szCs w:val="32"/>
          <w:cs/>
        </w:rPr>
        <w:t>ศ</w:t>
      </w:r>
      <w:r w:rsidRPr="00041754">
        <w:rPr>
          <w:rFonts w:ascii="Cordia New" w:hAnsi="Cordia New"/>
          <w:noProof/>
          <w:sz w:val="32"/>
          <w:szCs w:val="32"/>
        </w:rPr>
        <w:t xml:space="preserve">. 2522 </w:t>
      </w:r>
      <w:r w:rsidRPr="00041754">
        <w:rPr>
          <w:rFonts w:ascii="Cordia New" w:hAnsi="Cordia New"/>
          <w:noProof/>
          <w:sz w:val="32"/>
          <w:szCs w:val="32"/>
          <w:cs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41754">
        <w:rPr>
          <w:rFonts w:ascii="Cordia New" w:hAnsi="Cordia New"/>
          <w:noProof/>
          <w:sz w:val="32"/>
          <w:szCs w:val="32"/>
        </w:rPr>
        <w:t>.</w:t>
      </w:r>
      <w:r w:rsidRPr="00041754">
        <w:rPr>
          <w:rFonts w:ascii="Cordia New" w:hAnsi="Cordia New"/>
          <w:noProof/>
          <w:sz w:val="32"/>
          <w:szCs w:val="32"/>
          <w:cs/>
        </w:rPr>
        <w:t>ศ</w:t>
      </w:r>
      <w:r w:rsidRPr="00041754">
        <w:rPr>
          <w:rFonts w:ascii="Cordia New" w:hAnsi="Cordia New"/>
          <w:noProof/>
          <w:sz w:val="32"/>
          <w:szCs w:val="32"/>
        </w:rPr>
        <w:t>. 2522</w:t>
      </w:r>
      <w:r w:rsidRPr="00041754">
        <w:rPr>
          <w:rFonts w:ascii="Cordia New" w:hAnsi="Cordia New"/>
          <w:b/>
          <w:bCs/>
          <w:sz w:val="32"/>
          <w:szCs w:val="32"/>
          <w:cs/>
        </w:rPr>
        <w:tab/>
      </w:r>
    </w:p>
    <w:p w:rsidR="00041754" w:rsidRPr="000C2AAC" w:rsidRDefault="00041754" w:rsidP="00041754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9. </w:t>
      </w:r>
      <w:r w:rsidRPr="00041754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041754" w:rsidRPr="000C2AAC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041754" w:rsidRPr="000C2AAC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041754" w:rsidRPr="000C2AAC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10.</w:t>
      </w:r>
      <w:r w:rsidRPr="00041754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041754">
        <w:rPr>
          <w:rFonts w:ascii="Cordia New" w:hAnsi="Cordia New"/>
          <w:noProof/>
          <w:sz w:val="32"/>
          <w:szCs w:val="32"/>
        </w:rPr>
        <w:t>[</w:t>
      </w:r>
      <w:r w:rsidRPr="00041754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Pr="00041754">
        <w:rPr>
          <w:rFonts w:ascii="Cordia New" w:hAnsi="Cordia New"/>
          <w:noProof/>
          <w:sz w:val="32"/>
          <w:szCs w:val="32"/>
        </w:rPr>
        <w:t xml:space="preserve">] </w:t>
      </w:r>
      <w:r w:rsidRPr="00041754">
        <w:rPr>
          <w:rFonts w:ascii="Cordia New" w:hAnsi="Cordia New"/>
          <w:noProof/>
          <w:sz w:val="32"/>
          <w:szCs w:val="32"/>
          <w:cs/>
        </w:rPr>
        <w:t xml:space="preserve">การขออนุญาตรื้อถอนอาคารตามมาตรา </w:t>
      </w:r>
      <w:r w:rsidRPr="00041754">
        <w:rPr>
          <w:rFonts w:ascii="Cordia New" w:hAnsi="Cordia New"/>
          <w:noProof/>
          <w:sz w:val="32"/>
          <w:szCs w:val="32"/>
        </w:rPr>
        <w:t>22 21/05/2558 15:48</w:t>
      </w:r>
      <w:r w:rsidRPr="00041754">
        <w:rPr>
          <w:rFonts w:ascii="Cordia New" w:hAnsi="Cordia New"/>
          <w:b/>
          <w:bCs/>
          <w:sz w:val="32"/>
          <w:szCs w:val="32"/>
          <w:cs/>
        </w:rPr>
        <w:tab/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11.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041754" w:rsidRPr="0098261F" w:rsidTr="002C2A7E">
        <w:tc>
          <w:tcPr>
            <w:tcW w:w="675" w:type="dxa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 xml:space="preserve"> 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98261F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041754" w:rsidRDefault="0004175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725CF4" w:rsidRDefault="00725CF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041754" w:rsidRDefault="0004175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041754" w:rsidRDefault="0004175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66159" w:rsidRDefault="0086615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66159" w:rsidRPr="0098261F" w:rsidRDefault="0086615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041754" w:rsidRDefault="00041754" w:rsidP="0004175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12.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ใดจะรื้อถอนอาคารที่มีส่วนสูงเกิน </w:t>
      </w:r>
      <w:r w:rsidRPr="000C2AAC">
        <w:rPr>
          <w:rFonts w:ascii="Cordia New" w:hAnsi="Cordia New"/>
          <w:noProof/>
          <w:sz w:val="32"/>
          <w:szCs w:val="32"/>
        </w:rPr>
        <w:t>15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มตรซึ่งอยู่ห่างจากอาคารอื่นหรือที่สาธารณะน้อยกว่าความสูงของอาคารและอาคารที่อยู่ห่างจากอาคารอื่นหรือที่สาธารณะน้อยกว่า๒เมตรต้องได้รับใบอนุญาตจากเจ้าพนักงานท้องถิ่นซึ่ง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 w:rsidRPr="000C2AAC">
        <w:rPr>
          <w:rFonts w:ascii="Cordia New" w:hAnsi="Cordia New"/>
          <w:noProof/>
          <w:sz w:val="32"/>
          <w:szCs w:val="32"/>
        </w:rPr>
        <w:t>2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คราวคราวละไม่เกิน </w:t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:rsidR="00041754" w:rsidRPr="000C2AAC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13. 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041754" w:rsidRPr="0098261F" w:rsidTr="002C2A7E">
        <w:trPr>
          <w:tblHeader/>
        </w:trPr>
        <w:tc>
          <w:tcPr>
            <w:tcW w:w="675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41754" w:rsidRPr="0098261F" w:rsidTr="002C2A7E">
        <w:tc>
          <w:tcPr>
            <w:tcW w:w="675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ยื่นขออนุญาตรื้อถอนอาคารพร้อมเอกสาร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องค์กรปกครองส่วนท้องถิ่นในพื้นที่ที่จะขออนุญาตรื้อถอนอาคาร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2C2A7E">
        <w:tc>
          <w:tcPr>
            <w:tcW w:w="675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เจ้าพนักงานท้องถิ่นตรวจพิจารณาเอกสารประกอบการขออนุญาต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องค์กรปกครองส่วนท้องถิ่นในพื้นที่ที่จะขออนุญาตรื้อถอนอาคาร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2C2A7E">
        <w:tc>
          <w:tcPr>
            <w:tcW w:w="675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เขตปลอดภัยทางทหารฯและพรบ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7 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องค์กรปกครองส่วนท้องถิ่นในพื้นที่ที่จะขออนุญาตรื้อถอนอาคาร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2C2A7E">
        <w:tc>
          <w:tcPr>
            <w:tcW w:w="675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อ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 xml:space="preserve">.1) 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และแจ้งให้ผู้ขอมารับใบอนุญาตรื้อถอนอาคาร 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.1)</w:t>
            </w:r>
          </w:p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องค์กรปกครองส่วนท้องถิ่นในพื้นที่ที่จะขออนุญาตรื้อถอนอาคาร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041754" w:rsidRDefault="00041754" w:rsidP="0004175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14. 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041754" w:rsidRPr="000C2AAC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41754" w:rsidRPr="00041754" w:rsidRDefault="00041754" w:rsidP="0004175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15.</w:t>
      </w:r>
      <w:r w:rsidRPr="00041754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41754" w:rsidRPr="000C2AAC" w:rsidRDefault="00041754" w:rsidP="0004175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41754" w:rsidRPr="0098261F" w:rsidTr="002C2A7E">
        <w:trPr>
          <w:tblHeader/>
          <w:jc w:val="center"/>
        </w:trPr>
        <w:tc>
          <w:tcPr>
            <w:tcW w:w="675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98261F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41754" w:rsidRPr="0098261F" w:rsidTr="002C2A7E">
        <w:trPr>
          <w:jc w:val="center"/>
        </w:trPr>
        <w:tc>
          <w:tcPr>
            <w:tcW w:w="675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2C2A7E">
        <w:trPr>
          <w:jc w:val="center"/>
        </w:trPr>
        <w:tc>
          <w:tcPr>
            <w:tcW w:w="675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041754" w:rsidRPr="000C2AAC" w:rsidRDefault="00041754" w:rsidP="0004175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843"/>
        <w:gridCol w:w="1418"/>
        <w:gridCol w:w="1275"/>
        <w:gridCol w:w="1418"/>
        <w:gridCol w:w="1843"/>
      </w:tblGrid>
      <w:tr w:rsidR="00041754" w:rsidRPr="0098261F" w:rsidTr="00041754">
        <w:trPr>
          <w:tblHeader/>
        </w:trPr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41754" w:rsidRPr="0098261F" w:rsidRDefault="0004175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98261F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418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275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418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041754" w:rsidRPr="0098261F" w:rsidRDefault="0004175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8261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แบบคำขออนุญาตรื้อถอนอาคาร 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. 1)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หนังสือรับรองของผู้ประกอบวิชาชีพวิศวกรรมควบคุมของผู้ออกแบบขั้นตอนวิธีการและสิ่งป้องกัน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วัสดุร่วงหล่นในการรื้อถอนอาคาร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กรณีที่เป็นอาคารมีลักษณะขนาดอยู่ในประเภทเป็นวิชาชีพวิศวกรรมควบคุม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รื้อถอนอาคารในที่ดิน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ส่วนขยาย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กรณีที่มีการมอบอำนาจต้องมีหนังสือมอบอำนาจติดอากรแสตมป์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บาทพร้อมสำเนาบัตรประจำตัวประชาชน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กรณีที่มีการมอบอำนาจต้องมีหนังสือมอบอำนาจติดอากรแสตมป์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าทพร้อมสำเนาบัตรประจำตัวประชาชนสำเนาทะเบียนบ้านหรือหนังสือเดินทางของผู้มอบและผู้รับมอบอำนาจบัตรประชาชนและสำเนาทะเบียนของผู้มีอำนาจลงนามแทนนิติบุคคลผู้รับมอบอำนาจเจ้าของอาคาร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กรณีเจ้าของอาคารเป็นนิติบุคคล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ลักษณะขนาดอยู่ในประเภทวิชาชีพสถาปัตยกรรมควบคุม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1754" w:rsidRPr="0098261F" w:rsidTr="00041754">
        <w:tc>
          <w:tcPr>
            <w:tcW w:w="709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10 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84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</w:rPr>
            </w:pP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98261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041754" w:rsidRPr="000C2AAC" w:rsidRDefault="00041754" w:rsidP="0004175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136A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1754" w:rsidRPr="00136A27" w:rsidRDefault="00136A27" w:rsidP="00136A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16.</w:t>
      </w:r>
      <w:r w:rsidR="00041754" w:rsidRPr="00136A27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041754" w:rsidRPr="0098261F" w:rsidTr="002C2A7E">
        <w:tc>
          <w:tcPr>
            <w:tcW w:w="53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  <w:r w:rsidRPr="0098261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</w:r>
            <w:r w:rsidRPr="0098261F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041754" w:rsidRPr="0098261F" w:rsidRDefault="00041754" w:rsidP="00136A27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041754" w:rsidRPr="00136A27" w:rsidRDefault="00136A27" w:rsidP="00136A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17.</w:t>
      </w:r>
      <w:r w:rsidR="00041754" w:rsidRPr="00136A27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041754" w:rsidRPr="0098261F" w:rsidTr="002C2A7E">
        <w:tc>
          <w:tcPr>
            <w:tcW w:w="53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8261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8261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hyperlink r:id="rId23" w:history="1">
              <w:r w:rsidRPr="0099310D">
                <w:rPr>
                  <w:rStyle w:val="a3"/>
                  <w:rFonts w:ascii="Cordia New" w:hAnsi="Cordia New"/>
                  <w:sz w:val="32"/>
                  <w:szCs w:val="32"/>
                </w:rPr>
                <w:t>www.thangew.go.th</w:t>
              </w:r>
            </w:hyperlink>
          </w:p>
        </w:tc>
      </w:tr>
      <w:tr w:rsidR="00041754" w:rsidRPr="0098261F" w:rsidTr="002C2A7E">
        <w:tc>
          <w:tcPr>
            <w:tcW w:w="53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041754" w:rsidRPr="0098261F" w:rsidTr="002C2A7E">
        <w:tc>
          <w:tcPr>
            <w:tcW w:w="534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041754" w:rsidRPr="00136A27" w:rsidRDefault="00136A27" w:rsidP="00136A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18.</w:t>
      </w:r>
      <w:r w:rsidR="00041754" w:rsidRPr="00136A27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041754" w:rsidRPr="0098261F" w:rsidTr="002C2A7E">
        <w:trPr>
          <w:trHeight w:val="567"/>
        </w:trPr>
        <w:tc>
          <w:tcPr>
            <w:tcW w:w="10173" w:type="dxa"/>
            <w:vAlign w:val="center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98261F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41754" w:rsidRDefault="00041754" w:rsidP="00041754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041754" w:rsidRPr="00136A27" w:rsidRDefault="00136A27" w:rsidP="00136A27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19.</w:t>
      </w:r>
      <w:r w:rsidR="00041754" w:rsidRPr="00136A27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p w:rsidR="00041754" w:rsidRPr="000C2AAC" w:rsidRDefault="00041754" w:rsidP="0004175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041754" w:rsidRPr="000C2AAC" w:rsidRDefault="00041754" w:rsidP="0004175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4111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618"/>
      </w:tblGrid>
      <w:tr w:rsidR="00041754" w:rsidRPr="0098261F" w:rsidTr="00CE0BAD">
        <w:tc>
          <w:tcPr>
            <w:tcW w:w="149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6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041754" w:rsidRPr="0098261F" w:rsidTr="00CE0BAD">
        <w:tc>
          <w:tcPr>
            <w:tcW w:w="149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6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041754" w:rsidRPr="0098261F" w:rsidTr="00CE0BAD">
        <w:tc>
          <w:tcPr>
            <w:tcW w:w="149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6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98261F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041754" w:rsidRPr="0098261F" w:rsidTr="00CE0BAD">
        <w:tc>
          <w:tcPr>
            <w:tcW w:w="149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6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041754" w:rsidRPr="0098261F" w:rsidTr="00CE0BAD">
        <w:tc>
          <w:tcPr>
            <w:tcW w:w="1493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618" w:type="dxa"/>
          </w:tcPr>
          <w:p w:rsidR="00041754" w:rsidRPr="0098261F" w:rsidRDefault="0004175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8261F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041754" w:rsidRPr="000C2AAC" w:rsidRDefault="00041754" w:rsidP="0004175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1754" w:rsidRPr="000C2AAC" w:rsidRDefault="00041754" w:rsidP="00041754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041754" w:rsidRPr="000C2AAC" w:rsidRDefault="00041754" w:rsidP="00041754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041754" w:rsidRDefault="0004175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5014" w:rsidRDefault="0004501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5014" w:rsidRDefault="0004501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5014" w:rsidRDefault="0004501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5014" w:rsidRDefault="0004501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5014" w:rsidRDefault="0004501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5014" w:rsidRDefault="0004501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1479A" w:rsidRDefault="0091479A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Pr="000C2AAC" w:rsidRDefault="00166C7A" w:rsidP="00166C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การขอใบรับรองการก่อสร้างดัดแปลงหรือเคลื่อนย้ายอาคารตามมาตรา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32</w:t>
      </w:r>
    </w:p>
    <w:p w:rsidR="00166C7A" w:rsidRPr="00394708" w:rsidRDefault="00166C7A" w:rsidP="00166C7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กองช่าง  เทศบาลตำบลท่างิ้ว  อำเภอเมืองนครศรีธรรมราช  จังหวัดนครศรีธรรมราช</w:t>
      </w:r>
    </w:p>
    <w:p w:rsidR="00166C7A" w:rsidRPr="00045650" w:rsidRDefault="00166C7A" w:rsidP="00166C7A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166C7A" w:rsidRPr="000C2AAC" w:rsidRDefault="00A5224B" w:rsidP="00166C7A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89" style="position:absolute;z-index:25178726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การขอใบรับรองการก่อสร้างดัดแปลงหรือเคลื่อนย้ายอาคารตามมาตรา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>32</w:t>
      </w:r>
    </w:p>
    <w:p w:rsidR="00166C7A" w:rsidRPr="000C2AAC" w:rsidRDefault="00166C7A" w:rsidP="00166C7A">
      <w:pPr>
        <w:pStyle w:val="a7"/>
        <w:numPr>
          <w:ilvl w:val="0"/>
          <w:numId w:val="55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66C7A" w:rsidRPr="0087182F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66C7A" w:rsidRPr="00090B51" w:rsidTr="00E47BE5">
        <w:tc>
          <w:tcPr>
            <w:tcW w:w="675" w:type="dxa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166C7A" w:rsidRPr="00166C7A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166C7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166C7A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166C7A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166C7A">
        <w:rPr>
          <w:rFonts w:ascii="Cordia New" w:hAnsi="Cordia New"/>
          <w:noProof/>
          <w:sz w:val="32"/>
          <w:szCs w:val="32"/>
        </w:rPr>
        <w:t>/</w:t>
      </w:r>
      <w:r w:rsidRPr="00166C7A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166C7A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๒๕๒๒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๒๕๒๒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66C7A" w:rsidRPr="000C2AAC" w:rsidRDefault="00166C7A" w:rsidP="00166C7A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15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166C7A" w:rsidRPr="000C2AAC" w:rsidRDefault="00166C7A" w:rsidP="00166C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66C7A" w:rsidRPr="000C2AAC" w:rsidRDefault="00166C7A" w:rsidP="00166C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66C7A" w:rsidRPr="000C2AAC" w:rsidRDefault="00166C7A" w:rsidP="00166C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>]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การขอใบรับรองการก่อสร้างดัดแปลงหรือเคลื่อนย้ายอาคารตามมาตรา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>32 21/05/2558 16:32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66C7A" w:rsidRPr="00090B51" w:rsidTr="00E47BE5">
        <w:tc>
          <w:tcPr>
            <w:tcW w:w="675" w:type="dxa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  โทรศัพท์  075-377300  โทรสาร  075-377301 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090B51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166C7A" w:rsidRPr="00090B51" w:rsidRDefault="00166C7A" w:rsidP="00166C7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166C7A" w:rsidRPr="000C2AAC" w:rsidRDefault="00166C7A" w:rsidP="00166C7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เมื่อผูได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รับใบอนุญาตใหก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อสร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างดัดแปลงหรือเคลื่อนย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ายอาคารประเภทควบคุมการใชหรือผู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แจงตามมาตรา 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39 ทวิได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กระทํากา</w:t>
      </w:r>
      <w:r w:rsidRPr="000C2AAC">
        <w:rPr>
          <w:rFonts w:ascii="Cordia New" w:hAnsi="Cordia New"/>
          <w:noProof/>
          <w:sz w:val="32"/>
          <w:szCs w:val="32"/>
          <w:cs/>
        </w:rPr>
        <w:t>รดังกลาวเสร็จแล</w:t>
      </w:r>
      <w:r w:rsidRPr="000C2AAC">
        <w:rPr>
          <w:rFonts w:ascii="Cordia New" w:hAnsi="Cordia New"/>
          <w:noProof/>
          <w:sz w:val="32"/>
          <w:szCs w:val="32"/>
        </w:rPr>
        <w:t></w:t>
      </w:r>
      <w:r w:rsidRPr="000C2AAC">
        <w:rPr>
          <w:rFonts w:ascii="Cordia New" w:hAnsi="Cordia New"/>
          <w:noProof/>
          <w:sz w:val="32"/>
          <w:szCs w:val="32"/>
          <w:cs/>
        </w:rPr>
        <w:t>วใหแจ</w:t>
      </w:r>
      <w:r w:rsidRPr="000C2AAC">
        <w:rPr>
          <w:rFonts w:ascii="Cordia New" w:hAnsi="Cordia New"/>
          <w:noProof/>
          <w:sz w:val="32"/>
          <w:szCs w:val="32"/>
        </w:rPr>
        <w:t></w:t>
      </w:r>
      <w:r w:rsidRPr="000C2AAC">
        <w:rPr>
          <w:rFonts w:ascii="Cordia New" w:hAnsi="Cordia New"/>
          <w:noProof/>
          <w:sz w:val="32"/>
          <w:szCs w:val="32"/>
          <w:cs/>
        </w:rPr>
        <w:t>งเปนหนังสือให</w:t>
      </w:r>
      <w:r w:rsidRPr="000C2AAC">
        <w:rPr>
          <w:rFonts w:ascii="Cordia New" w:hAnsi="Cordia New"/>
          <w:noProof/>
          <w:sz w:val="32"/>
          <w:szCs w:val="32"/>
        </w:rPr>
        <w:t></w:t>
      </w:r>
      <w:r w:rsidRPr="000C2AAC">
        <w:rPr>
          <w:rFonts w:ascii="Cordia New" w:hAnsi="Cordia New"/>
          <w:noProof/>
          <w:sz w:val="32"/>
          <w:szCs w:val="32"/>
          <w:cs/>
        </w:rPr>
        <w:t>เจาพนักงานท</w:t>
      </w:r>
      <w:r w:rsidRPr="000C2AAC">
        <w:rPr>
          <w:rFonts w:ascii="Cordia New" w:hAnsi="Cordia New"/>
          <w:noProof/>
          <w:sz w:val="32"/>
          <w:szCs w:val="32"/>
        </w:rPr>
        <w:t>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องถิ่นทราบตามแบบ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ที่เจ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าพนักงานทองถิ่นกําหนดเพื่อทําการตรวจสอบการก</w:t>
      </w:r>
      <w:r w:rsidRPr="000C2AAC">
        <w:rPr>
          <w:rFonts w:ascii="Cordia New" w:hAnsi="Cordia New"/>
          <w:noProof/>
          <w:sz w:val="32"/>
          <w:szCs w:val="32"/>
          <w:rtl/>
        </w:rPr>
        <w:t>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อสรางดัดแปลงหรือเคลื่อนย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ายอาคารนั้นใหแล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วเสร็จภายในสามสิบวันนับแตวันที่ได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รับแจง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br/>
      </w:r>
      <w:r w:rsidRPr="000C2AAC">
        <w:rPr>
          <w:rFonts w:ascii="Cordia New" w:hAnsi="Cordia New"/>
          <w:noProof/>
          <w:sz w:val="32"/>
          <w:szCs w:val="32"/>
          <w:rtl/>
          <w:cs/>
        </w:rPr>
        <w:lastRenderedPageBreak/>
        <w:t>ถ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าเจาพนักงานท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องถิ่นไดทําการตรวจสอบแล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วเห็นว</w:t>
      </w:r>
      <w:r w:rsidRPr="000C2AAC">
        <w:rPr>
          <w:rFonts w:ascii="Cordia New" w:hAnsi="Cordia New"/>
          <w:noProof/>
          <w:sz w:val="32"/>
          <w:szCs w:val="32"/>
          <w:cs/>
        </w:rPr>
        <w:t>าการกอสร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างดัดแปลงหรือเคลื่อนยายอาคารนั้นเปนไปโดยถูกต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องตามที่ไดรับใบอนุญาตหรือที่ได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แจงไว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ตามมาตรา 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39 ทวิแล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วก็ใหออกใบรับรองให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แกผู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ไดรับใบอนุญาตหรือผู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แจงตามมาตรา 39 ทวิเพื่อให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มีการใชอาคารนั้นตามที่ได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รับใบอนุญาตหรือที่ไดแจ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งไวตามมาตรา 39</w:t>
      </w:r>
      <w:r w:rsidRPr="000C2AAC"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ทวิได้</w:t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166C7A" w:rsidRPr="00090B51" w:rsidTr="00E47BE5">
        <w:trPr>
          <w:tblHeader/>
        </w:trPr>
        <w:tc>
          <w:tcPr>
            <w:tcW w:w="675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ยื่นแจ้งและเสียค่าธรรมเนียม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องค์กรปกครองส่วนท้องถิ่นในพื้นที่ที่จะขอใบรับรองการก่อสร้างดัดแปลงหรือเคลื่อนย้ายอาคารตามมาตรา </w:t>
            </w:r>
            <w:r w:rsidRPr="00090B51">
              <w:rPr>
                <w:rFonts w:ascii="Cordia New" w:hAnsi="Cordia New"/>
                <w:noProof/>
                <w:sz w:val="32"/>
                <w:szCs w:val="32"/>
              </w:rPr>
              <w:t>32)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เจ้าพนักงานท้องถิ่นตรวจสอบนัดวันตรวจ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องค์กรปกครองส่วนท้องถิ่นในพื้นที่ที่จะขอใบรับรองการก่อสร้างดัดแปลงหรือเคลื่อนย้ายอาคารตามมาตรา </w:t>
            </w:r>
            <w:r w:rsidRPr="00090B51">
              <w:rPr>
                <w:rFonts w:ascii="Cordia New" w:hAnsi="Cordia New"/>
                <w:noProof/>
                <w:sz w:val="32"/>
                <w:szCs w:val="32"/>
              </w:rPr>
              <w:t>32)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เจ้าพนักงานท้องถิ่นตรวจอาคารที่ก่อสร้างแล้วเสร็จและพิจารณาออกใบรับรองอ</w:t>
            </w:r>
            <w:r w:rsidRPr="00090B51">
              <w:rPr>
                <w:rFonts w:ascii="Cordia New" w:hAnsi="Cordia New"/>
                <w:noProof/>
                <w:sz w:val="32"/>
                <w:szCs w:val="32"/>
              </w:rPr>
              <w:t xml:space="preserve">. 6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และแจ้งให้ผู้ขอมารับใบน</w:t>
            </w:r>
            <w:r w:rsidRPr="00090B51">
              <w:rPr>
                <w:rFonts w:ascii="Cordia New" w:hAnsi="Cordia New"/>
                <w:noProof/>
                <w:sz w:val="32"/>
                <w:szCs w:val="32"/>
              </w:rPr>
              <w:t>.1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องค์กรปกครองส่วนท้องถิ่นในพื้นที่ที่จะขอใบรับรองการก่อสร้างดัดแปลงหรือเคลื่อนย้ายอาคารตามมาตรา </w:t>
            </w:r>
            <w:r w:rsidRPr="00090B51">
              <w:rPr>
                <w:rFonts w:ascii="Cordia New" w:hAnsi="Cordia New"/>
                <w:noProof/>
                <w:sz w:val="32"/>
                <w:szCs w:val="32"/>
              </w:rPr>
              <w:t>32)</w:t>
            </w:r>
          </w:p>
        </w:tc>
      </w:tr>
    </w:tbl>
    <w:p w:rsidR="00166C7A" w:rsidRPr="000C2AAC" w:rsidRDefault="00166C7A" w:rsidP="00166C7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15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66C7A" w:rsidRPr="000C2AAC" w:rsidRDefault="00166C7A" w:rsidP="00166C7A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รายการเอกสารหลักฐานประกอบการยื่นคำขอ</w:t>
      </w:r>
    </w:p>
    <w:p w:rsidR="00166C7A" w:rsidRPr="000C2AAC" w:rsidRDefault="00166C7A" w:rsidP="00166C7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166C7A" w:rsidRPr="00090B51" w:rsidTr="00E47BE5">
        <w:trPr>
          <w:tblHeader/>
          <w:jc w:val="center"/>
        </w:trPr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090B51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66C7A" w:rsidRPr="00090B51" w:rsidTr="00E47BE5">
        <w:trPr>
          <w:jc w:val="center"/>
        </w:trPr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66C7A" w:rsidRPr="00090B51" w:rsidTr="00E47BE5">
        <w:trPr>
          <w:jc w:val="center"/>
        </w:trPr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166C7A" w:rsidRPr="000C2AAC" w:rsidRDefault="00166C7A" w:rsidP="00166C7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166C7A" w:rsidRPr="00090B51" w:rsidTr="00E47BE5">
        <w:trPr>
          <w:tblHeader/>
        </w:trPr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166C7A" w:rsidRPr="00090B51" w:rsidRDefault="00166C7A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090B51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166C7A" w:rsidRPr="00090B51" w:rsidRDefault="00166C7A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B5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แบบคำขอใบรับรองการก่อสร้างอาคารดัดแปลงหรือเคลื่อนย้ายอาคาร 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๖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ใบอนุญาตก่อสร้างอาคารเดิมที่ได้รับอนุญาตหรือใบรับแจ้ง</w:t>
            </w:r>
          </w:p>
        </w:tc>
        <w:tc>
          <w:tcPr>
            <w:tcW w:w="1843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หนังสือแสดงความยินยอมจากเจ้าของอาคาร 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กรณีผู้ครอบครองอาคารเป็นผู้ขออนุญาต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ใบรับรองหรือใบอนุญาตเปลี่ยนการใช้อาคาร 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เฉพาะ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กรณีที่อาคารที่ขออนุญาตเปลี่ยนการใช้ได้รับใบรับรองหรือได้รับใบอนุญาตเปลี่ยนการใช้อาคารมาแล้ว</w:t>
            </w: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66C7A" w:rsidRPr="00090B51" w:rsidTr="00E47BE5">
        <w:tc>
          <w:tcPr>
            <w:tcW w:w="675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หนังสือรับรองของผู้ควบคุมงานรับรองว่าได้ควบคุมงานเป็นไปโดยถูกต้องตามที่ได้รับใบอนุญาต</w:t>
            </w:r>
          </w:p>
        </w:tc>
        <w:tc>
          <w:tcPr>
            <w:tcW w:w="1843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</w:rPr>
            </w:pPr>
            <w:r w:rsidRPr="00090B5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166C7A" w:rsidRPr="000C2AAC" w:rsidRDefault="00166C7A" w:rsidP="00166C7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166C7A" w:rsidRPr="00090B51" w:rsidTr="00E47BE5">
        <w:tc>
          <w:tcPr>
            <w:tcW w:w="534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เป็นไปตามหลักเกณฑ์ของกฎกระทรวงฉบับที่๗พ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๒๕๒๘ออกตามความในพระราชบัญญัติควบคุมอาคารพ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</w:t>
            </w:r>
            <w:r w:rsidRPr="00090B5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๒๕๒๒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90B51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166C7A" w:rsidRDefault="00166C7A" w:rsidP="00166C7A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66C7A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166C7A" w:rsidRDefault="00166C7A" w:rsidP="00166C7A">
      <w:pPr>
        <w:pStyle w:val="a7"/>
        <w:numPr>
          <w:ilvl w:val="0"/>
          <w:numId w:val="54"/>
        </w:numPr>
        <w:tabs>
          <w:tab w:val="left" w:pos="360"/>
        </w:tabs>
        <w:spacing w:after="0" w:line="240" w:lineRule="auto"/>
        <w:ind w:left="0" w:firstLine="142"/>
        <w:rPr>
          <w:rFonts w:ascii="Cordia New" w:hAnsi="Cordia New"/>
          <w:color w:val="0D0D0D"/>
          <w:sz w:val="32"/>
          <w:szCs w:val="32"/>
          <w:lang w:bidi="th-TH"/>
        </w:rPr>
      </w:pPr>
      <w:r w:rsidRPr="00166C7A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 </w:t>
      </w:r>
      <w:r w:rsidRPr="00166C7A">
        <w:rPr>
          <w:rFonts w:ascii="Cordia New" w:hAnsi="Cordia New"/>
          <w:b/>
          <w:bCs/>
          <w:sz w:val="32"/>
          <w:szCs w:val="32"/>
          <w:cs/>
          <w:lang w:bidi="th-TH"/>
        </w:rPr>
        <w:t>ช่องทางการร้องเรียน</w:t>
      </w:r>
      <w:r w:rsidRPr="00166C7A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  </w:t>
      </w:r>
      <w:r w:rsidRPr="00166C7A">
        <w:rPr>
          <w:rFonts w:ascii="Cordia New" w:hAnsi="Cordia New" w:hint="cs"/>
          <w:color w:val="0D0D0D"/>
          <w:sz w:val="32"/>
          <w:szCs w:val="32"/>
          <w:cs/>
          <w:lang w:bidi="th-TH"/>
        </w:rPr>
        <w:t>เทศบาลตำบลท่างิ้ว  อำเภอเมืองนครศรีธรรมราช  จังหวัดนครศรีธรรมราช</w:t>
      </w:r>
    </w:p>
    <w:p w:rsidR="00166C7A" w:rsidRPr="00166C7A" w:rsidRDefault="00166C7A" w:rsidP="00166C7A">
      <w:pPr>
        <w:pStyle w:val="a7"/>
        <w:tabs>
          <w:tab w:val="left" w:pos="360"/>
        </w:tabs>
        <w:spacing w:after="0" w:line="240" w:lineRule="auto"/>
        <w:ind w:left="142"/>
        <w:rPr>
          <w:rFonts w:ascii="Cordia New" w:hAnsi="Cordia New"/>
          <w:color w:val="0D0D0D"/>
          <w:sz w:val="32"/>
          <w:szCs w:val="32"/>
          <w:lang w:bidi="th-TH"/>
        </w:rPr>
      </w:pPr>
      <w:r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    </w:t>
      </w:r>
      <w:r w:rsidRPr="00166C7A"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โทรศัพท์ 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</w:t>
      </w:r>
      <w:r w:rsidRPr="00166C7A">
        <w:rPr>
          <w:rFonts w:ascii="Cordia New" w:hAnsi="Cordia New" w:hint="cs"/>
          <w:color w:val="0D0D0D"/>
          <w:sz w:val="32"/>
          <w:szCs w:val="32"/>
          <w:cs/>
          <w:lang w:bidi="th-TH"/>
        </w:rPr>
        <w:t>075-377300  หรือ</w:t>
      </w:r>
      <w:proofErr w:type="spellStart"/>
      <w:r w:rsidRPr="00166C7A"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 w:rsidRPr="00166C7A"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 w:rsidRPr="00166C7A"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166C7A" w:rsidRPr="00090B51" w:rsidTr="00E47BE5">
        <w:tc>
          <w:tcPr>
            <w:tcW w:w="534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2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090B51">
              <w:rPr>
                <w:rFonts w:ascii="Cordia New" w:hAnsi="Cordia New"/>
                <w:sz w:val="32"/>
                <w:szCs w:val="32"/>
              </w:rPr>
              <w:br/>
            </w:r>
            <w:r w:rsidRPr="00090B51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: 02-201-8000 ,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5.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lastRenderedPageBreak/>
              <w:t xml:space="preserve">6.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ตั้งอยู่ณศูนย์บริการข้อมูลข่าวสารของราชการถนนพระรามที่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</w:p>
        </w:tc>
      </w:tr>
      <w:tr w:rsidR="00166C7A" w:rsidRPr="00090B51" w:rsidTr="00E47BE5">
        <w:tc>
          <w:tcPr>
            <w:tcW w:w="534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lastRenderedPageBreak/>
              <w:t>3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090B51">
              <w:rPr>
                <w:rFonts w:ascii="Cordia New" w:hAnsi="Cordia New"/>
                <w:sz w:val="32"/>
                <w:szCs w:val="32"/>
              </w:rPr>
              <w:br/>
            </w:r>
            <w:r w:rsidRPr="00090B51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ผ่านศูนย์ดำรงธรรมประจำจังหวัดทุกจังหวัด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166C7A" w:rsidRPr="00090B51" w:rsidTr="00E47BE5">
        <w:tc>
          <w:tcPr>
            <w:tcW w:w="534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4</w:t>
            </w:r>
            <w:r w:rsidRPr="00090B5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090B51">
              <w:rPr>
                <w:rFonts w:ascii="Cordia New" w:hAnsi="Cordia New"/>
                <w:sz w:val="32"/>
                <w:szCs w:val="32"/>
              </w:rPr>
              <w:br/>
            </w:r>
            <w:r w:rsidRPr="00090B51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90B5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166C7A" w:rsidRPr="000C2AAC" w:rsidRDefault="00166C7A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166C7A" w:rsidRPr="00090B51" w:rsidTr="00E47BE5">
        <w:trPr>
          <w:trHeight w:val="567"/>
        </w:trPr>
        <w:tc>
          <w:tcPr>
            <w:tcW w:w="10173" w:type="dxa"/>
            <w:vAlign w:val="center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090B51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166C7A" w:rsidRDefault="00166C7A" w:rsidP="00166C7A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66C7A" w:rsidRPr="000C2AAC" w:rsidRDefault="00166C7A" w:rsidP="00166C7A">
      <w:pPr>
        <w:pStyle w:val="a7"/>
        <w:numPr>
          <w:ilvl w:val="0"/>
          <w:numId w:val="55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166C7A" w:rsidRPr="000C2AAC" w:rsidRDefault="00166C7A" w:rsidP="00166C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166C7A" w:rsidRPr="000C2AAC" w:rsidRDefault="00166C7A" w:rsidP="00166C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5"/>
        <w:gridCol w:w="2755"/>
      </w:tblGrid>
      <w:tr w:rsidR="00166C7A" w:rsidRPr="00090B51" w:rsidTr="00E47BE5">
        <w:tc>
          <w:tcPr>
            <w:tcW w:w="141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166C7A" w:rsidRPr="00090B51" w:rsidTr="00E47BE5">
        <w:tc>
          <w:tcPr>
            <w:tcW w:w="141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166C7A" w:rsidRPr="00090B51" w:rsidTr="00E47BE5">
        <w:tc>
          <w:tcPr>
            <w:tcW w:w="141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090B51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166C7A" w:rsidRPr="00090B51" w:rsidTr="00E47BE5">
        <w:tc>
          <w:tcPr>
            <w:tcW w:w="141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166C7A" w:rsidRPr="00090B51" w:rsidTr="00E47BE5">
        <w:tc>
          <w:tcPr>
            <w:tcW w:w="1418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166C7A" w:rsidRPr="00090B51" w:rsidRDefault="00166C7A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B51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166C7A" w:rsidRPr="000C2AAC" w:rsidRDefault="00166C7A" w:rsidP="00166C7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Pr="000C2AAC" w:rsidRDefault="00166C7A" w:rsidP="00166C7A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166C7A" w:rsidRPr="000C2AAC" w:rsidRDefault="00166C7A" w:rsidP="00166C7A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การขอเปลี่ยนผู้ควบคุมงาน</w:t>
      </w:r>
    </w:p>
    <w:p w:rsidR="00E05A61" w:rsidRPr="00394708" w:rsidRDefault="00E05A61" w:rsidP="00E05A6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กองช่าง  เทศบาลตำบลท่างิ้ว  อำเภอเมืองนครศรีธรรมราช  จังหวัดนครศรีธรรมราช </w:t>
      </w:r>
    </w:p>
    <w:p w:rsidR="00E05A61" w:rsidRPr="00045650" w:rsidRDefault="00E05A61" w:rsidP="00E05A6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E05A61" w:rsidRPr="000C2AAC" w:rsidRDefault="00A5224B" w:rsidP="00E05A6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77" style="position:absolute;z-index:25176268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การขอเปลี่ยนผู้ควบคุมงาน</w:t>
      </w:r>
    </w:p>
    <w:p w:rsidR="00E05A61" w:rsidRPr="000C2AAC" w:rsidRDefault="00E05A61" w:rsidP="00613AB2">
      <w:pPr>
        <w:pStyle w:val="a7"/>
        <w:numPr>
          <w:ilvl w:val="0"/>
          <w:numId w:val="43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05A61" w:rsidRPr="00E05A61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E05A6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E05A6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E05A61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E05A61">
        <w:rPr>
          <w:rFonts w:ascii="Cordia New" w:hAnsi="Cordia New"/>
          <w:noProof/>
          <w:sz w:val="32"/>
          <w:szCs w:val="32"/>
        </w:rPr>
        <w:t>/</w:t>
      </w:r>
      <w:r w:rsidRPr="00E05A61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E05A61">
        <w:rPr>
          <w:rFonts w:ascii="Cordia New" w:hAnsi="Cordia New"/>
          <w:noProof/>
          <w:sz w:val="32"/>
          <w:szCs w:val="32"/>
        </w:rPr>
        <w:t>/</w:t>
      </w:r>
      <w:r w:rsidRPr="00E05A61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E05A6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E05A61" w:rsidRPr="0087182F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05A61" w:rsidRPr="002E3D56" w:rsidTr="00E05A61">
        <w:tc>
          <w:tcPr>
            <w:tcW w:w="675" w:type="dxa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E3D5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.2522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05A61" w:rsidRPr="000C2AAC" w:rsidRDefault="00E05A61" w:rsidP="00E05A6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การขอเปลี่ยนผู้ควบคุมงาน </w:t>
      </w:r>
      <w:r w:rsidRPr="000C2AAC">
        <w:rPr>
          <w:rFonts w:ascii="Cordia New" w:hAnsi="Cordia New"/>
          <w:noProof/>
          <w:sz w:val="32"/>
          <w:szCs w:val="32"/>
        </w:rPr>
        <w:t>21/05/2558 16:59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05A61" w:rsidRPr="002E3D56" w:rsidTr="00E05A61">
        <w:tc>
          <w:tcPr>
            <w:tcW w:w="675" w:type="dxa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sz w:val="32"/>
                <w:szCs w:val="32"/>
                <w:cs/>
              </w:rPr>
              <w:t>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2E3D56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E05A61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กรณีผู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รับใบอนุญาตจะบอกเลิกตัวผู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ควบคุมงานที่ได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แจ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งชื่อไว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หรือผู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ควบคุมงานจะบอกเลิกการเป</w:t>
      </w:r>
      <w:r>
        <w:rPr>
          <w:rFonts w:ascii="Cordia New" w:hAnsi="Cordia New" w:hint="cs"/>
          <w:noProof/>
          <w:sz w:val="32"/>
          <w:szCs w:val="32"/>
          <w:cs/>
        </w:rPr>
        <w:t>็</w:t>
      </w:r>
      <w:r w:rsidRPr="000C2AAC">
        <w:rPr>
          <w:rFonts w:ascii="Cordia New" w:hAnsi="Cordia New"/>
          <w:noProof/>
          <w:sz w:val="32"/>
          <w:szCs w:val="32"/>
          <w:cs/>
        </w:rPr>
        <w:t>นผู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ควบคุมงานให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มีหนังสือแจ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งให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องถิ่นทราบในกรณีที่มีการบอกเลิกผู้ควบคุมงานผู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รับใบอนุญาตต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องระงับการดําเนินการตามที่ได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รับอนุญาตไว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ก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อนจนกว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าจะได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มีหนังสือแจ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งชื่อและส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งหนังสือแสดงความยินยอมของผู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ควบคุมงานคนใหม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แก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องถิ่นแล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ว</w:t>
      </w:r>
    </w:p>
    <w:p w:rsidR="00E05A61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E05A61" w:rsidRPr="002E3D56" w:rsidTr="00E05A61">
        <w:trPr>
          <w:tblHeader/>
        </w:trPr>
        <w:tc>
          <w:tcPr>
            <w:tcW w:w="675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05A61" w:rsidRPr="002E3D56" w:rsidTr="00E05A61">
        <w:tc>
          <w:tcPr>
            <w:tcW w:w="675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ยื่นขอเปลี่ยนผู้ควบคุมงานพร้อมเอกสาร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องค์กรปกครองส่วนท้องถิ่นในพื้นที่ที่จะขอเปลี่ยนผู้ควบคุมงาน</w:t>
            </w:r>
            <w:r w:rsidRPr="002E3D5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05A61" w:rsidRPr="002E3D56" w:rsidTr="00E05A61">
        <w:tc>
          <w:tcPr>
            <w:tcW w:w="675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เจ้าพนักงานท้องถิ่นตรวจพิจารณาเอกสารประกอบการขอเปลี่ยนผู้ควบคุมงาน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องค์กรปกครองส่วนท้องถิ่นในพื้นที่ที่จะขอเปลี่ยนผู้ควบคุมงาน</w:t>
            </w:r>
            <w:r w:rsidRPr="002E3D5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05A61" w:rsidRPr="002E3D56" w:rsidTr="00E05A61">
        <w:tc>
          <w:tcPr>
            <w:tcW w:w="675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ตรวจสอบการดำเนินการตามใบอนุญาตว่าถึงขั้นตอนใดและแจ้งให้ผู้ขอเปลี่ยนผู้ควบคุมงานทราบ </w:t>
            </w:r>
            <w:r w:rsidRPr="002E3D5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2E3D56">
              <w:rPr>
                <w:rFonts w:ascii="Cordia New" w:hAnsi="Cordia New"/>
                <w:noProof/>
                <w:sz w:val="32"/>
                <w:szCs w:val="32"/>
              </w:rPr>
              <w:t>.1)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องค์กรปกครองส่วนท้องถิ่นในพื้นที่ที่จะขอเปลี่ยนผู้ควบคุมงาน</w:t>
            </w:r>
            <w:r w:rsidRPr="002E3D5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E05A61" w:rsidRPr="000C2AAC" w:rsidRDefault="00E05A61" w:rsidP="00E05A6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E05A61" w:rsidRPr="000C2AAC" w:rsidRDefault="00E05A61" w:rsidP="00E05A6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05A61" w:rsidRPr="002E3D56" w:rsidTr="00E05A61">
        <w:trPr>
          <w:tblHeader/>
          <w:jc w:val="center"/>
        </w:trPr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2E3D56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05A61" w:rsidRPr="002E3D56" w:rsidTr="00E05A61">
        <w:trPr>
          <w:jc w:val="center"/>
        </w:trPr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05A61" w:rsidRPr="002E3D56" w:rsidTr="00E05A61">
        <w:trPr>
          <w:jc w:val="center"/>
        </w:trPr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E05A61" w:rsidRDefault="00E05A61" w:rsidP="00E05A6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E05A6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E05A6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E05A6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05A61" w:rsidRPr="002E3D56" w:rsidTr="00E05A61">
        <w:trPr>
          <w:tblHeader/>
        </w:trPr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05A61" w:rsidRPr="002E3D56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2E3D56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05A61" w:rsidRPr="002E3D56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05A61" w:rsidRPr="002E3D56" w:rsidTr="00E05A61"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หนังสือที่ได้แจ้งให้ผู้ควบคุมงานคนเดิมทราบว่าได้บอกเลิกมิให้เป็นผู้ควบคุมงานแล้วพร้อมหลักฐานแสดงการรับทราบของผู้ควบคุมงานคนเดิม 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. 5)</w:t>
            </w:r>
          </w:p>
        </w:tc>
        <w:tc>
          <w:tcPr>
            <w:tcW w:w="1843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05A61" w:rsidRPr="002E3D56" w:rsidTr="00E05A61"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หนังสือแสดงความยินยอมของผู้ควบคุมงานคนใหม่ตามมาตรา 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 xml:space="preserve">30            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วรรคสอง 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. 8)</w:t>
            </w:r>
          </w:p>
        </w:tc>
        <w:tc>
          <w:tcPr>
            <w:tcW w:w="1843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05A61" w:rsidRPr="002E3D56" w:rsidTr="00E05A61"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สำเนาใบอนุญาตก่อสร้างดัดแปลงรื้อถอนหรือเคลื่อนย้ายอาคารแล้วแต่กรณี</w:t>
            </w:r>
          </w:p>
        </w:tc>
        <w:tc>
          <w:tcPr>
            <w:tcW w:w="1843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05A61" w:rsidRPr="002E3D56" w:rsidTr="00E05A61">
        <w:tc>
          <w:tcPr>
            <w:tcW w:w="675" w:type="dxa"/>
            <w:vAlign w:val="center"/>
          </w:tcPr>
          <w:p w:rsidR="00E05A61" w:rsidRPr="002E3D56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สำเนาหนังสือแจ้งการบอกเลิกผู้ควบคุมงาน 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. 7)</w:t>
            </w:r>
          </w:p>
        </w:tc>
        <w:tc>
          <w:tcPr>
            <w:tcW w:w="1843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กรณีผู้ควบคุมงานคนเดิมได้แจ้งบอกเลิกการเป็นผู้ควบคุมงานไว้แล้วและผู้ได้รับใบอนุญาตหรือใบ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รับแจ้งประสงค์จะแจ้งชื่อผู้ควบคุมงานคนใหม่ให้เจ้าพนักงานท้องถิ่นทราบ</w:t>
            </w:r>
            <w:r w:rsidRPr="002E3D5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E05A61" w:rsidRPr="000C2AAC" w:rsidRDefault="00E05A61" w:rsidP="00E05A6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E05A61" w:rsidRPr="002E3D56" w:rsidTr="00E05A61">
        <w:tc>
          <w:tcPr>
            <w:tcW w:w="534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E3D5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2E3D5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2E3D56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E05A61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9123B0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E05A61" w:rsidRPr="009123B0" w:rsidRDefault="00E05A61" w:rsidP="00E05A6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   </w:t>
      </w:r>
      <w:r w:rsidRPr="009123B0">
        <w:rPr>
          <w:rFonts w:ascii="Cordia New" w:hAnsi="Cordia New" w:hint="cs"/>
          <w:b/>
          <w:bCs/>
          <w:sz w:val="32"/>
          <w:szCs w:val="32"/>
          <w:cs/>
          <w:lang w:bidi="th-TH"/>
        </w:rPr>
        <w:t>1)</w:t>
      </w:r>
      <w:r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</w:t>
      </w:r>
      <w:r w:rsidRPr="002E3D56">
        <w:rPr>
          <w:rFonts w:ascii="Cordia New" w:hAnsi="Cordia New"/>
          <w:b/>
          <w:bCs/>
          <w:sz w:val="32"/>
          <w:szCs w:val="32"/>
          <w:cs/>
          <w:lang w:bidi="th-TH"/>
        </w:rPr>
        <w:t>ช่องทางการร้องเรียน</w:t>
      </w:r>
      <w:r>
        <w:rPr>
          <w:rFonts w:ascii="Cordia New" w:hAnsi="Cordia New" w:hint="cs"/>
          <w:noProof/>
          <w:sz w:val="32"/>
          <w:szCs w:val="32"/>
          <w:cs/>
          <w:lang w:bidi="th-TH"/>
        </w:rPr>
        <w:t xml:space="preserve">  </w:t>
      </w:r>
      <w:r w:rsidRPr="009123B0">
        <w:rPr>
          <w:rFonts w:ascii="Cordia New" w:hAnsi="Cordia New" w:hint="cs"/>
          <w:color w:val="0D0D0D"/>
          <w:sz w:val="32"/>
          <w:szCs w:val="32"/>
          <w:cs/>
          <w:lang w:bidi="th-TH"/>
        </w:rPr>
        <w:t>เทศบาลตำบลท่างิ้ว  อำเภอเมืองนครศรีธรรมราช  จังหวัดนครศรีธรรมราช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โทรศัพท์  </w:t>
      </w:r>
      <w:r w:rsidRPr="009123B0">
        <w:rPr>
          <w:rFonts w:ascii="Cordia New" w:hAnsi="Cordia New" w:hint="cs"/>
          <w:color w:val="0D0D0D"/>
          <w:sz w:val="32"/>
          <w:szCs w:val="32"/>
          <w:cs/>
          <w:lang w:bidi="th-TH"/>
        </w:rPr>
        <w:t>075-377300  หรือ</w:t>
      </w:r>
      <w:proofErr w:type="spellStart"/>
      <w:r w:rsidRPr="009123B0"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 w:rsidRPr="009123B0"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 w:rsidRPr="009123B0"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E05A61" w:rsidRPr="002E3D56" w:rsidTr="00E05A61">
        <w:tc>
          <w:tcPr>
            <w:tcW w:w="534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  <w:tc>
          <w:tcPr>
            <w:tcW w:w="963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2E3D56">
              <w:rPr>
                <w:rFonts w:ascii="Cordia New" w:hAnsi="Cordia New"/>
                <w:sz w:val="32"/>
                <w:szCs w:val="32"/>
              </w:rPr>
              <w:br/>
            </w:r>
            <w:r w:rsidRPr="002E3D56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: 02-201-8000 ,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5.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6.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ตั้งอยู่</w:t>
            </w:r>
            <w:r>
              <w:rPr>
                <w:rFonts w:ascii="Cordia New" w:hAnsi="Cordia New" w:hint="cs"/>
                <w:i/>
                <w:iCs/>
                <w:noProof/>
                <w:sz w:val="32"/>
                <w:szCs w:val="32"/>
                <w:cs/>
              </w:rPr>
              <w:t xml:space="preserve">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i/>
                <w:iCs/>
                <w:noProof/>
                <w:sz w:val="32"/>
                <w:szCs w:val="32"/>
                <w:cs/>
              </w:rPr>
              <w:t xml:space="preserve">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ศูนย์บริการข้อมูลข่าวสารของราชการถนนพระรามที่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</w:p>
        </w:tc>
      </w:tr>
      <w:tr w:rsidR="00E05A61" w:rsidRPr="002E3D56" w:rsidTr="00E05A61">
        <w:tc>
          <w:tcPr>
            <w:tcW w:w="534" w:type="dxa"/>
          </w:tcPr>
          <w:p w:rsidR="00E05A61" w:rsidRPr="009123B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123B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3</w:t>
            </w:r>
            <w:r w:rsidRPr="009123B0">
              <w:rPr>
                <w:rFonts w:ascii="Cordia New" w:hAnsi="Cordia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2E3D56">
              <w:rPr>
                <w:rFonts w:ascii="Cordia New" w:hAnsi="Cordia New"/>
                <w:sz w:val="32"/>
                <w:szCs w:val="32"/>
              </w:rPr>
              <w:br/>
            </w:r>
            <w:r w:rsidRPr="002E3D56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ศูนย์ดำรงธรรมจังหวัดประจำจังหวัดทุกจังหวัด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E05A61" w:rsidRPr="002E3D56" w:rsidTr="00E05A61">
        <w:tc>
          <w:tcPr>
            <w:tcW w:w="534" w:type="dxa"/>
          </w:tcPr>
          <w:p w:rsidR="00E05A61" w:rsidRPr="009123B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123B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4</w:t>
            </w:r>
            <w:r w:rsidRPr="009123B0">
              <w:rPr>
                <w:rFonts w:ascii="Cordia New" w:hAnsi="Cordia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2E3D56">
              <w:rPr>
                <w:rFonts w:ascii="Cordia New" w:hAnsi="Cordia New"/>
                <w:sz w:val="32"/>
                <w:szCs w:val="32"/>
              </w:rPr>
              <w:br/>
            </w:r>
            <w:r w:rsidRPr="002E3D56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2E3D5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E05A61" w:rsidRDefault="00E05A61" w:rsidP="00E05A6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05A61" w:rsidRPr="000C2AAC" w:rsidRDefault="00E05A61" w:rsidP="00613AB2">
      <w:pPr>
        <w:pStyle w:val="a7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E05A61" w:rsidRPr="002E3D56" w:rsidTr="00E05A61">
        <w:trPr>
          <w:trHeight w:val="567"/>
        </w:trPr>
        <w:tc>
          <w:tcPr>
            <w:tcW w:w="10173" w:type="dxa"/>
            <w:vAlign w:val="center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2E3D56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05A61" w:rsidRDefault="00E05A61" w:rsidP="00E05A61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05A61" w:rsidRPr="000C2AAC" w:rsidRDefault="00E05A61" w:rsidP="00613AB2">
      <w:pPr>
        <w:pStyle w:val="a7"/>
        <w:numPr>
          <w:ilvl w:val="0"/>
          <w:numId w:val="43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5"/>
        <w:gridCol w:w="2755"/>
      </w:tblGrid>
      <w:tr w:rsidR="00E05A61" w:rsidRPr="002E3D56" w:rsidTr="00E05A61">
        <w:tc>
          <w:tcPr>
            <w:tcW w:w="141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E05A61" w:rsidRPr="002E3D56" w:rsidTr="00E05A61">
        <w:tc>
          <w:tcPr>
            <w:tcW w:w="141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E05A61" w:rsidRPr="002E3D56" w:rsidTr="00E05A61">
        <w:tc>
          <w:tcPr>
            <w:tcW w:w="141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2E3D5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E05A61" w:rsidRPr="002E3D56" w:rsidTr="00E05A61">
        <w:tc>
          <w:tcPr>
            <w:tcW w:w="141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E05A61" w:rsidRPr="002E3D56" w:rsidTr="00E05A61">
        <w:tc>
          <w:tcPr>
            <w:tcW w:w="1418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E05A61" w:rsidRPr="002E3D56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E3D56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E05A6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E05A61" w:rsidRPr="000C2AAC" w:rsidRDefault="00E05A6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866159" w:rsidRDefault="00866159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Default="00E05A61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7809" w:rsidRPr="000C2AAC" w:rsidRDefault="00D07809" w:rsidP="00D0780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การขออนุญาตดัดแปลงหรือใช้ที่จอดรถที่กลับรถและทางเข้า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-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ออกของรถเพื่อการอื่นตามมาตรา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34</w:t>
      </w:r>
    </w:p>
    <w:p w:rsidR="00D07809" w:rsidRPr="00394708" w:rsidRDefault="00D07809" w:rsidP="00D07809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D07809" w:rsidRPr="00045650" w:rsidRDefault="00D07809" w:rsidP="00D07809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D07809" w:rsidRPr="000C2AAC" w:rsidRDefault="00A5224B" w:rsidP="00D07809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90" style="position:absolute;z-index:25178931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การขออนุญาตดัดแปลงหรือใช้ที่จอดรถที่กลับรถและทางเข้า </w:t>
      </w:r>
      <w:r w:rsidRPr="000C2AAC">
        <w:rPr>
          <w:rFonts w:ascii="Cordia New" w:hAnsi="Cordia New"/>
          <w:noProof/>
          <w:sz w:val="32"/>
          <w:szCs w:val="32"/>
        </w:rPr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ออกของรถเพื่อการอื่นตามมาตรา </w:t>
      </w:r>
      <w:r w:rsidRPr="000C2AAC">
        <w:rPr>
          <w:rFonts w:ascii="Cordia New" w:hAnsi="Cordia New"/>
          <w:noProof/>
          <w:sz w:val="32"/>
          <w:szCs w:val="32"/>
        </w:rPr>
        <w:t>34</w:t>
      </w:r>
    </w:p>
    <w:p w:rsidR="00D07809" w:rsidRPr="000C2AAC" w:rsidRDefault="00D07809" w:rsidP="00D07809">
      <w:pPr>
        <w:pStyle w:val="a7"/>
        <w:numPr>
          <w:ilvl w:val="0"/>
          <w:numId w:val="56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07809" w:rsidRPr="0087182F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D07809" w:rsidRPr="00B443F0" w:rsidTr="00E47BE5">
        <w:tc>
          <w:tcPr>
            <w:tcW w:w="675" w:type="dxa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D07809" w:rsidRPr="00D07809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D07809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D07809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D07809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D07809">
        <w:rPr>
          <w:rFonts w:ascii="Cordia New" w:hAnsi="Cordia New"/>
          <w:noProof/>
          <w:sz w:val="32"/>
          <w:szCs w:val="32"/>
        </w:rPr>
        <w:t>/</w:t>
      </w:r>
      <w:r w:rsidRPr="00D07809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D07809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2522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07809" w:rsidRPr="000C2AAC" w:rsidRDefault="00D07809" w:rsidP="00D07809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D07809" w:rsidRPr="000C2AAC" w:rsidRDefault="00D07809" w:rsidP="00D0780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07809" w:rsidRPr="000C2AAC" w:rsidRDefault="00D07809" w:rsidP="00D0780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07809" w:rsidRPr="000C2AAC" w:rsidRDefault="00D07809" w:rsidP="00D0780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การขออนุญาตดัดแปลงหรือใช้ที่จอดรถที่กลับรถและทางเข้า </w:t>
      </w:r>
      <w:r w:rsidRPr="000C2AAC">
        <w:rPr>
          <w:rFonts w:ascii="Cordia New" w:hAnsi="Cordia New"/>
          <w:noProof/>
          <w:sz w:val="32"/>
          <w:szCs w:val="32"/>
        </w:rPr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ออกของรถเพื่อการอื่นตามมาตรา </w:t>
      </w:r>
      <w:r w:rsidRPr="000C2AAC">
        <w:rPr>
          <w:rFonts w:ascii="Cordia New" w:hAnsi="Cordia New"/>
          <w:noProof/>
          <w:sz w:val="32"/>
          <w:szCs w:val="32"/>
        </w:rPr>
        <w:t>34 21/05/2558 16:18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D07809" w:rsidRPr="00B443F0" w:rsidTr="00E47BE5">
        <w:tc>
          <w:tcPr>
            <w:tcW w:w="675" w:type="dxa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กองช่าง  เทศบาลตำบลท่างิ้ว  อำเภอเมืองนครศรีธรรมราช  จังหวัดนครศรีธรรมราช  โทรศัพท์  075-377300  โทรสาร  075-377301 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B443F0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D07809" w:rsidRPr="000C2AAC" w:rsidRDefault="00D07809" w:rsidP="00D0780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ามมิให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าของหรือผู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ครอบครองอาคารที่ต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องมีพื้นที่หรือสิ่งที่สร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างขึ้นเพื่อใช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เป</w:t>
      </w:r>
      <w:r>
        <w:rPr>
          <w:rFonts w:ascii="Cordia New" w:hAnsi="Cordia New" w:hint="cs"/>
          <w:noProof/>
          <w:sz w:val="32"/>
          <w:szCs w:val="32"/>
          <w:cs/>
        </w:rPr>
        <w:t>็</w:t>
      </w:r>
      <w:r w:rsidRPr="000C2AAC">
        <w:rPr>
          <w:rFonts w:ascii="Cordia New" w:hAnsi="Cordia New"/>
          <w:noProof/>
          <w:sz w:val="32"/>
          <w:szCs w:val="32"/>
          <w:cs/>
        </w:rPr>
        <w:t>นที่จอดรถที่กลับรถและทางเข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าออกของรถตามที่ระบุไว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ในมาตรา 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 xml:space="preserve">8 (9) </w:t>
      </w:r>
      <w:r w:rsidRPr="000C2AAC">
        <w:rPr>
          <w:rFonts w:ascii="Cordia New" w:hAnsi="Cordia New"/>
          <w:noProof/>
          <w:sz w:val="32"/>
          <w:szCs w:val="32"/>
          <w:cs/>
        </w:rPr>
        <w:t>ดัดแปลงหรือใช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หรือยินยอมให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บุคคลอื่นดัดแปลงหรือใช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ที่จอดรถที่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กลับรถและทางเข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าออกของรถนั้นเพื่อการอื่นทั้งนี้ไม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ว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าทั้งหมดหรือบางส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วนเว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นแต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จะได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รับใบอนุญาตจากเจ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br/>
        <w:t>ข้อห้ามตามวรรคหนึ่งให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ถือวาเป</w:t>
      </w:r>
      <w:r w:rsidRPr="000C2AAC">
        <w:rPr>
          <w:rFonts w:ascii="Cordia New" w:hAnsi="Cordia New"/>
          <w:noProof/>
          <w:sz w:val="32"/>
          <w:szCs w:val="32"/>
          <w:rtl/>
        </w:rPr>
        <w:t></w:t>
      </w:r>
      <w:r>
        <w:rPr>
          <w:rFonts w:ascii="Cordia New" w:hAnsi="Cordia New"/>
          <w:noProof/>
          <w:sz w:val="32"/>
          <w:szCs w:val="32"/>
          <w:rtl/>
          <w:cs/>
        </w:rPr>
        <w:t>นภาระติดพันในอสังหาริมทรัพ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นั</w:t>
      </w:r>
      <w:r>
        <w:rPr>
          <w:rFonts w:ascii="Cordia New" w:hAnsi="Cordia New"/>
          <w:noProof/>
          <w:sz w:val="32"/>
          <w:szCs w:val="32"/>
          <w:rtl/>
          <w:cs/>
        </w:rPr>
        <w:t>้นโดยตรงตราบที่อาคารนั้นยังมีอย</w:t>
      </w:r>
      <w:r w:rsidRPr="000C2AAC">
        <w:rPr>
          <w:rFonts w:ascii="Cordia New" w:hAnsi="Cordia New"/>
          <w:noProof/>
          <w:sz w:val="32"/>
          <w:szCs w:val="32"/>
          <w:rtl/>
        </w:rPr>
        <w:t>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ทั้งนี้ไมว</w:t>
      </w:r>
      <w:r w:rsidRPr="000C2AAC">
        <w:rPr>
          <w:rFonts w:ascii="Cordia New" w:hAnsi="Cordia New"/>
          <w:noProof/>
          <w:sz w:val="32"/>
          <w:szCs w:val="32"/>
          <w:rtl/>
        </w:rPr>
        <w:t>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าจะมีการโอนที่จอดรถที่กลับรถและทางเขาออกของรถนั้นต</w:t>
      </w:r>
      <w:r w:rsidRPr="000C2AAC">
        <w:rPr>
          <w:rFonts w:ascii="Cordia New" w:hAnsi="Cordia New"/>
          <w:noProof/>
          <w:sz w:val="32"/>
          <w:szCs w:val="32"/>
          <w:rtl/>
        </w:rPr>
        <w:t>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อไปยังบ</w:t>
      </w:r>
      <w:r w:rsidRPr="000C2AAC">
        <w:rPr>
          <w:rFonts w:ascii="Cordia New" w:hAnsi="Cordia New"/>
          <w:noProof/>
          <w:sz w:val="32"/>
          <w:szCs w:val="32"/>
          <w:cs/>
        </w:rPr>
        <w:t>ุคคลอื่นหรือไมก็ตาม</w:t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D07809" w:rsidRPr="00B443F0" w:rsidTr="00E47BE5">
        <w:trPr>
          <w:tblHeader/>
        </w:trPr>
        <w:tc>
          <w:tcPr>
            <w:tcW w:w="675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ยื่นขออนุญาตดัดแปลงพร้อมเอกสาร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องค์กรปกครองส่วนท้องถิ่นในพื้นที่ที่จะขออนุญาตดัดแปลงหรือใช้ที่จอดรถที่กลับรถและทางเข้า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ออกของรถเพื่อการอื่น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เจ้าพนักงานท้องถิ่นตรวจพิจารณาเอกสารประกอบการขออนุญาต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องค์กรปกครองส่วนท้องถิ่นในพื้นที่ที่จะขออนุญาตดัดแปลงหรือใช้ที่จอดรถที่กลับรถและทางเข้า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ออกของรถเพื่อการอื่น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เขตปลอดภัยทางทหารฯและพรบ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7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องค์กรปกครองส่วนท้องถิ่นในพื้นที่ที่จะขออนุญาตดัดแปลงหรือใช้ที่จอดรถที่กลับรถและทางเข้า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ออกของรถเพื่อการอื่น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 xml:space="preserve">.4)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และแจ้งให้ผู้ขอมารับใบอนุญาตก่อสร้างอาคาร 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.1)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องค์กรปกครองส่วนท้องถิ่นในพื้นที่ที่จะขออนุญาตดัดแปลงหรือใช้ที่จอดรถที่กลับรถและทางเข้า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-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ออกของรถเพื่อการอื่น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D07809" w:rsidRDefault="00D07809" w:rsidP="00D0780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D07809" w:rsidRPr="000C2AAC" w:rsidRDefault="00D07809" w:rsidP="00D0780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07809" w:rsidRPr="000C2AAC" w:rsidRDefault="00D07809" w:rsidP="00D07809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D07809" w:rsidRPr="000C2AAC" w:rsidRDefault="00D07809" w:rsidP="00D0780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D07809" w:rsidRPr="00B443F0" w:rsidTr="00E47BE5">
        <w:trPr>
          <w:tblHeader/>
          <w:jc w:val="center"/>
        </w:trPr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B443F0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07809" w:rsidRPr="00B443F0" w:rsidTr="00E47BE5">
        <w:trPr>
          <w:jc w:val="center"/>
        </w:trPr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07809" w:rsidRPr="00B443F0" w:rsidTr="00E47BE5">
        <w:trPr>
          <w:jc w:val="center"/>
        </w:trPr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D07809" w:rsidRPr="000C2AAC" w:rsidRDefault="00D07809" w:rsidP="00D0780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7809" w:rsidRPr="000C2AAC" w:rsidRDefault="00D07809" w:rsidP="00D0780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D07809" w:rsidRPr="00B443F0" w:rsidTr="00E47BE5">
        <w:trPr>
          <w:tblHeader/>
        </w:trPr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D07809" w:rsidRPr="00B443F0" w:rsidRDefault="00D07809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B443F0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D07809" w:rsidRPr="00B443F0" w:rsidRDefault="00D07809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B443F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คำขออนุญาตดัดแปลงหรือใช้ที่จอดรถที่กลับรถและทางเข้าออก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ของรถเพื่อการอื่น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. 4)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 xml:space="preserve">. 3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หนังสือยินยอมของเจ้าของที่ดินที่ให้ใช้เป็นที่จอดรถ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กรณีผู้ขออนุญาตไม่ใช่เจ้าของที่ดิน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หนังสือมอบอำนาจเจ้าของที่ดิน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กรณีผู้ขออนุญาตไม่ใช่เจ้าของที่ดิน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บัตรประจำตัวประชาชนและทะเบียนบ้านของผู้มีอำนาจลงนามแทนนิติบุคคลผู้รับมอบอำนาจเจ้าของที่ดิน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กรณีนิติบุคคลเป็นเจ้าของที่ดิน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หนังสือรับรองของผู้ประกอบวิชาชีพวิศวกรรมควบคุมของผู้ออกแบบและคำนวณ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กรณีเป็นสิ่งที่สร้างขึ้นเป็นอาคารเพื่อใช้เป็นที่จอดรถ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หนังสือรับรองของผู้ประกอบวิชาชีพสถาปัตยกรรมควบคุมของผู้ออกแบบสถาปัตยกรรม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กรณีที่เป็นสิ่งที่สร้างขึ้นเป็นอาคารเพื่อใช้เป็นที่จอดรถ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10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แผนผังบริเวณแบบแปลนและรายการประกอบแบบแปลน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รายการคำนวณโครงสร้างพร้อมลงลายมือชื่อเลขทะเบียนของวิศวกรผู้ออกแบบ 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กรณีที่เป็นสิ่งที่สร้างขึ้นเป็นอาคารเพื่อใช้เป็นที่จอดรถ</w:t>
            </w: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07809" w:rsidRPr="00B443F0" w:rsidTr="00E47BE5">
        <w:tc>
          <w:tcPr>
            <w:tcW w:w="675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สำเนาใบอนุญาตก่อสร้างอาคารหรือดัดแปลงอาคารหรือเคลื่อนย้ายอาคารหรือเปลี่ยนการใช้อาคาร</w:t>
            </w:r>
          </w:p>
        </w:tc>
        <w:tc>
          <w:tcPr>
            <w:tcW w:w="1843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</w:rPr>
            </w:pPr>
            <w:r w:rsidRPr="00B443F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D07809" w:rsidRDefault="00D07809" w:rsidP="00D0780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7809" w:rsidRPr="000C2AAC" w:rsidRDefault="00D07809" w:rsidP="00D0780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D07809" w:rsidRPr="00B443F0" w:rsidTr="00E47BE5">
        <w:tc>
          <w:tcPr>
            <w:tcW w:w="53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B443F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D07809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D07809" w:rsidRDefault="00D07809" w:rsidP="00D07809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 w:rsidRPr="00933515">
        <w:rPr>
          <w:rFonts w:ascii="Cordia New" w:hAnsi="Cordia New"/>
          <w:color w:val="0D0D0D"/>
          <w:sz w:val="32"/>
          <w:szCs w:val="32"/>
          <w:lang w:bidi="th-TH"/>
        </w:rPr>
        <w:t>1</w:t>
      </w:r>
      <w:r w:rsidRPr="00933515"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)     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</w:t>
      </w:r>
      <w:r w:rsidRPr="00933515"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 </w:t>
      </w:r>
      <w:r w:rsidRPr="00933515">
        <w:rPr>
          <w:rFonts w:ascii="Cordia New" w:hAnsi="Cordia New" w:hint="cs"/>
          <w:color w:val="0D0D0D"/>
          <w:sz w:val="32"/>
          <w:szCs w:val="32"/>
          <w:cs/>
          <w:lang w:bidi="th-TH"/>
        </w:rPr>
        <w:t>เทศบาลตำบลท่างิ้ว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 อำเภอเมืองนครศรีธรรมราช  จังหวัดนครศรีธรรมราช  </w:t>
      </w:r>
    </w:p>
    <w:p w:rsidR="00D07809" w:rsidRPr="00933515" w:rsidRDefault="00D07809" w:rsidP="00D07809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       โทรศัพท์  075-377300  หรือ</w:t>
      </w:r>
      <w:proofErr w:type="spellStart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D07809" w:rsidRPr="00B443F0" w:rsidTr="00E47BE5">
        <w:tc>
          <w:tcPr>
            <w:tcW w:w="53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2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07809" w:rsidRPr="00B443F0" w:rsidRDefault="00D07809" w:rsidP="00D0780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B443F0">
              <w:rPr>
                <w:rFonts w:ascii="Cordia New" w:hAnsi="Cordia New"/>
                <w:sz w:val="32"/>
                <w:szCs w:val="32"/>
              </w:rPr>
              <w:br/>
            </w:r>
            <w:r w:rsidRPr="00B443F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: 02-201-8000 ,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5.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6.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ตั้งอยู่ณศูนย์บริการข้อมูลข่าวสารของราชการถนนพระรามที่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</w:p>
        </w:tc>
      </w:tr>
      <w:tr w:rsidR="00D07809" w:rsidRPr="00B443F0" w:rsidTr="00E47BE5">
        <w:tc>
          <w:tcPr>
            <w:tcW w:w="53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B443F0">
              <w:rPr>
                <w:rFonts w:ascii="Cordia New" w:hAnsi="Cordia New"/>
                <w:sz w:val="32"/>
                <w:szCs w:val="32"/>
              </w:rPr>
              <w:br/>
            </w:r>
            <w:r w:rsidRPr="00B443F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ผ่านศูนย์ดำรงธรรมประจำจังหวัดทุกจังหวัด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D07809" w:rsidRPr="00B443F0" w:rsidTr="00E47BE5">
        <w:tc>
          <w:tcPr>
            <w:tcW w:w="534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B443F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B443F0">
              <w:rPr>
                <w:rFonts w:ascii="Cordia New" w:hAnsi="Cordia New"/>
                <w:sz w:val="32"/>
                <w:szCs w:val="32"/>
              </w:rPr>
              <w:br/>
            </w:r>
            <w:r w:rsidRPr="00B443F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B443F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D07809" w:rsidRPr="000C2AAC" w:rsidRDefault="00D07809" w:rsidP="00D07809">
      <w:pPr>
        <w:pStyle w:val="a7"/>
        <w:numPr>
          <w:ilvl w:val="0"/>
          <w:numId w:val="5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D07809" w:rsidRPr="00B443F0" w:rsidTr="00E47BE5">
        <w:trPr>
          <w:trHeight w:val="567"/>
        </w:trPr>
        <w:tc>
          <w:tcPr>
            <w:tcW w:w="10173" w:type="dxa"/>
            <w:vAlign w:val="center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B443F0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D07809" w:rsidRDefault="00D07809" w:rsidP="00D07809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D07809" w:rsidRPr="000C2AAC" w:rsidRDefault="00D07809" w:rsidP="00D07809">
      <w:pPr>
        <w:pStyle w:val="a7"/>
        <w:numPr>
          <w:ilvl w:val="0"/>
          <w:numId w:val="56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D07809" w:rsidRPr="000C2AAC" w:rsidRDefault="00D07809" w:rsidP="00D0780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D07809" w:rsidRPr="000C2AAC" w:rsidRDefault="00D07809" w:rsidP="00D0780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2"/>
        <w:gridCol w:w="2755"/>
      </w:tblGrid>
      <w:tr w:rsidR="00D07809" w:rsidRPr="00B443F0" w:rsidTr="00D07809">
        <w:tc>
          <w:tcPr>
            <w:tcW w:w="146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D07809" w:rsidRPr="00B443F0" w:rsidTr="00D07809">
        <w:tc>
          <w:tcPr>
            <w:tcW w:w="146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D07809" w:rsidRPr="00B443F0" w:rsidTr="00D07809">
        <w:tc>
          <w:tcPr>
            <w:tcW w:w="146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B443F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D07809" w:rsidRPr="00B443F0" w:rsidTr="00D07809">
        <w:tc>
          <w:tcPr>
            <w:tcW w:w="146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D07809" w:rsidRPr="00B443F0" w:rsidTr="00D07809">
        <w:tc>
          <w:tcPr>
            <w:tcW w:w="1462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D07809" w:rsidRPr="00B443F0" w:rsidRDefault="00D07809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B443F0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D07809" w:rsidRPr="000C2AAC" w:rsidRDefault="00D07809" w:rsidP="00D0780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7809" w:rsidRPr="000C2AAC" w:rsidRDefault="00D07809" w:rsidP="00D07809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D07809" w:rsidRPr="000C2AAC" w:rsidRDefault="00D07809" w:rsidP="00D0780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166C7A" w:rsidRDefault="00166C7A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การขออนุญาตเปลี่ยนการใช้อาคารตามมาตรา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33</w:t>
      </w:r>
    </w:p>
    <w:p w:rsidR="00E05A61" w:rsidRPr="00394708" w:rsidRDefault="00E05A61" w:rsidP="00E05A6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E05A61" w:rsidRPr="00045650" w:rsidRDefault="00E05A61" w:rsidP="00E05A6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E05A61" w:rsidRPr="000C2AAC" w:rsidRDefault="00A5224B" w:rsidP="00E05A6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78" style="position:absolute;z-index:251764736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การขออนุญาตเปลี่ยนการใช้อาคารตามมาตรา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>33</w:t>
      </w:r>
    </w:p>
    <w:p w:rsidR="00E05A61" w:rsidRPr="000C2AAC" w:rsidRDefault="00E05A61" w:rsidP="00613AB2">
      <w:pPr>
        <w:pStyle w:val="a7"/>
        <w:numPr>
          <w:ilvl w:val="0"/>
          <w:numId w:val="44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05A61" w:rsidRPr="00E05A61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E05A6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E05A61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E05A61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E05A61">
        <w:rPr>
          <w:rFonts w:ascii="Cordia New" w:hAnsi="Cordia New"/>
          <w:noProof/>
          <w:sz w:val="32"/>
          <w:szCs w:val="32"/>
        </w:rPr>
        <w:t>/</w:t>
      </w:r>
      <w:r w:rsidRPr="00E05A61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E05A61">
        <w:rPr>
          <w:rFonts w:ascii="Cordia New" w:hAnsi="Cordia New"/>
          <w:noProof/>
          <w:sz w:val="32"/>
          <w:szCs w:val="32"/>
        </w:rPr>
        <w:t>/</w:t>
      </w:r>
      <w:r w:rsidRPr="00E05A61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E05A6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E05A61" w:rsidRPr="0087182F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05A61" w:rsidRPr="002827A0" w:rsidTr="00E05A61">
        <w:tc>
          <w:tcPr>
            <w:tcW w:w="675" w:type="dxa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</w:rPr>
        <w:t xml:space="preserve">: 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๒๕๒๒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๒๕๒๒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05A61" w:rsidRPr="000C2AAC" w:rsidRDefault="00E05A61" w:rsidP="00E05A6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25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การขออนุญาตเปลี่ยนการใช้อาคารตามมาตรา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>33 21/05/2558 16:40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05A61" w:rsidRPr="002827A0" w:rsidTr="00E05A61">
        <w:tc>
          <w:tcPr>
            <w:tcW w:w="675" w:type="dxa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  โทรศัพท์  075-377300  โทรสาร  075-377301 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2827A0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E05A61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CE4071" w:rsidRDefault="00CE407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CE4071" w:rsidRDefault="00CE407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E05A61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E05A61" w:rsidRDefault="00E05A61" w:rsidP="00E05A6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กรณีเจ้าของหรือผู้ครอบครองอาคารซึ่งไม่เป็นอาคารประเภทควบคุมการใช้ประสงค์จะใช้หรือยินยอมให้บุคคลใดใช้อาคารดังกล่าวเพื่อกิจการควบคุมการใช้และกรณีเจ้าของหรือผู้ครอบครองอาคารประเภทควบคุมการใช้สำหรับกิจการหนึ่งหระสงค์ใช้เป็นอาคารประเภทควบคุมการใช้สำหรับอีกกิจกรรมหนึ่งจะต้องได้รับใบอนุญาตจากเจ้าพนักงานท้องถิ่นหรือได้แจ้งเจ้าพนักงานท้องถิ่นทราบแล้ว</w:t>
      </w:r>
    </w:p>
    <w:p w:rsidR="00E05A61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E05A61" w:rsidRPr="000C2AAC" w:rsidRDefault="00E05A61" w:rsidP="00E05A6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E05A61" w:rsidRPr="002827A0" w:rsidTr="00E05A61">
        <w:trPr>
          <w:tblHeader/>
        </w:trPr>
        <w:tc>
          <w:tcPr>
            <w:tcW w:w="675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ยื่นขออนุญาตเปลี่ยนการใช้อาคารพร้อมเอกสาร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องค์กรปกครองส่วนท้องถิ่นในพื้นที่ที่จะขออนุญาตเปลี่ยนการใช้อาคาร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เจ้าพนักงานท้องถิ่นตรวจพิจารณาเอกสารประกอบการขออนุญาต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องค์กรปกครองส่วนท้องถิ่นในพื้นที่ที่จะขออนุญาตเปลี่ยนการใช้อาคาร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</w:tc>
        <w:tc>
          <w:tcPr>
            <w:tcW w:w="13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องค์กรปกครองส่วนท้องถิ่นในพื้นที่ที่จะขออนุญาตเปลี่ยนการใช้อาคาร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คณะกรรมการมีมติ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เจ้าพนักงานท้องถิ่นตรวจ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พิจารณาแบบแปลนและพิจารณาออกใบอนุญาต 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อ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 xml:space="preserve">.1)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และแจ้งให้ผู้ขอมารับใบอนุญาตเปลี่ยนการใช้อาคาร 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.5)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12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ส่วนท้องถิ่นในพื้นที่ที่จะขออนุญาตเปลี่ยนการใช้อาคาร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E05A61" w:rsidRDefault="00E05A61" w:rsidP="00E05A6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25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05A61" w:rsidRPr="000C2AAC" w:rsidRDefault="00E05A61" w:rsidP="00E05A6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E05A61" w:rsidRPr="000C2AAC" w:rsidRDefault="00E05A61" w:rsidP="00E05A6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05A61" w:rsidRPr="002827A0" w:rsidTr="00E05A61">
        <w:trPr>
          <w:tblHeader/>
          <w:jc w:val="center"/>
        </w:trPr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2827A0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05A61" w:rsidRPr="002827A0" w:rsidTr="00E05A61">
        <w:trPr>
          <w:jc w:val="center"/>
        </w:trPr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05A61" w:rsidRPr="002827A0" w:rsidTr="00E05A61">
        <w:trPr>
          <w:jc w:val="center"/>
        </w:trPr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E05A61" w:rsidRPr="000C2AAC" w:rsidRDefault="00E05A61" w:rsidP="00E05A6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05A61" w:rsidRPr="002827A0" w:rsidTr="00E05A61">
        <w:trPr>
          <w:tblHeader/>
        </w:trPr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05A61" w:rsidRPr="002827A0" w:rsidRDefault="00E05A61" w:rsidP="00E05A6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2827A0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05A61" w:rsidRPr="002827A0" w:rsidRDefault="00E05A61" w:rsidP="00E05A61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แบบคำขออนุญาตเปลี่ยนการใช้อาคาร 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. 3)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สำเนาหรือภาพถ่ายเอกสารแสดงการเป็นเจ้าของอาคารหรือผู้ครอบครองอาคาร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หนังสือแสดงความยินยอมจากเจ้าของอาคาร 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กรณีผู้ครอบครองอาคารเป็นผู้ขออนุญาต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ใบรับรองหรือใบอนุญาตเปลี่ยนการใช้อาคาร 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ฉพาะกรณีที่อาคารที่ขออนุญาตเปลี่ยนการใช้ได้รับใบรับรองหรือได้รับใบอนุญาตเปลี่ยนการใช้อาคารมาแล้ว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แผนผังบริเวณแบบแปลนรายการประกอบแบบแปลน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รายการคำนวณโครงสร้างพร้อมลงลายมือชื่อเลขทะเบียนของวิศวกรผู้ออกแบบ 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เฉพาะกรณีที่การเปลี่ยนแปลงการใช้อาคารทำ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ให้มีการเปลี่ยนแปลงน้ำหนักบรรทุกบนพื้นอาคารมากขึ้นกว่าที่ได้รับอนุญาตไว้เดิม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E05A61" w:rsidRPr="002827A0" w:rsidTr="00E05A61">
        <w:tc>
          <w:tcPr>
            <w:tcW w:w="675" w:type="dxa"/>
            <w:vAlign w:val="center"/>
          </w:tcPr>
          <w:p w:rsidR="00E05A61" w:rsidRPr="002827A0" w:rsidRDefault="00E05A61" w:rsidP="00E05A61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และคำนวณพร้อมสำเนาหรือภาพถ่ายใบอนุญาตเป็นผู้ประกอบวิชาชีพวิศวกรรมควบคุม 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กรณีที่เป็นอาคารมีลักษณะขนาดอยู่ในประเภทเป็นวิชาชีพวิศวกรรมควบคุม</w:t>
            </w: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</w:rPr>
            </w:pPr>
            <w:r w:rsidRPr="002827A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E05A61" w:rsidRPr="000C2AAC" w:rsidRDefault="00E05A61" w:rsidP="00E05A6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E05A61" w:rsidRPr="002827A0" w:rsidTr="00E05A61">
        <w:tc>
          <w:tcPr>
            <w:tcW w:w="53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2827A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E05A61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E05A61" w:rsidRPr="00044D0D" w:rsidRDefault="00E05A61" w:rsidP="00E05A61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 w:rsidRPr="00044D0D">
        <w:rPr>
          <w:rFonts w:ascii="Cordia New" w:hAnsi="Cordia New" w:hint="cs"/>
          <w:sz w:val="32"/>
          <w:szCs w:val="32"/>
          <w:cs/>
          <w:lang w:bidi="th-TH"/>
        </w:rPr>
        <w:t>1)</w:t>
      </w:r>
      <w:r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    </w:t>
      </w:r>
      <w:r w:rsidRPr="002827A0">
        <w:rPr>
          <w:rFonts w:ascii="Cordia New" w:hAnsi="Cordia New"/>
          <w:b/>
          <w:bCs/>
          <w:sz w:val="32"/>
          <w:szCs w:val="32"/>
          <w:cs/>
          <w:lang w:bidi="th-TH"/>
        </w:rPr>
        <w:t>ช่องทางการร้องเรียน</w:t>
      </w:r>
      <w:r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  </w:t>
      </w:r>
      <w:r w:rsidRPr="00044D0D">
        <w:rPr>
          <w:rFonts w:ascii="Cordia New" w:hAnsi="Cordia New" w:hint="cs"/>
          <w:color w:val="0D0D0D"/>
          <w:sz w:val="32"/>
          <w:szCs w:val="32"/>
          <w:cs/>
          <w:lang w:bidi="th-TH"/>
        </w:rPr>
        <w:t>เทศบาลตำบลท่างิ้ว  อำเภอเมืองนครศรีธรรมราช  จังหวัดนครศรีธรรมราช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 </w:t>
      </w:r>
      <w:r w:rsidRPr="00044D0D"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โทรศัพท์  075-377300  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หรือ</w:t>
      </w:r>
      <w:proofErr w:type="spellStart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E05A61" w:rsidRPr="002827A0" w:rsidTr="00E05A61">
        <w:tc>
          <w:tcPr>
            <w:tcW w:w="53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2827A0">
              <w:rPr>
                <w:rFonts w:ascii="Cordia New" w:hAnsi="Cordia New"/>
                <w:sz w:val="32"/>
                <w:szCs w:val="32"/>
              </w:rPr>
              <w:br/>
            </w:r>
            <w:r w:rsidRPr="002827A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หมายเหตุ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: 02-201-8000 ,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5.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6.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ตั้งอยู่ณศูนย์บริการข้อมูลข่าวสารของราชการถนนพระรามที่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</w:p>
        </w:tc>
      </w:tr>
      <w:tr w:rsidR="00E05A61" w:rsidRPr="002827A0" w:rsidTr="00E05A61">
        <w:tc>
          <w:tcPr>
            <w:tcW w:w="53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2827A0">
              <w:rPr>
                <w:rFonts w:ascii="Cordia New" w:hAnsi="Cordia New"/>
                <w:sz w:val="32"/>
                <w:szCs w:val="32"/>
              </w:rPr>
              <w:br/>
            </w:r>
            <w:r w:rsidRPr="002827A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ผ่านศูนย์ดำรงธรรมประจำจังหวัดทุกจังหวัด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E05A61" w:rsidRPr="002827A0" w:rsidTr="00E05A61">
        <w:tc>
          <w:tcPr>
            <w:tcW w:w="534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2827A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2827A0">
              <w:rPr>
                <w:rFonts w:ascii="Cordia New" w:hAnsi="Cordia New"/>
                <w:sz w:val="32"/>
                <w:szCs w:val="32"/>
              </w:rPr>
              <w:br/>
            </w:r>
            <w:r w:rsidRPr="002827A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2827A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E05A61" w:rsidRDefault="00E05A61" w:rsidP="00E05A6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05A61" w:rsidRPr="000C2AAC" w:rsidRDefault="00E05A61" w:rsidP="00613AB2">
      <w:pPr>
        <w:pStyle w:val="a7"/>
        <w:numPr>
          <w:ilvl w:val="0"/>
          <w:numId w:val="4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E05A61" w:rsidRPr="002827A0" w:rsidTr="00E05A61">
        <w:trPr>
          <w:trHeight w:val="567"/>
        </w:trPr>
        <w:tc>
          <w:tcPr>
            <w:tcW w:w="10173" w:type="dxa"/>
            <w:vAlign w:val="center"/>
          </w:tcPr>
          <w:p w:rsidR="00E05A61" w:rsidRDefault="00E05A61" w:rsidP="00E05A61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2827A0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  <w:p w:rsidR="00E05A61" w:rsidRDefault="00E05A61" w:rsidP="00E05A61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</w:p>
        </w:tc>
      </w:tr>
    </w:tbl>
    <w:p w:rsidR="00E05A61" w:rsidRDefault="00E05A61" w:rsidP="00E05A61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E05A61" w:rsidRPr="000C2AAC" w:rsidRDefault="00E05A61" w:rsidP="00613AB2">
      <w:pPr>
        <w:pStyle w:val="a7"/>
        <w:numPr>
          <w:ilvl w:val="0"/>
          <w:numId w:val="44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5"/>
        <w:gridCol w:w="2755"/>
      </w:tblGrid>
      <w:tr w:rsidR="00E05A61" w:rsidRPr="002827A0" w:rsidTr="00E05A61">
        <w:tc>
          <w:tcPr>
            <w:tcW w:w="141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E05A61" w:rsidRPr="002827A0" w:rsidTr="00E05A61">
        <w:tc>
          <w:tcPr>
            <w:tcW w:w="141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E05A61" w:rsidRPr="002827A0" w:rsidTr="00E05A61">
        <w:tc>
          <w:tcPr>
            <w:tcW w:w="141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2827A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E05A61" w:rsidRPr="002827A0" w:rsidTr="00E05A61">
        <w:tc>
          <w:tcPr>
            <w:tcW w:w="141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E05A61" w:rsidRPr="002827A0" w:rsidTr="00E05A61">
        <w:tc>
          <w:tcPr>
            <w:tcW w:w="1418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E05A61" w:rsidRPr="002827A0" w:rsidRDefault="00E05A61" w:rsidP="00E05A61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827A0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E05A61" w:rsidRPr="000C2AAC" w:rsidRDefault="00E05A61" w:rsidP="00E05A6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05A61" w:rsidRPr="000C2AAC" w:rsidRDefault="00E05A61" w:rsidP="00E05A6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E05A61" w:rsidRDefault="00E05A6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E4071" w:rsidRDefault="00CE407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E4071" w:rsidRDefault="00CE407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E4071" w:rsidRDefault="00CE407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E4071" w:rsidRDefault="00CE407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E4071" w:rsidRDefault="00CE407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CE4071" w:rsidRPr="000C2AAC" w:rsidRDefault="00CE4071" w:rsidP="00E05A6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107BA4" w:rsidRPr="000C2AAC" w:rsidRDefault="00107BA4" w:rsidP="00107BA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การแจ้งก่อสร้างอาคารตามมาตรา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ทวิ</w:t>
      </w:r>
    </w:p>
    <w:p w:rsidR="00107BA4" w:rsidRPr="00394708" w:rsidRDefault="00107BA4" w:rsidP="00107BA4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กองช่าง  เทศบาลตำบลท่างิ้ว  อำเภอเมืองนครศรีธรรมราช  จังหวัดนครศรีธรรมราช </w:t>
      </w:r>
    </w:p>
    <w:p w:rsidR="00107BA4" w:rsidRPr="00045650" w:rsidRDefault="00107BA4" w:rsidP="00107BA4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107BA4" w:rsidRPr="000C2AAC" w:rsidRDefault="00A5224B" w:rsidP="00107BA4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79" style="position:absolute;z-index:25176678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การแจ้งก่อสร้างอาคารตามมาตรา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ทวิ</w:t>
      </w:r>
    </w:p>
    <w:p w:rsidR="00107BA4" w:rsidRPr="000C2AAC" w:rsidRDefault="00107BA4" w:rsidP="00613AB2">
      <w:pPr>
        <w:pStyle w:val="a7"/>
        <w:numPr>
          <w:ilvl w:val="0"/>
          <w:numId w:val="45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07BA4" w:rsidRPr="00107BA4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107BA4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107BA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107BA4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107BA4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107BA4" w:rsidRPr="0087182F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07BA4" w:rsidRPr="00D82C75" w:rsidTr="00653D49">
        <w:tc>
          <w:tcPr>
            <w:tcW w:w="675" w:type="dxa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2522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07BA4" w:rsidRPr="000C2AAC" w:rsidRDefault="00107BA4" w:rsidP="00107BA4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107BA4" w:rsidRPr="000C2AAC" w:rsidRDefault="00107BA4" w:rsidP="00107BA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07BA4" w:rsidRPr="000C2AAC" w:rsidRDefault="00107BA4" w:rsidP="00107BA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07BA4" w:rsidRPr="000C2AAC" w:rsidRDefault="00107BA4" w:rsidP="00107BA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การแจ้งก่อสร้างอาคารตามมาตรา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ทวิ </w:t>
      </w:r>
      <w:r w:rsidRPr="000C2AAC">
        <w:rPr>
          <w:rFonts w:ascii="Cordia New" w:hAnsi="Cordia New"/>
          <w:noProof/>
          <w:sz w:val="32"/>
          <w:szCs w:val="32"/>
        </w:rPr>
        <w:t>21/05/2558 15:00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07BA4" w:rsidRPr="00D82C75" w:rsidTr="00653D49">
        <w:tc>
          <w:tcPr>
            <w:tcW w:w="675" w:type="dxa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 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82C7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107BA4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107BA4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107BA4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107BA4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107BA4" w:rsidRDefault="00107BA4" w:rsidP="00107BA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107BA4" w:rsidRPr="000C2AAC" w:rsidRDefault="00107BA4" w:rsidP="00107BA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ใดจะก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อสร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างอาคารโดยไม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ยื่นคําขอรับใบอนุญาตจากเจ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องถิ่นก็ได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โดยการแจ้งต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องถิ่นตามมาตรา </w:t>
      </w:r>
      <w:r>
        <w:rPr>
          <w:rFonts w:ascii="Cordia New" w:hAnsi="Cordia New" w:hint="cs"/>
          <w:noProof/>
          <w:sz w:val="32"/>
          <w:szCs w:val="32"/>
          <w:rtl/>
          <w:cs/>
        </w:rPr>
        <w:t xml:space="preserve">    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39ทวิเมื่อผู้แจ้งได้ดำเนินการแจ้งแล้วเจ้าพนักงานท้องถิ่นต้องออกใบรับแจ้งตามแบบที่เจ้าพนักงานท้องถิ่นกำหนดเพื่อเป็นหลักฐา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นการแจ้งให้แก่ผู้นั้น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ทวิให้เจ้าพนักงานท้องถิ่นมีอำนาจสั่งให้ผู้แจ้งมาดำเนินการแก้ไขให้ถูกต้องหรือครบถ้วนภายใน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วันนับแต่วันที่ได้รับแจ้งคำสั่งดังกล่าวและภายใน </w:t>
      </w:r>
      <w:r w:rsidRPr="000C2AAC">
        <w:rPr>
          <w:rFonts w:ascii="Cordia New" w:hAnsi="Cordia New"/>
          <w:noProof/>
          <w:sz w:val="32"/>
          <w:szCs w:val="32"/>
        </w:rPr>
        <w:t>120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วันนับแต่วันที่ได้ออกใบรับแจ้งตามมาตรา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วิหรือนับแต่วันที่เริ่มการก่อสร้างอาคารตามที่ได้แจ้งไว้ถ้าเจ้าพนักงานท้องถิ่นได้ตรวจพบว่าการก่อสร้างอาคารที่ได้แจ้งไว้แผนผังบริเวณแบบแปลนรายการประกอบแบบแปลนหรือรายการคำนวณของอาคารที่ได้ยื่นไว้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วิไม่ถูกต้องตามบทบัญญัติแห่งพระราชบัญญัตินี้กฎกระทรวงหรือข้อบัญญัติท้องถิ่นที่ออกตามพระราชบัญญัตินี้หรือกฎหมายอื่นที่เกี่ยวข้องให้เจ้าพนักงานท้องถิ่นมีหนังสือแจ้งข้อทักท้วงให้ผู้แจ้ง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>ทวิทราบโดยเร็ว</w:t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107BA4" w:rsidRPr="00D82C75" w:rsidTr="00653D49">
        <w:trPr>
          <w:tblHeader/>
        </w:trPr>
        <w:tc>
          <w:tcPr>
            <w:tcW w:w="675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ยื่นแจ้งก่อสร้างอาคารจ่ายค่าธรรมเนียมและรับใบรับแจ้ง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องค์กรปกครองส่วนท้องถิ่นในพื้นที่ที่จะดำเนินการก่อสร้างอาคาร</w:t>
            </w:r>
            <w:r w:rsidRPr="00D82C7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เจ้าพนักงานท้องถิ่นตรวจพิจารณาเอกสารประกอบการแจ้ง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องค์กรปกครองส่วนท้องถิ่นในพื้นที่ที่จะดำเนินการก่อสร้างอาคาร</w:t>
            </w:r>
            <w:r w:rsidRPr="00D82C7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กระทรวงคมนาคมเรื่องเขตปลอดภัยในการเดินอากาศเขตปลอดภัยทางทหารฯและพรบ</w:t>
            </w:r>
            <w:r w:rsidRPr="00D82C75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7 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องค์กรปกครองส่วนท้องถิ่นในพื้นที่ที่จะดำเนินการก่อสร้างอาคาร</w:t>
            </w:r>
            <w:r w:rsidRPr="00D82C7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เจ้าพนักงานท้องถิ่นตรวจพิจารณาแบบแปลนและมีหนังสือแจ้งผู้ยื่นแจ้งทราบ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องค์กรปกครองส่วนท้องถิ่นในพื้นที่ที่จะดำเนินการก่อสร้างอาคาร</w:t>
            </w:r>
            <w:r w:rsidRPr="00D82C7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107BA4" w:rsidRPr="000C2AAC" w:rsidRDefault="00107BA4" w:rsidP="00107BA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07BA4" w:rsidRPr="000C2AAC" w:rsidRDefault="00107BA4" w:rsidP="00107BA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107BA4" w:rsidRPr="000C2AAC" w:rsidRDefault="00107BA4" w:rsidP="00107BA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107BA4" w:rsidRPr="00D82C75" w:rsidTr="00653D49">
        <w:trPr>
          <w:tblHeader/>
          <w:jc w:val="center"/>
        </w:trPr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82C7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07BA4" w:rsidRPr="00D82C75" w:rsidTr="00653D49">
        <w:trPr>
          <w:jc w:val="center"/>
        </w:trPr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rPr>
          <w:jc w:val="center"/>
        </w:trPr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107BA4" w:rsidRDefault="00107BA4" w:rsidP="00107BA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Default="00107BA4" w:rsidP="00107BA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Default="00107BA4" w:rsidP="00107BA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Default="00107BA4" w:rsidP="00107BA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Default="00107BA4" w:rsidP="00107BA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Pr="000C2AAC" w:rsidRDefault="00107BA4" w:rsidP="00107BA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107BA4" w:rsidRPr="00D82C75" w:rsidTr="00653D49">
        <w:trPr>
          <w:tblHeader/>
        </w:trPr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107BA4" w:rsidRPr="00D82C75" w:rsidRDefault="00107BA4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82C7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107BA4" w:rsidRPr="00D82C75" w:rsidRDefault="00107BA4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แบบการแจ้งก่อสร้างอาคารตามที่เจ้า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พนักงานท้องถิ่นกำหนดและกรอกข้อความให้ครบถ้วน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กรณีผู้แจ้ง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ส่วนขยาย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กรณีอาคารอยู่ในนิคม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อุตสาหกรรม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กรณีที่มีการมอบอำนาจต้องมีหนังสือมอบอำนาจติดอากรแสตมป์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หนังสือรับรองของสถาปนิก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ผู้ออกแบบพร้อมสำเนาใบอนุญาตเป็นผู้ประกอบวิชาชีพสถาปัตยกรรมควบคุม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ระดับวุฒิสถาปนิก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8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หนังสือยินยอมเป็นผู้ควบคุมงานของสถาปนิกผู้ควบคุมการ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ก่อสร้างพร้อมสำเนาใบอนุญาตเป็นผู้ประกอบวิชาชีพสถาปัตยกรรมควบคุม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10 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แผ่น         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. 2550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ต้องแสดงรายละเอียดการคำนวณการออกแบบโครงสร้าง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13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6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. 2527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เช่นใช้ค่า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fc &gt; 65 ksc.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หรือค่า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fc’&gt; 173.3 ksc.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นาม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14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48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 xml:space="preserve">. 2540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จากสถาบันที่เชื่อถือได้ประกอบการขออนุญาต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15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แบบแปลนและรายการคำนวณงานระบบของอาคารตามกฎกระทรวงฉบับที่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33 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. 2535)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16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หนังสือรับรองของผู้ประกอบวิชาชีพวิศวกรรมควบคุมของวิศวกรผู้ออกแบบระบบปรับอากาศ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17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หนังสือรับรองของผู้ประกอบวิชาชีพวิศวกรรมควบคุมของวิศวกรผู้ออกแบบระบบไฟฟ้า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18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หนังสือรับรองของผู้ประกอบวิชาชีพวิศวกรรมควบคุมและ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วิศวกรผู้ออกแบบระบบป้องกันเพลิงไหม้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ใหญ่พิเศษ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19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20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หนังสือรับรองของผู้ประกอบวิชาชีพวิศวกรรมควบคุมของวิศวกรผู้ออกแบบระบบประปา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107BA4" w:rsidRPr="00D82C75" w:rsidTr="00653D49">
        <w:tc>
          <w:tcPr>
            <w:tcW w:w="675" w:type="dxa"/>
            <w:vAlign w:val="center"/>
          </w:tcPr>
          <w:p w:rsidR="00107BA4" w:rsidRPr="00D82C75" w:rsidRDefault="00107BA4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21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หนังสือรับรองของผู้ประกอบวิชาชีพวิศวกรรมควบคุมของวิศวกรผู้ออกแบบระบบลิฟต์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</w:rPr>
            </w:pP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D82C75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</w:tbl>
    <w:p w:rsidR="00107BA4" w:rsidRDefault="00107BA4" w:rsidP="00107BA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Default="00107BA4" w:rsidP="00107BA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Pr="000C2AAC" w:rsidRDefault="00107BA4" w:rsidP="00107BA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107BA4" w:rsidRPr="00D82C75" w:rsidTr="00653D49">
        <w:tc>
          <w:tcPr>
            <w:tcW w:w="53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D82C7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D82C75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107BA4" w:rsidRDefault="00107BA4" w:rsidP="00107BA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07BA4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107BA4" w:rsidRDefault="00107BA4" w:rsidP="00107BA4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 w:rsidRPr="00506DA2">
        <w:rPr>
          <w:rFonts w:ascii="Cordia New" w:hAnsi="Cordia New" w:hint="cs"/>
          <w:sz w:val="32"/>
          <w:szCs w:val="32"/>
          <w:cs/>
          <w:lang w:bidi="th-TH"/>
        </w:rPr>
        <w:t>1)</w:t>
      </w:r>
      <w:r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    </w:t>
      </w:r>
      <w:r w:rsidRPr="00D82C75">
        <w:rPr>
          <w:rFonts w:ascii="Cordia New" w:hAnsi="Cordia New"/>
          <w:b/>
          <w:bCs/>
          <w:sz w:val="32"/>
          <w:szCs w:val="32"/>
          <w:cs/>
          <w:lang w:bidi="th-TH"/>
        </w:rPr>
        <w:t>ช่องทางการร้องเรียน</w:t>
      </w:r>
      <w:r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  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เทศบาลตำบลท่างิ้ว  อำเภอเมืองนครศรีธรรมราช  จังหวัดนครศรีธรรมราช  โทรศัพท์  </w:t>
      </w:r>
    </w:p>
    <w:p w:rsidR="00107BA4" w:rsidRPr="00506DA2" w:rsidRDefault="00107BA4" w:rsidP="00107BA4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       075-377300  หรือ</w:t>
      </w:r>
      <w:proofErr w:type="spellStart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</w:t>
      </w:r>
      <w:r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107BA4" w:rsidRPr="00D82C75" w:rsidTr="00653D49">
        <w:tc>
          <w:tcPr>
            <w:tcW w:w="53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D82C75">
              <w:rPr>
                <w:rFonts w:ascii="Cordia New" w:hAnsi="Cordia New"/>
                <w:sz w:val="32"/>
                <w:szCs w:val="32"/>
              </w:rPr>
              <w:br/>
            </w:r>
            <w:r w:rsidRPr="00D82C7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พระราม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9 : 02-201-8000 ,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5.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6.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ตั้งอยู่ณศูนย์บริการข้อมูลข่าวสารของราชการถนนพระรามที่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</w:p>
        </w:tc>
      </w:tr>
      <w:tr w:rsidR="00107BA4" w:rsidRPr="00D82C75" w:rsidTr="00653D49">
        <w:tc>
          <w:tcPr>
            <w:tcW w:w="53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3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D82C75">
              <w:rPr>
                <w:rFonts w:ascii="Cordia New" w:hAnsi="Cordia New"/>
                <w:sz w:val="32"/>
                <w:szCs w:val="32"/>
              </w:rPr>
              <w:br/>
            </w:r>
            <w:r w:rsidRPr="00D82C7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ผ่านศูนย์ดำรงธรรมประจำจังหวัดทุกจังหวัด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107BA4" w:rsidRPr="00D82C75" w:rsidTr="00653D49">
        <w:tc>
          <w:tcPr>
            <w:tcW w:w="53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4</w:t>
            </w:r>
            <w:r w:rsidRPr="00D82C7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82C75">
              <w:rPr>
                <w:rFonts w:ascii="Cordia New" w:hAnsi="Cordia New"/>
                <w:sz w:val="32"/>
                <w:szCs w:val="32"/>
              </w:rPr>
              <w:br/>
            </w:r>
            <w:r w:rsidRPr="00D82C7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82C7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107BA4" w:rsidRPr="000C2AAC" w:rsidRDefault="00107BA4" w:rsidP="00613AB2">
      <w:pPr>
        <w:pStyle w:val="a7"/>
        <w:numPr>
          <w:ilvl w:val="0"/>
          <w:numId w:val="4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107BA4" w:rsidRPr="00D82C75" w:rsidTr="00653D49">
        <w:trPr>
          <w:trHeight w:val="567"/>
        </w:trPr>
        <w:tc>
          <w:tcPr>
            <w:tcW w:w="10173" w:type="dxa"/>
            <w:vAlign w:val="center"/>
          </w:tcPr>
          <w:p w:rsidR="00107BA4" w:rsidRPr="00D82C75" w:rsidRDefault="00107BA4" w:rsidP="00107BA4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  <w:cs/>
              </w:rPr>
            </w:pPr>
            <w:r w:rsidRPr="00D82C75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107BA4" w:rsidRDefault="00107BA4" w:rsidP="00107BA4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07BA4" w:rsidRPr="000C2AAC" w:rsidRDefault="00107BA4" w:rsidP="00613AB2">
      <w:pPr>
        <w:pStyle w:val="a7"/>
        <w:numPr>
          <w:ilvl w:val="0"/>
          <w:numId w:val="45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107BA4" w:rsidRPr="000C2AAC" w:rsidRDefault="00107BA4" w:rsidP="00107BA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107BA4" w:rsidRPr="000C2AAC" w:rsidRDefault="00107BA4" w:rsidP="00107BA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107BA4" w:rsidRPr="00D82C75" w:rsidTr="00107BA4">
        <w:tc>
          <w:tcPr>
            <w:tcW w:w="160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107BA4" w:rsidRPr="00D82C75" w:rsidTr="00107BA4">
        <w:tc>
          <w:tcPr>
            <w:tcW w:w="160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107BA4" w:rsidRPr="00D82C75" w:rsidTr="00107BA4">
        <w:tc>
          <w:tcPr>
            <w:tcW w:w="160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D82C75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107BA4" w:rsidRPr="00D82C75" w:rsidTr="00107BA4">
        <w:tc>
          <w:tcPr>
            <w:tcW w:w="160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107BA4" w:rsidRPr="00D82C75" w:rsidTr="00107BA4">
        <w:tc>
          <w:tcPr>
            <w:tcW w:w="1604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>เผยแพร่โดย</w:t>
            </w:r>
          </w:p>
        </w:tc>
        <w:tc>
          <w:tcPr>
            <w:tcW w:w="2755" w:type="dxa"/>
          </w:tcPr>
          <w:p w:rsidR="00107BA4" w:rsidRPr="00D82C75" w:rsidRDefault="00107BA4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82C75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การแจ้งเคลื่อนย้ายอาคารตามมาตรา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ทวิ</w:t>
      </w:r>
    </w:p>
    <w:p w:rsidR="003947AB" w:rsidRPr="00394708" w:rsidRDefault="003947AB" w:rsidP="003947A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 w:rsidRPr="00394708">
        <w:rPr>
          <w:rFonts w:ascii="Cordia New" w:hAnsi="Cordia New"/>
          <w:noProof/>
          <w:sz w:val="32"/>
          <w:szCs w:val="32"/>
          <w:cs/>
        </w:rPr>
        <w:t>กรมโยธาธิการและผังเมือง</w:t>
      </w:r>
    </w:p>
    <w:p w:rsidR="003947AB" w:rsidRPr="00045650" w:rsidRDefault="003947AB" w:rsidP="003947A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3947AB" w:rsidRPr="000C2AAC" w:rsidRDefault="00A5224B" w:rsidP="003947A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80" style="position:absolute;z-index:25176883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การแจ้งเคลื่อนย้ายอาคารตามมาตรา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ทวิ</w:t>
      </w:r>
    </w:p>
    <w:p w:rsidR="003947AB" w:rsidRPr="000C2AAC" w:rsidRDefault="003947AB" w:rsidP="00613AB2">
      <w:pPr>
        <w:pStyle w:val="a7"/>
        <w:numPr>
          <w:ilvl w:val="0"/>
          <w:numId w:val="46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947AB" w:rsidRPr="003947AB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3947A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3947AB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3947AB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3947A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3947AB" w:rsidRPr="0087182F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3947AB" w:rsidRPr="00DA3825" w:rsidTr="00653D49">
        <w:tc>
          <w:tcPr>
            <w:tcW w:w="675" w:type="dxa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DA3825" w:rsidRDefault="003947AB" w:rsidP="003947AB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2522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947AB" w:rsidRPr="000C2AAC" w:rsidRDefault="003947AB" w:rsidP="003947A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การแจ้งเคลื่อนย้ายอาคารตามมาตรา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ทวิ </w:t>
      </w:r>
      <w:r w:rsidRPr="000C2AAC">
        <w:rPr>
          <w:rFonts w:ascii="Cordia New" w:hAnsi="Cordia New"/>
          <w:noProof/>
          <w:sz w:val="32"/>
          <w:szCs w:val="32"/>
        </w:rPr>
        <w:t>21/05/2558 16:06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3947AB" w:rsidRPr="00DA3825" w:rsidTr="00653D49">
        <w:tc>
          <w:tcPr>
            <w:tcW w:w="675" w:type="dxa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 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08:30 - 16:00 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A3825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3947AB" w:rsidRPr="00DA3825" w:rsidRDefault="003947AB" w:rsidP="003947AB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ใดจะเคลื่อนย้ายอาคารโดยไม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ยื่นคําขอรับใบอนุญาตจากเจ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องถิ่นก็ได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โดยการแจ้งต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องถิ่นตามมาตรา</w:t>
      </w:r>
      <w:r>
        <w:rPr>
          <w:rFonts w:ascii="Cordia New" w:hAnsi="Cordia New" w:hint="cs"/>
          <w:noProof/>
          <w:sz w:val="32"/>
          <w:szCs w:val="32"/>
          <w:cs/>
        </w:rPr>
        <w:t xml:space="preserve"> 39 ทวิ  เมื่อผู้แจ้งได้ดำเนินการแจ้งแล้วเจ้าพนักงานท้องถิ่นต้องออกใบรับแจ้งตามแบบที่เจ้าพนักงานท้องถิ่น</w:t>
      </w:r>
      <w:r w:rsidRPr="000C2AAC">
        <w:rPr>
          <w:rFonts w:ascii="Cordia New" w:hAnsi="Cordia New"/>
          <w:noProof/>
          <w:sz w:val="32"/>
          <w:szCs w:val="32"/>
          <w:cs/>
        </w:rPr>
        <w:t>กำหนดเพื่อเป็นหลักฐานการแจ้งให้แก่ผู้นั้นภายในวันที่ได้รับแจ้งในกรณีที่เจ้าพนักงานท้องถิ่น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 xml:space="preserve">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ทวิ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ให้เจ้าพนักงานท้องถิ่นมีอำนาจสั่งให้ผู้แจ้งมาดำเนินการแก้ไขให้ถูกต้องหรือครบถ้วนภายใน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นับแต่วันที่ได้รับแจ้งคำสั่งดังกล่าวและภายใน </w:t>
      </w:r>
      <w:r w:rsidRPr="000C2AAC">
        <w:rPr>
          <w:rFonts w:ascii="Cordia New" w:hAnsi="Cordia New"/>
          <w:noProof/>
          <w:sz w:val="32"/>
          <w:szCs w:val="32"/>
        </w:rPr>
        <w:t>120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นับแต่วันที่ได้ออกใบรับแจ้งตามมาตรา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ทวิ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หรือนับแต่วันที่เริ่มการเคลื่อนย้ายอาคารตามที่ได้แจ้งไว้ถ้าเจ้าพนักงานท้องถิ่นได้ตรวจพบว่าการเคลื่อนย้ายอาคารที่ได้แจ้งไว้แผนผังบริเวณแบบแปลนรายการประกอบแบบแปลนหรือรายการคำนวณของอาคารที่ได้ยื่นไว้ตามมาตรา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๓๙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ทวิ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ไม่ถูกต้องตามบทบัญญัติแห่งพระราชบัญญัตินี้กฎกระทรวงหรือข้อบัญญัติท้องถิ่นที่ออกตามพระราชบัญญัตินี้หรือกฎหมายอื่นที่เกี่ยวข้องให้เจ้าพนักงานท้องถิ่นมีหนังสือแจ้งข้อทักท้วงให้ผู้แจ้ง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ทวิ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ทราบโดยเร็ว</w:t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3947AB" w:rsidRPr="00DA3825" w:rsidTr="00653D49">
        <w:trPr>
          <w:tblHeader/>
        </w:trPr>
        <w:tc>
          <w:tcPr>
            <w:tcW w:w="675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แจ้งเคลื่อนย้ายอาคารจ่ายค่าธรรมเนียมและรับใบรับแจ้ง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องค์กรปกครองส่วนท้องถิ่นในพื้นที่ที่จะดำเนินการเคลื่อนย้ายอาคาร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เจ้าพนักงานท้องถิ่นตรวจพิจารณาเอกสารประกอบการแจ้ง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องค์กรปกครองส่วนท้องถิ่นในพื้นที่ที่จะดำเนินการเคลื่อนย้ายอาคาร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DA3825" w:rsidRDefault="003947AB" w:rsidP="003947AB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เขตปลอดภัยทางทหารฯและพรบ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</w:p>
        </w:tc>
        <w:tc>
          <w:tcPr>
            <w:tcW w:w="13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7 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องค์กรปกครองส่วนท้องถิ่นในพื้นที่ที่จะดำเนินการเคลื่อนย้ายอาคาร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เจ้าพนักงานท้องถิ่นตรวจพิจารณาแบบแปลนและมีหนังสือแจ้งผู้ยื่นแจ้งทราบ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องค์กรปกครองส่วนท้องถิ่นในพื้นที่ที่จะดำเนินการเคลื่อนย้ายอาคาร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3947AB" w:rsidRPr="000C2AAC" w:rsidRDefault="003947AB" w:rsidP="003947A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3947AB" w:rsidRPr="000C2AAC" w:rsidRDefault="003947AB" w:rsidP="003947A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3947AB" w:rsidRPr="00DA3825" w:rsidTr="00653D49">
        <w:trPr>
          <w:tblHeader/>
          <w:jc w:val="center"/>
        </w:trPr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A382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947AB" w:rsidRPr="00DA3825" w:rsidTr="00653D49">
        <w:trPr>
          <w:jc w:val="center"/>
        </w:trPr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DA3825" w:rsidTr="00653D49">
        <w:trPr>
          <w:jc w:val="center"/>
        </w:trPr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947AB" w:rsidRPr="000C2AAC" w:rsidRDefault="003947AB" w:rsidP="003947A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3947AB" w:rsidRPr="00DA3825" w:rsidTr="00653D49">
        <w:trPr>
          <w:tblHeader/>
        </w:trPr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3947AB" w:rsidRPr="00DA3825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A3825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3947AB" w:rsidRPr="00DA3825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3825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แบบการแจ้งเคลื่อนย้ายอาคารตามที่เจ้าพนักงานท้องถิ่นกำหนดกรอกข้อความให้ครบถ้วน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หรือส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กรณีผู้แจ้ง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กรณีที่มีการมอบอำนาจต้องมีหนังสือมอบอำนาจติดอากรแสตมป์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หนังสือมอบอำนาจเจ้าของที่ดิน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กรณีผู้ขออนุญาตไม่ใช่เจ้าของที่ดิน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สำเนาบัตรประชาชนและสำเนาทะเบียน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บ้านของผู้มีอำนาจลงนามแทนนิติบุคคลผู้รับมอบอำนาจเจ้าของที่ดิน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กรณีนิติบุคคลเป็นเจ้าของที่ดิน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วิศวกรรมควบคุม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lastRenderedPageBreak/>
              <w:t>8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แผนผังบริเวณแบบแปลนและรายการประกอบแบบแปลน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0D2902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รายการคำนวณโครงสร้างพร้อมลงลายมือชื่อเลขทะเบียนของวิศวกรผู้ออกแบบ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947AB" w:rsidRPr="00DA3825" w:rsidTr="00653D49">
        <w:tc>
          <w:tcPr>
            <w:tcW w:w="675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แบบน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. 4) (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DA3825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3947AB" w:rsidRPr="000C2AAC" w:rsidRDefault="003947AB" w:rsidP="003947A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3947AB" w:rsidRPr="00DA3825" w:rsidTr="00653D49">
        <w:tc>
          <w:tcPr>
            <w:tcW w:w="53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DA3825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3947AB" w:rsidRPr="00DA3825" w:rsidRDefault="003947AB" w:rsidP="003947AB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3947AB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3947AB" w:rsidRPr="004D7B0E" w:rsidRDefault="003947AB" w:rsidP="003947AB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 w:rsidRPr="004D7B0E">
        <w:rPr>
          <w:rFonts w:ascii="Cordia New" w:hAnsi="Cordia New"/>
          <w:color w:val="0D0D0D"/>
          <w:sz w:val="32"/>
          <w:szCs w:val="32"/>
          <w:lang w:bidi="th-TH"/>
        </w:rPr>
        <w:t>1</w:t>
      </w:r>
      <w:r w:rsidRPr="004D7B0E">
        <w:rPr>
          <w:rFonts w:ascii="Cordia New" w:hAnsi="Cordia New" w:hint="cs"/>
          <w:color w:val="0D0D0D"/>
          <w:sz w:val="32"/>
          <w:szCs w:val="32"/>
          <w:cs/>
          <w:lang w:bidi="th-TH"/>
        </w:rPr>
        <w:t>)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   ช่องทางการร้องเรียน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เทศบาลตำบลท่างิ้ว  อำเภอเมืองนครศรีธรรมราช  จังหวัดนครศรีธรรมราช  โทรศัพท์  075-377300  หรือ</w:t>
      </w:r>
      <w:proofErr w:type="spellStart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3947AB" w:rsidRPr="00DA3825" w:rsidTr="00653D49">
        <w:tc>
          <w:tcPr>
            <w:tcW w:w="53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DA3825">
              <w:rPr>
                <w:rFonts w:ascii="Cordia New" w:hAnsi="Cordia New"/>
                <w:sz w:val="32"/>
                <w:szCs w:val="32"/>
              </w:rPr>
              <w:br/>
            </w:r>
            <w:r w:rsidRPr="00DA382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พระราม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9 : 02-201-8000 ,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5.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6.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ตั้งอยู่ณศูนย์บริการข้อมูลข่าวสารของราชการถนนพระรามที่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</w:p>
        </w:tc>
      </w:tr>
      <w:tr w:rsidR="003947AB" w:rsidRPr="00DA3825" w:rsidTr="00653D49">
        <w:tc>
          <w:tcPr>
            <w:tcW w:w="53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3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DA3825">
              <w:rPr>
                <w:rFonts w:ascii="Cordia New" w:hAnsi="Cordia New"/>
                <w:sz w:val="32"/>
                <w:szCs w:val="32"/>
              </w:rPr>
              <w:br/>
            </w:r>
            <w:r w:rsidRPr="00DA382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ผ่านศูนย์ดำรงธรรมประจำจังหวัดทุกจังหวัด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3947AB" w:rsidRPr="00DA3825" w:rsidTr="00653D49">
        <w:tc>
          <w:tcPr>
            <w:tcW w:w="53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4</w:t>
            </w:r>
            <w:r w:rsidRPr="00DA3825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A3825">
              <w:rPr>
                <w:rFonts w:ascii="Cordia New" w:hAnsi="Cordia New"/>
                <w:sz w:val="32"/>
                <w:szCs w:val="32"/>
              </w:rPr>
              <w:br/>
            </w:r>
            <w:r w:rsidRPr="00DA3825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A3825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3947AB" w:rsidRPr="000C2AAC" w:rsidRDefault="003947AB" w:rsidP="00613AB2">
      <w:pPr>
        <w:pStyle w:val="a7"/>
        <w:numPr>
          <w:ilvl w:val="0"/>
          <w:numId w:val="4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3947AB" w:rsidRPr="00DA3825" w:rsidTr="00653D49">
        <w:trPr>
          <w:trHeight w:val="567"/>
        </w:trPr>
        <w:tc>
          <w:tcPr>
            <w:tcW w:w="10173" w:type="dxa"/>
            <w:vAlign w:val="center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DA3825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3947AB" w:rsidRPr="000C2AAC" w:rsidRDefault="003947AB" w:rsidP="00613AB2">
      <w:pPr>
        <w:pStyle w:val="a7"/>
        <w:numPr>
          <w:ilvl w:val="0"/>
          <w:numId w:val="46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3947AB" w:rsidRPr="00DA3825" w:rsidTr="003947AB">
        <w:tc>
          <w:tcPr>
            <w:tcW w:w="160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3947AB" w:rsidRPr="00DA3825" w:rsidTr="003947AB">
        <w:tc>
          <w:tcPr>
            <w:tcW w:w="160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3947AB" w:rsidRPr="00DA3825" w:rsidTr="003947AB">
        <w:tc>
          <w:tcPr>
            <w:tcW w:w="160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DA3825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3947AB" w:rsidRPr="00DA3825" w:rsidTr="003947AB">
        <w:tc>
          <w:tcPr>
            <w:tcW w:w="160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3947AB" w:rsidRPr="00DA3825" w:rsidTr="003947AB">
        <w:tc>
          <w:tcPr>
            <w:tcW w:w="1604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3947AB" w:rsidRPr="00DA3825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3825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2902" w:rsidRDefault="000D2902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2902" w:rsidRDefault="000D2902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2902" w:rsidRDefault="000D2902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การแจ้งดัดแปลงอาคารตามมาตรา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ทวิ</w:t>
      </w:r>
    </w:p>
    <w:p w:rsidR="003947AB" w:rsidRPr="00394708" w:rsidRDefault="003947AB" w:rsidP="003947A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3947AB" w:rsidRPr="00045650" w:rsidRDefault="003947AB" w:rsidP="003947A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3947AB" w:rsidRPr="000C2AAC" w:rsidRDefault="00A5224B" w:rsidP="003947A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81" style="position:absolute;z-index:25177088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การแจ้งดัดแปลงอาคารตามมาตรา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ทวิ</w:t>
      </w:r>
    </w:p>
    <w:p w:rsidR="003947AB" w:rsidRPr="000C2AAC" w:rsidRDefault="003947AB" w:rsidP="00613AB2">
      <w:pPr>
        <w:pStyle w:val="a7"/>
        <w:numPr>
          <w:ilvl w:val="0"/>
          <w:numId w:val="47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947AB" w:rsidRPr="003947AB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3947A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3947AB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3947AB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3947A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3947AB" w:rsidRPr="0087182F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3947AB" w:rsidRPr="00734E2F" w:rsidTr="00653D49">
        <w:tc>
          <w:tcPr>
            <w:tcW w:w="675" w:type="dxa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2522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947AB" w:rsidRPr="000C2AAC" w:rsidRDefault="003947AB" w:rsidP="003947A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45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การแจ้งดัดแปลงอาคารตามมาตรา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ทวิ </w:t>
      </w:r>
      <w:r w:rsidRPr="000C2AAC">
        <w:rPr>
          <w:rFonts w:ascii="Cordia New" w:hAnsi="Cordia New"/>
          <w:noProof/>
          <w:sz w:val="32"/>
          <w:szCs w:val="32"/>
        </w:rPr>
        <w:t>21/05/2558 15:36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3947AB" w:rsidRPr="00734E2F" w:rsidTr="00653D49">
        <w:tc>
          <w:tcPr>
            <w:tcW w:w="675" w:type="dxa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เทศบาลตำบลท่างิ้ว  อำเภอเมืองนครศรีธรรมราช  จังหวัดนครศรีธรรมราช  โทรศัพท์ 075-377300  โทรสาร  075-377301 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 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734E2F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3947AB" w:rsidRPr="00734E2F" w:rsidRDefault="003947AB" w:rsidP="003947AB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ใดจะดัดแปลงอาคารโดยไม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ยื่นคําขอรับใบอนุญาตจากเจ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องถิ่นก็ได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โดยการแจ้งต</w:t>
      </w:r>
      <w:r>
        <w:rPr>
          <w:rFonts w:ascii="Cordia New" w:hAnsi="Cordia New" w:hint="cs"/>
          <w:noProof/>
          <w:sz w:val="32"/>
          <w:szCs w:val="32"/>
          <w:cs/>
        </w:rPr>
        <w:t>่</w:t>
      </w:r>
      <w:r w:rsidRPr="000C2AAC">
        <w:rPr>
          <w:rFonts w:ascii="Cordia New" w:hAnsi="Cordia New"/>
          <w:noProof/>
          <w:sz w:val="32"/>
          <w:szCs w:val="32"/>
          <w:cs/>
        </w:rPr>
        <w:t>อเจ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าพนักงานท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องถิ่นตามมาตรา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๓๙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ทวิ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ผู้แจ้งได้ดำเนินการแจ้งแล้ว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๓๙ทวิ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ให้เจ้าพนักงานท้องถิ่นมีอำนาจสั่งให้ผู้แจ้งมาดำเนินการแก้ไขให้ถูกต้องหรือครบถ้วนภายใน๗วันนับแต่วันที่ได้รับแจ้งคำสั่งดังกล่าวและภายใน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๑๒๐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วันนับแต่วันที่ได้ออกใบรับแจ้งตามมาตรา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๓๙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</w:rPr>
        <w:t>ทวิหรือนับแต่วันที่เริ่มการดัดแปลงอาคารตามที่ได้แจ้งไว้ถ้าเจ้าพนักงานท้องถิ่นได้ตรวจพบว่าการดัดแปลงอาคารที่ได้แจ้งไว้แผนผังบริเวณแบบแปลนรายการประกอบแบบแปลนหรือรายการคำนวณของอาคารที่ได้ยื่นไว้ตามมาตรา๓๙ทวิไม่ถูกต้องตามบทบัญญัติแห่งพระราชบัญญัตินี้กฎกระทรวงหรือข้อบัญญัติท้องถิ่นที่ออกตามพระราชบัญญัตินี้หรือกฎหมายอื่นที่เกี่ยวข้องให้เจ้าพนักงานท้องถิ่นมีหนังสือแจ้งข้อทักท้วงให้ผู้แจ้งตามมาตรา๓๙ทวิทราบโดยเร็ว</w:t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3947AB" w:rsidRPr="00734E2F" w:rsidTr="00653D49">
        <w:trPr>
          <w:tblHeader/>
        </w:trPr>
        <w:tc>
          <w:tcPr>
            <w:tcW w:w="675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ยื่นแจ้งดัดแปลงอาคารจ่ายค่าธรรมเนียมและรับใบรับแจ้ง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องค์กรปกครองส่วนท้องถิ่นในพื้นที่ที่จะดำเนินการดัดแปลงอาคาร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เจ้าพนักงานท้องถิ่นตรวจพิจารณาเอกสารประกอบการแจ้ง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องค์กรปกครองส่วนท้องถิ่นในพื้นที่ที่จะดำเนินการดัดแปลงอาคาร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จัดสรรที่ดินฯ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องค์กรปกครองส่วนท้องถิ่นในพื้นที่ที่จะดำเนินการดัดแปลงอาคาร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เจ้าพนักงานท้องถิ่นตรวจพิจารณาแบบแปลนและมีหนังสือแจ้งผู้ยื่นแจ้งทราบ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 xml:space="preserve">35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องค์กรปกครองส่วนท้องถิ่นในพื้นที่ที่จะดำเนินการดัดแปลงอาคาร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3947AB" w:rsidRDefault="003947AB" w:rsidP="003947A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947AB" w:rsidRPr="000C2AAC" w:rsidRDefault="003947AB" w:rsidP="003947A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3947AB" w:rsidRPr="000C2AAC" w:rsidRDefault="003947AB" w:rsidP="003947A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3947AB" w:rsidRPr="00734E2F" w:rsidTr="00653D49">
        <w:trPr>
          <w:tblHeader/>
          <w:jc w:val="center"/>
        </w:trPr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734E2F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947AB" w:rsidRPr="00734E2F" w:rsidTr="00653D49">
        <w:trPr>
          <w:jc w:val="center"/>
        </w:trPr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rPr>
          <w:jc w:val="center"/>
        </w:trPr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3947AB" w:rsidRPr="000C2AAC" w:rsidRDefault="003947AB" w:rsidP="003947A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3947AB" w:rsidRPr="00734E2F" w:rsidTr="00653D49">
        <w:trPr>
          <w:tblHeader/>
        </w:trPr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3947AB" w:rsidRPr="00734E2F" w:rsidRDefault="003947AB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734E2F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3947AB" w:rsidRPr="00734E2F" w:rsidRDefault="003947AB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734E2F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แบบการแจ้งดัดแปลงอาคารตามที่เจ้าพนักงานท้องถิ่นกำหนดและกรอกข้อความให้ครบถ้วน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เอกสารในส่วนของผู้แจ้งดัดแปลงอาคาร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ใบอนุญาตหรือใบรับแจ้งก่อสร้างอาคารเดิมที่ได้รับอนุญาต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เอกสารในส่วนของผู้แจ้งดัดแปลงอาคาร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กรณีผู้แจ้ง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เอกสารในส่วนของผู้แจ้งดัดแปลงอาคาร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ส่วนขยาย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เอกสารในส่วนของผู้แจ้งดัดแปลงอาคาร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กรณีที่มีการมอบอำนาจต้องมีหนังสือมอบ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อำนาจติดอากรแสตมป์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เอกสารในส่วนของผู้แจ้งดัดแปลงอาคาร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เอกสารในส่วนของผู้แจ้งดัดแปลงอาคาร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เอกสารในส่วนของผู้แจ้งดัดแปลงอาคาร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หนังสือรับรองของสถาปนิกผู้ออกแบบพร้อมสำเนาใบอนุญาตเป็นผู้ประกอบวิชาชีพ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สถาปัตยกรรมควบคุม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ระดับวุฒิสถาปนิก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สถาปัตยกรรมควบคุม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12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10 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13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        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กรณีอาคารสาธารณะอาคารพิเศษอาคารที่ก่อสร้าง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ด้วยวัสดุถาวรและทนไฟเป็นส่วนใหญ่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. 2550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14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กรณีใช้หน่วยแรงเกินกว่าค่าที่กำหนดในกฎกระทรวงฉบับ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ที่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6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. 2527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เช่นใช้ค่า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fc &gt; 65 ksc.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หรือค่า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fc’&gt; 173.3 ksc.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นาม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15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Default="003947AB" w:rsidP="000D2902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48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 xml:space="preserve">. 2540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  <w:p w:rsidR="000D2902" w:rsidRPr="00734E2F" w:rsidRDefault="000D2902" w:rsidP="000D2902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16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แบบแปลนและรายการคำนวณงานระบบของอาคารตามกฎกระทรวงฉบับที่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33 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. 2535)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17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หนังสือรับรองของผู้ประกอบวิชาชีพวิศวกรรมควบคุมของวิศวกรผู้ออกแบบระบบปรับอากาศ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18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หนังสือรับรองของผู้ประกอบวิชาชีพวิศวกรรมควบคุมของวิศวกรผู้ออกแบบระบบไฟฟ้า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19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หนังสือรับรองของผู้ประกอบวิชาชีพวิศวกรรมควบคุมและวิศวกรผู้ออกแบบระบบป้องกันเพลิงไหม้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วิศวกร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20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21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หนังสือรับรองของผู้ประกอบวิชาชีพวิศวกรรมควบคุมของวิศวกรผู้ออกแบบระบบประปา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  <w:tr w:rsidR="003947AB" w:rsidRPr="00734E2F" w:rsidTr="00653D49">
        <w:tc>
          <w:tcPr>
            <w:tcW w:w="675" w:type="dxa"/>
            <w:vAlign w:val="center"/>
          </w:tcPr>
          <w:p w:rsidR="003947AB" w:rsidRPr="00734E2F" w:rsidRDefault="003947AB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22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หนังสือรับรองของผู้ประกอบวิชาชีพวิศวกรรมควบคุมของวิศวกรผู้ออกแบบระบบลิฟต์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</w:rPr>
            </w:pP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เอกสารที่ต้องยื่นเพิ่มเติมสำหรับกรณีเป็นอาคารสูงหรืออาคารขนาดใหญ่พิเศษ 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734E2F">
              <w:rPr>
                <w:rFonts w:ascii="CordiaUPC" w:hAnsi="CordiaUPC" w:cs="CordiaUPC"/>
                <w:noProof/>
                <w:sz w:val="32"/>
                <w:szCs w:val="32"/>
              </w:rPr>
              <w:t>))</w:t>
            </w:r>
          </w:p>
        </w:tc>
      </w:tr>
    </w:tbl>
    <w:p w:rsidR="003947AB" w:rsidRPr="000C2AAC" w:rsidRDefault="003947AB" w:rsidP="003947A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3947AB" w:rsidRPr="00734E2F" w:rsidTr="00653D49">
        <w:tc>
          <w:tcPr>
            <w:tcW w:w="53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734E2F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 xml:space="preserve">หมายเหตุ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3947AB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p w:rsidR="000D2902" w:rsidRDefault="003947AB" w:rsidP="003947AB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 w:rsidRPr="00881C23">
        <w:rPr>
          <w:rFonts w:ascii="Cordia New" w:hAnsi="Cordia New" w:hint="cs"/>
          <w:color w:val="0D0D0D"/>
          <w:sz w:val="32"/>
          <w:szCs w:val="32"/>
          <w:cs/>
          <w:lang w:bidi="th-TH"/>
        </w:rPr>
        <w:t>1)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    </w:t>
      </w:r>
      <w:r w:rsidRPr="00881C23"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เทศบาลตำบลท่างิ้ว  อำเภอเมืองนครศรีธรรมราช  จังหวัดนครศรีธรรมราช  </w:t>
      </w:r>
    </w:p>
    <w:p w:rsidR="003947AB" w:rsidRPr="00881C23" w:rsidRDefault="000D2902" w:rsidP="003947AB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       </w:t>
      </w:r>
      <w:r w:rsidR="003947AB">
        <w:rPr>
          <w:rFonts w:ascii="Cordia New" w:hAnsi="Cordia New" w:hint="cs"/>
          <w:color w:val="0D0D0D"/>
          <w:sz w:val="32"/>
          <w:szCs w:val="32"/>
          <w:cs/>
          <w:lang w:bidi="th-TH"/>
        </w:rPr>
        <w:t>โทรศัพท์  075-377300  หรือ</w:t>
      </w:r>
      <w:proofErr w:type="spellStart"/>
      <w:r w:rsidR="003947AB"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 w:rsidR="003947AB"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 w:rsidR="003947AB"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3947AB" w:rsidRPr="00734E2F" w:rsidTr="00653D49">
        <w:tc>
          <w:tcPr>
            <w:tcW w:w="53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2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734E2F">
              <w:rPr>
                <w:rFonts w:ascii="Cordia New" w:hAnsi="Cordia New"/>
                <w:sz w:val="32"/>
                <w:szCs w:val="32"/>
              </w:rPr>
              <w:br/>
            </w:r>
            <w:r w:rsidRPr="00734E2F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: 02-201-8000 ,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5.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6.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ตั้งอยู่ณศูนย์บริการข้อมูลข่าวสารของราชการถนนพระรามที่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</w:p>
        </w:tc>
      </w:tr>
      <w:tr w:rsidR="003947AB" w:rsidRPr="00734E2F" w:rsidTr="00653D49">
        <w:tc>
          <w:tcPr>
            <w:tcW w:w="53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734E2F">
              <w:rPr>
                <w:rFonts w:ascii="Cordia New" w:hAnsi="Cordia New"/>
                <w:sz w:val="32"/>
                <w:szCs w:val="32"/>
              </w:rPr>
              <w:br/>
            </w:r>
            <w:r w:rsidRPr="00734E2F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ผ่านศูนย์ดำรงธรรมประจำจังหวัดทุกจังหวัด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3947AB" w:rsidRPr="00734E2F" w:rsidTr="00653D49">
        <w:tc>
          <w:tcPr>
            <w:tcW w:w="53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734E2F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734E2F">
              <w:rPr>
                <w:rFonts w:ascii="Cordia New" w:hAnsi="Cordia New"/>
                <w:sz w:val="32"/>
                <w:szCs w:val="32"/>
              </w:rPr>
              <w:br/>
            </w:r>
            <w:r w:rsidRPr="00734E2F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734E2F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3947AB" w:rsidRDefault="003947AB" w:rsidP="003947A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3947AB" w:rsidRPr="000C2AAC" w:rsidRDefault="003947AB" w:rsidP="00613AB2">
      <w:pPr>
        <w:pStyle w:val="a7"/>
        <w:numPr>
          <w:ilvl w:val="0"/>
          <w:numId w:val="4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3947AB" w:rsidRPr="00734E2F" w:rsidTr="00653D49">
        <w:trPr>
          <w:trHeight w:val="567"/>
        </w:trPr>
        <w:tc>
          <w:tcPr>
            <w:tcW w:w="10173" w:type="dxa"/>
            <w:vAlign w:val="center"/>
          </w:tcPr>
          <w:p w:rsidR="003947AB" w:rsidRDefault="003947AB" w:rsidP="00653D49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734E2F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  <w:cs/>
              </w:rPr>
            </w:pPr>
          </w:p>
        </w:tc>
      </w:tr>
    </w:tbl>
    <w:p w:rsidR="003947AB" w:rsidRDefault="003947AB" w:rsidP="003947AB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3947AB" w:rsidRPr="000C2AAC" w:rsidRDefault="003947AB" w:rsidP="00613AB2">
      <w:pPr>
        <w:pStyle w:val="a7"/>
        <w:numPr>
          <w:ilvl w:val="0"/>
          <w:numId w:val="47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3947AB" w:rsidRPr="00734E2F" w:rsidTr="003947AB">
        <w:tc>
          <w:tcPr>
            <w:tcW w:w="160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3947AB" w:rsidRPr="00734E2F" w:rsidTr="003947AB">
        <w:tc>
          <w:tcPr>
            <w:tcW w:w="160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3947AB" w:rsidRPr="00734E2F" w:rsidTr="003947AB">
        <w:tc>
          <w:tcPr>
            <w:tcW w:w="160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734E2F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3947AB" w:rsidRPr="00734E2F" w:rsidTr="003947AB">
        <w:tc>
          <w:tcPr>
            <w:tcW w:w="160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3947AB" w:rsidRPr="00734E2F" w:rsidTr="003947AB">
        <w:tc>
          <w:tcPr>
            <w:tcW w:w="1604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3947AB" w:rsidRPr="00734E2F" w:rsidRDefault="003947AB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734E2F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3947AB" w:rsidRPr="000C2AAC" w:rsidRDefault="003947AB" w:rsidP="003947A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947AB" w:rsidRPr="000C2AAC" w:rsidRDefault="003947AB" w:rsidP="003947AB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3947AB" w:rsidRPr="000C2AAC" w:rsidRDefault="003947AB" w:rsidP="003947A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3947AB" w:rsidRPr="000C2AAC" w:rsidRDefault="003947AB" w:rsidP="003947AB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0D2902" w:rsidRDefault="000D2902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47BE5" w:rsidRPr="000C2AAC" w:rsidRDefault="00E47BE5" w:rsidP="00E47BE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การแจ้งรื้อถอนอาคารตามมาตรา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ทวิ</w:t>
      </w:r>
    </w:p>
    <w:p w:rsidR="00E47BE5" w:rsidRPr="00394708" w:rsidRDefault="00E47BE5" w:rsidP="00E47BE5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กองช่าง  เทศบาลตำบลท่างิ้ว  อำเภอเมืองนครศรีธรรมราช  จังหวัดนครศรีธรรมราช</w:t>
      </w:r>
    </w:p>
    <w:p w:rsidR="00E47BE5" w:rsidRPr="00045650" w:rsidRDefault="00E47BE5" w:rsidP="00E47BE5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E47BE5" w:rsidRPr="000C2AAC" w:rsidRDefault="00A5224B" w:rsidP="00E47BE5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91" style="position:absolute;z-index:25179136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E47BE5" w:rsidRPr="000C2AAC" w:rsidRDefault="00E47BE5" w:rsidP="00E47BE5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การแจ้งรื้อถอนอาคารตามมาตรา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ทวิ</w:t>
      </w:r>
    </w:p>
    <w:p w:rsidR="00E47BE5" w:rsidRPr="000C2AAC" w:rsidRDefault="00E47BE5" w:rsidP="00E47BE5">
      <w:pPr>
        <w:pStyle w:val="a7"/>
        <w:numPr>
          <w:ilvl w:val="0"/>
          <w:numId w:val="57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กรมโยธาธิการและผังเมือง</w:t>
      </w:r>
    </w:p>
    <w:p w:rsidR="00E47BE5" w:rsidRPr="000C2AAC" w:rsidRDefault="00E47BE5" w:rsidP="00E47BE5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47BE5" w:rsidRPr="000C2AAC" w:rsidRDefault="00E47BE5" w:rsidP="00E47BE5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47BE5" w:rsidRPr="0087182F" w:rsidRDefault="00E47BE5" w:rsidP="00E47BE5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47BE5" w:rsidRPr="0099464C" w:rsidTr="00E47BE5">
        <w:tc>
          <w:tcPr>
            <w:tcW w:w="675" w:type="dxa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E47BE5" w:rsidRPr="006F387B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6F387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6F387B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6F387B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6F387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2522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47BE5" w:rsidRPr="000C2AAC" w:rsidRDefault="00E47BE5" w:rsidP="00E47BE5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15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E47BE5" w:rsidRPr="000C2AAC" w:rsidRDefault="00E47BE5" w:rsidP="00E47BE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47BE5" w:rsidRPr="000C2AAC" w:rsidRDefault="00E47BE5" w:rsidP="00E47BE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47BE5" w:rsidRPr="000C2AAC" w:rsidRDefault="00E47BE5" w:rsidP="00E47BE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การแจ้งรื้อถอนอาคารตามมาตรา </w:t>
      </w:r>
      <w:r w:rsidRPr="000C2AAC">
        <w:rPr>
          <w:rFonts w:ascii="Cordia New" w:hAnsi="Cordia New"/>
          <w:noProof/>
          <w:sz w:val="32"/>
          <w:szCs w:val="32"/>
        </w:rPr>
        <w:t xml:space="preserve">39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ทวิ </w:t>
      </w:r>
      <w:r w:rsidRPr="000C2AAC">
        <w:rPr>
          <w:rFonts w:ascii="Cordia New" w:hAnsi="Cordia New"/>
          <w:noProof/>
          <w:sz w:val="32"/>
          <w:szCs w:val="32"/>
        </w:rPr>
        <w:t>21/05/2558 15:57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E47BE5" w:rsidRPr="0099464C" w:rsidTr="00E47BE5">
        <w:tc>
          <w:tcPr>
            <w:tcW w:w="675" w:type="dxa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  โทรศัพท์  075-377300  โทรสาร  075-377301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 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99464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E47BE5" w:rsidRPr="000C2AAC" w:rsidRDefault="00E47BE5" w:rsidP="00E47BE5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ผู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ใดจะรื้อถอนอาคารที่มีส่วนสูงเกิน </w:t>
      </w:r>
      <w:r w:rsidRPr="000C2AAC">
        <w:rPr>
          <w:rFonts w:ascii="Cordia New" w:hAnsi="Cordia New"/>
          <w:noProof/>
          <w:sz w:val="32"/>
          <w:szCs w:val="32"/>
        </w:rPr>
        <w:t>15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มตรซึ่งอยู่ห่างจากอาคารอื่นหรือที่สาธารณะน้อยกว่าความสูงของอาคารและอาคารที่อยู่ห่างจากอาคารอื่นหรือที่สาธารณะน้อยกว่า 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2เมตรโดยไม</w:t>
      </w:r>
      <w:r w:rsidRPr="000C2AAC">
        <w:rPr>
          <w:rFonts w:ascii="Cordia New" w:hAnsi="Cordia New"/>
          <w:noProof/>
          <w:sz w:val="32"/>
          <w:szCs w:val="32"/>
          <w:rtl/>
        </w:rPr>
        <w:t>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ยื่นคําขอรับใบอนุญาตจากเจาพนักงานท</w:t>
      </w:r>
      <w:r w:rsidRPr="000C2AAC">
        <w:rPr>
          <w:rFonts w:ascii="Cordia New" w:hAnsi="Cordia New"/>
          <w:noProof/>
          <w:sz w:val="32"/>
          <w:szCs w:val="32"/>
          <w:rtl/>
        </w:rPr>
        <w:t>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องถิ่นก็ไดโดยการแจ้งต</w:t>
      </w:r>
      <w:r w:rsidRPr="000C2AAC">
        <w:rPr>
          <w:rFonts w:ascii="Cordia New" w:hAnsi="Cordia New"/>
          <w:noProof/>
          <w:sz w:val="32"/>
          <w:szCs w:val="32"/>
          <w:rtl/>
        </w:rPr>
        <w:t>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อเจาพน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ักงานทองถิ่นตามมาตรา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>ทวิเมื่อผู้แจ้งได้ดำเนินการแจ้งแล้ว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 xml:space="preserve">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ทวิให้เจ้าพนักงานท้องถิ่นมีอำนาจสั่งให้ผู้แจ้งมาดำเนินการแก้ไขให้ถูกต้องหรือครบถ้วนภายใน </w:t>
      </w:r>
      <w:r w:rsidRPr="000C2AAC">
        <w:rPr>
          <w:rFonts w:ascii="Cordia New" w:hAnsi="Cordia New"/>
          <w:noProof/>
          <w:sz w:val="32"/>
          <w:szCs w:val="32"/>
        </w:rPr>
        <w:t>7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วันนับแต่วันที่ได้รับแจ้งคำสั่งดังกล่าวและภายใน </w:t>
      </w:r>
      <w:r w:rsidRPr="000C2AAC">
        <w:rPr>
          <w:rFonts w:ascii="Cordia New" w:hAnsi="Cordia New"/>
          <w:noProof/>
          <w:sz w:val="32"/>
          <w:szCs w:val="32"/>
        </w:rPr>
        <w:t>120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วันนับแต่วันที่ได้ออกใบรับแจ้งตามมาตรา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วิหรือนับแต่วันที่เริ่มการรื้อถอนอาคารตามที่ได้แจ้งไว้ถ้าเจ้าพนักงานท้องถิ่นได้ตรวจพบว่าการรื้อถอนอาคารที่ได้แจ้งไว้แผนผังบริเวณแบบแปลนรายการประกอบแบบแปลนหรือรายการคำนวณของอาคารที่ได้ยื่นไว้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วิไม่ถูกต้องตามบทบัญญัติแห่งพระราชบัญญัตินี้กฎกระทรวงหรือข้อบัญญัติท้องถิ่นที่ออกตามพระราชบัญญัตินี้หรือกฎหมายอื่นที่เกี่ยวข้องให้เจ้าพนักงานท้องถิ่นมีหนังสือแจ้งข้อทักท้วงให้ผู้แจ้งตามมาตรา </w:t>
      </w:r>
      <w:r w:rsidRPr="000C2AAC">
        <w:rPr>
          <w:rFonts w:ascii="Cordia New" w:hAnsi="Cordia New"/>
          <w:noProof/>
          <w:sz w:val="32"/>
          <w:szCs w:val="32"/>
        </w:rPr>
        <w:t>39</w:t>
      </w:r>
      <w:r w:rsidRPr="000C2AAC">
        <w:rPr>
          <w:rFonts w:ascii="Cordia New" w:hAnsi="Cordia New"/>
          <w:noProof/>
          <w:sz w:val="32"/>
          <w:szCs w:val="32"/>
          <w:cs/>
        </w:rPr>
        <w:t>ทวิทราบโดยเร็ว</w:t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E47BE5" w:rsidRPr="0099464C" w:rsidTr="00E47BE5">
        <w:trPr>
          <w:tblHeader/>
        </w:trPr>
        <w:tc>
          <w:tcPr>
            <w:tcW w:w="675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ยื่นแจ้งรื้อถอนอาคารจ่ายค่าธรรมเนียมและรับใบรับแจ้ง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องค์กรปกครองส่วนท้องถิ่นในพื้นที่ที่จะดำเนินการรื้อถอนอาคาร</w:t>
            </w:r>
            <w:r w:rsidRPr="0099464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เจ้าพนักงานท้องถิ่นตรวจพิจารณาเอกสารประกอบการแจ้ง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องค์กรปกครองส่วนท้องถิ่นในพื้นที่ที่จะดำเนินการรื้อถอนอาคาร</w:t>
            </w:r>
            <w:r w:rsidRPr="0099464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เจ้าพนักงานท้องถิ่นตรวจพิจารณาแบบแปลนและพิจารณารับรองการแจ้งและมีหนังสือแจ้งผู้ยื่นแจ้งทราบ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 xml:space="preserve">12 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องค์กรปกครองส่วนท้องถิ่นในพื้นที่ที่จะดำเนินการรื้อถอนอาคาร</w:t>
            </w:r>
            <w:r w:rsidRPr="0099464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E47BE5" w:rsidRPr="000C2AAC" w:rsidRDefault="00E47BE5" w:rsidP="00E47BE5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15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E47BE5" w:rsidRPr="000C2AAC" w:rsidRDefault="00E47BE5" w:rsidP="00E47BE5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E47BE5" w:rsidRPr="000C2AAC" w:rsidRDefault="00E47BE5" w:rsidP="00E47BE5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47BE5" w:rsidRPr="0099464C" w:rsidTr="00E47BE5">
        <w:trPr>
          <w:tblHeader/>
          <w:jc w:val="center"/>
        </w:trPr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99464C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47BE5" w:rsidRPr="0099464C" w:rsidTr="00E47BE5">
        <w:trPr>
          <w:jc w:val="center"/>
        </w:trPr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rPr>
          <w:jc w:val="center"/>
        </w:trPr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E47BE5" w:rsidRPr="000C2AAC" w:rsidRDefault="00E47BE5" w:rsidP="00E47BE5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47BE5" w:rsidRPr="0099464C" w:rsidTr="00E47BE5">
        <w:trPr>
          <w:tblHeader/>
        </w:trPr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47BE5" w:rsidRPr="0099464C" w:rsidRDefault="00E47BE5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99464C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47BE5" w:rsidRPr="0099464C" w:rsidRDefault="00E47BE5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9464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แบบการแจ้งรื้อถอนอาคารตามที่เจ้าพนักงานท้องถิ่นกำหนดและกรอกข้อความให้ครบถ้วน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เอกสารในส่วนของผู้แจ้งรื้อถอนอาคาร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หนังสือรับรองของวิศวกรผู้ออกแบบขั้นตอนและสิ่งป้องกันวัสดุหล่นในการรื้อถอนอาคาร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กรณีอาคารมีลักษณะขนาดอยู่ในประเภทวิชาชีพควบคุม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เอกสารในส่วนของผู้แจ้งรื้อถอนอาคาร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 xml:space="preserve">.3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 xml:space="preserve">.1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สำเนาทุกหน้ากรณีผู้ขออนุญาตไม่ใช่เจ้าของที่ดินต้องมีหนังสือยินยอมของเจ้าของที่ดินให้รื้อถอนอาคารในที่ดิน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เอกสารในส่วนของผู้แจ้งรื้อถอนอาคาร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ส่วนขยาย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เอกสารในส่วนของผู้แจ้งรื้อถอนอาคาร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กรณีที่มีการมอบอำนาจต้องมีหนังสือมอบอำนาจติดอากรแสตมป์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 xml:space="preserve">30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บาทพร้อมสำเนาบัตรประจำตัวประชาชนสำเนา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เอกสารในส่วนของผู้แจ้งรื้อถอนอาคาร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เอกสารในส่วนของผู้แจ้งรื้อถอนอาคาร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ระดับวุฒิวิศวกร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รื้อถอนพร้อมสำเนาใบอนุญาตเป็นผู้ประกอบวิชาชีพวิศวกรรมควบคุม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675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10 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.2528)</w:t>
            </w:r>
          </w:p>
        </w:tc>
        <w:tc>
          <w:tcPr>
            <w:tcW w:w="1843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Pr="0099464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E47BE5" w:rsidRPr="000C2AAC" w:rsidRDefault="00E47BE5" w:rsidP="00E47BE5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E47BE5" w:rsidRPr="0099464C" w:rsidTr="00E47BE5">
        <w:tc>
          <w:tcPr>
            <w:tcW w:w="534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 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. 2528 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99464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2522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99464C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E47BE5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6F387B" w:rsidRDefault="00E47BE5" w:rsidP="00E47BE5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 w:rsidRPr="00E17DD0">
        <w:rPr>
          <w:rFonts w:ascii="Cordia New" w:hAnsi="Cordia New" w:hint="cs"/>
          <w:color w:val="0D0D0D"/>
          <w:sz w:val="32"/>
          <w:szCs w:val="32"/>
          <w:cs/>
          <w:lang w:bidi="th-TH"/>
        </w:rPr>
        <w:t>1)</w:t>
      </w:r>
      <w:r>
        <w:rPr>
          <w:rFonts w:ascii="Cordia New" w:hAnsi="Cordia New" w:hint="cs"/>
          <w:b/>
          <w:bCs/>
          <w:color w:val="0D0D0D"/>
          <w:sz w:val="32"/>
          <w:szCs w:val="32"/>
          <w:cs/>
          <w:lang w:bidi="th-TH"/>
        </w:rPr>
        <w:t xml:space="preserve">     ช่องทางการร้องเรียน  </w:t>
      </w:r>
      <w:r w:rsidRPr="00E17DD0">
        <w:rPr>
          <w:rFonts w:ascii="Cordia New" w:hAnsi="Cordia New" w:hint="cs"/>
          <w:color w:val="0D0D0D"/>
          <w:sz w:val="32"/>
          <w:szCs w:val="32"/>
          <w:cs/>
          <w:lang w:bidi="th-TH"/>
        </w:rPr>
        <w:t>เทศบาลตำบลท่างิ้ว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อำเภอเมืองนครศรีธรรมราช  จังหวัดนครศรีธรรมราช  </w:t>
      </w:r>
    </w:p>
    <w:p w:rsidR="00E47BE5" w:rsidRPr="00E17DD0" w:rsidRDefault="006F387B" w:rsidP="00E47BE5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lang w:bidi="th-TH"/>
        </w:rPr>
      </w:pP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       </w:t>
      </w:r>
      <w:r w:rsidR="00E47BE5">
        <w:rPr>
          <w:rFonts w:ascii="Cordia New" w:hAnsi="Cordia New" w:hint="cs"/>
          <w:color w:val="0D0D0D"/>
          <w:sz w:val="32"/>
          <w:szCs w:val="32"/>
          <w:cs/>
          <w:lang w:bidi="th-TH"/>
        </w:rPr>
        <w:t>โทรศัพท์ 075-377300  หรือ</w:t>
      </w:r>
      <w:proofErr w:type="spellStart"/>
      <w:r w:rsidR="00E47BE5"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 w:rsidR="00E47BE5"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</w:t>
      </w:r>
      <w:r w:rsidR="00E47BE5"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E47BE5" w:rsidRPr="0099464C" w:rsidTr="00E47BE5">
        <w:tc>
          <w:tcPr>
            <w:tcW w:w="534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2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กรุงเทพมหานครร้องเรียนผ่านกรมโยธาธิการและผังเมือง</w:t>
            </w:r>
            <w:r w:rsidRPr="0099464C">
              <w:rPr>
                <w:rFonts w:ascii="Cordia New" w:hAnsi="Cordia New"/>
                <w:sz w:val="32"/>
                <w:szCs w:val="32"/>
              </w:rPr>
              <w:br/>
            </w:r>
            <w:r w:rsidRPr="0099464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(1.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(http://www.dpt.go.th)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2.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: 02-201-8000 ,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 : 02-299-4000)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3.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ทางไปรษณีย์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(224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9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แขวงห้วยขวางเขตห้วยขวางกรุงเทพฯ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10320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218/1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6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แขวงสามเสนในเขตพญาไทกรุงเทพฯ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10400)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4.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ศูนย์ดำรงธรรมกรมโยธาธิการและผังเมือง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โทร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02-299-4311-12)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lastRenderedPageBreak/>
              <w:t xml:space="preserve">5.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br/>
              <w:t xml:space="preserve">6.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ตั้งอยู่ณศูนย์บริการข้อมูลข่าวสารของราชการถนนพระรามที่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6)</w:t>
            </w:r>
          </w:p>
        </w:tc>
      </w:tr>
      <w:tr w:rsidR="00E47BE5" w:rsidRPr="0099464C" w:rsidTr="00E47BE5">
        <w:tc>
          <w:tcPr>
            <w:tcW w:w="534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จังหวัดอื่นๆร้องเรียนต่อผู้ว่าราชการจังหวัด</w:t>
            </w:r>
            <w:r w:rsidRPr="0099464C">
              <w:rPr>
                <w:rFonts w:ascii="Cordia New" w:hAnsi="Cordia New"/>
                <w:sz w:val="32"/>
                <w:szCs w:val="32"/>
              </w:rPr>
              <w:br/>
            </w:r>
            <w:r w:rsidRPr="0099464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ผ่านศูนย์ดำรงธรรมประจำจังหวัดทุกจังหวัด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E47BE5" w:rsidRPr="0099464C" w:rsidTr="00E47BE5">
        <w:tc>
          <w:tcPr>
            <w:tcW w:w="534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4</w:t>
            </w:r>
            <w:r w:rsidRPr="0099464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99464C">
              <w:rPr>
                <w:rFonts w:ascii="Cordia New" w:hAnsi="Cordia New"/>
                <w:sz w:val="32"/>
                <w:szCs w:val="32"/>
              </w:rPr>
              <w:br/>
            </w:r>
            <w:r w:rsidRPr="0099464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99464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E47BE5" w:rsidRPr="000C2AAC" w:rsidRDefault="00E47BE5" w:rsidP="006F387B">
      <w:pPr>
        <w:pStyle w:val="a7"/>
        <w:numPr>
          <w:ilvl w:val="0"/>
          <w:numId w:val="5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E47BE5" w:rsidRPr="0099464C" w:rsidTr="00E47BE5">
        <w:trPr>
          <w:trHeight w:val="567"/>
        </w:trPr>
        <w:tc>
          <w:tcPr>
            <w:tcW w:w="10173" w:type="dxa"/>
            <w:vAlign w:val="center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99464C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47BE5" w:rsidRPr="000C2AAC" w:rsidRDefault="00E47BE5" w:rsidP="006F387B">
      <w:pPr>
        <w:pStyle w:val="a7"/>
        <w:numPr>
          <w:ilvl w:val="0"/>
          <w:numId w:val="57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E47BE5" w:rsidRPr="000C2AAC" w:rsidRDefault="00E47BE5" w:rsidP="00E47BE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E47BE5" w:rsidRPr="000C2AAC" w:rsidRDefault="00E47BE5" w:rsidP="00E47BE5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5"/>
        <w:gridCol w:w="2755"/>
      </w:tblGrid>
      <w:tr w:rsidR="00E47BE5" w:rsidRPr="0099464C" w:rsidTr="00E47BE5">
        <w:tc>
          <w:tcPr>
            <w:tcW w:w="141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E47BE5" w:rsidRPr="0099464C" w:rsidTr="00E47BE5">
        <w:tc>
          <w:tcPr>
            <w:tcW w:w="141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E47BE5" w:rsidRPr="0099464C" w:rsidTr="00E47BE5">
        <w:tc>
          <w:tcPr>
            <w:tcW w:w="141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อภิชาติ</w:t>
            </w:r>
            <w:r w:rsidRPr="0099464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วงษา</w:t>
            </w:r>
          </w:p>
        </w:tc>
      </w:tr>
      <w:tr w:rsidR="00E47BE5" w:rsidRPr="0099464C" w:rsidTr="00E47BE5">
        <w:tc>
          <w:tcPr>
            <w:tcW w:w="141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  <w:cs/>
              </w:rPr>
              <w:t>สินิทธิ์บุญสิทธิ์</w:t>
            </w:r>
          </w:p>
        </w:tc>
      </w:tr>
      <w:tr w:rsidR="00E47BE5" w:rsidRPr="0099464C" w:rsidTr="00E47BE5">
        <w:tc>
          <w:tcPr>
            <w:tcW w:w="1418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E47BE5" w:rsidRPr="0099464C" w:rsidRDefault="00E47BE5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9464C">
              <w:rPr>
                <w:rFonts w:ascii="Cordia New" w:hAnsi="Cordia New"/>
                <w:noProof/>
                <w:sz w:val="32"/>
                <w:szCs w:val="32"/>
              </w:rPr>
              <w:t>ANUSORN JIRAPITAK</w:t>
            </w:r>
          </w:p>
        </w:tc>
      </w:tr>
    </w:tbl>
    <w:p w:rsidR="000D2902" w:rsidRDefault="000D2902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F387B" w:rsidRDefault="006F387B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1479A" w:rsidRPr="000C2AAC" w:rsidRDefault="0091479A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การแจ้งเริ่มประกอบกิจการโรงงานจำพวกที่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2</w:t>
      </w:r>
    </w:p>
    <w:p w:rsidR="0091479A" w:rsidRPr="00394708" w:rsidRDefault="0091479A" w:rsidP="0091479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91479A" w:rsidRPr="00045650" w:rsidRDefault="0091479A" w:rsidP="0091479A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กระทรวงอุตสาหกรรม</w:t>
      </w:r>
    </w:p>
    <w:p w:rsidR="0091479A" w:rsidRPr="000C2AAC" w:rsidRDefault="00A5224B" w:rsidP="0091479A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64" style="position:absolute;z-index:25173606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การแจ้งเริ่มประกอบกิจการโรงงานจำพวกที่ </w:t>
      </w:r>
      <w:r w:rsidRPr="000C2AAC">
        <w:rPr>
          <w:rFonts w:ascii="Cordia New" w:hAnsi="Cordia New"/>
          <w:noProof/>
          <w:sz w:val="32"/>
          <w:szCs w:val="32"/>
        </w:rPr>
        <w:t>2</w:t>
      </w:r>
    </w:p>
    <w:p w:rsidR="0091479A" w:rsidRPr="000C2AAC" w:rsidRDefault="0091479A" w:rsidP="00613AB2">
      <w:pPr>
        <w:pStyle w:val="a7"/>
        <w:numPr>
          <w:ilvl w:val="0"/>
          <w:numId w:val="31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กรมโรงงานอุตสาหกรรม</w:t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กระบวนงานบริการที่ต่อเนื่องจากหน่วยงานอื่น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1479A" w:rsidRPr="0087182F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1479A" w:rsidRPr="00370533" w:rsidTr="0091479A">
        <w:tc>
          <w:tcPr>
            <w:tcW w:w="675" w:type="dxa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โรงงานพ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.2535</w:t>
            </w:r>
          </w:p>
        </w:tc>
      </w:tr>
    </w:tbl>
    <w:p w:rsidR="0091479A" w:rsidRPr="0091479A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91479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91479A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91479A">
        <w:rPr>
          <w:rFonts w:ascii="Cordia New" w:hAnsi="Cordia New"/>
          <w:noProof/>
          <w:sz w:val="32"/>
          <w:szCs w:val="32"/>
        </w:rPr>
        <w:t>/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91479A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โรงงาน </w:t>
      </w:r>
      <w:r w:rsidRPr="000C2AAC">
        <w:rPr>
          <w:rFonts w:ascii="Cordia New" w:hAnsi="Cordia New"/>
          <w:noProof/>
          <w:sz w:val="32"/>
          <w:szCs w:val="32"/>
        </w:rPr>
        <w:t>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1479A" w:rsidRPr="000C2AAC" w:rsidRDefault="0091479A" w:rsidP="0091479A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1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91479A" w:rsidRPr="000C2AAC" w:rsidRDefault="0091479A" w:rsidP="0091479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1479A" w:rsidRPr="000C2AAC" w:rsidRDefault="0091479A" w:rsidP="0091479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1479A" w:rsidRPr="000C2AAC" w:rsidRDefault="0091479A" w:rsidP="0091479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การแจ้งเริ่มประกอบกิจการโรงงานจำพวกที่ </w:t>
      </w:r>
      <w:r w:rsidRPr="000C2AAC">
        <w:rPr>
          <w:rFonts w:ascii="Cordia New" w:hAnsi="Cordia New"/>
          <w:noProof/>
          <w:sz w:val="32"/>
          <w:szCs w:val="32"/>
        </w:rPr>
        <w:t>2  18/05/2015 10:27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1479A" w:rsidRPr="00370533" w:rsidTr="0091479A">
        <w:tc>
          <w:tcPr>
            <w:tcW w:w="675" w:type="dxa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  โทรศัพท์  075-377300  โทรสาร 075-377301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91479A" w:rsidRPr="0091479A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91479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  <w:r w:rsidRPr="0091479A">
        <w:rPr>
          <w:rFonts w:ascii="Cordia New" w:hAnsi="Cordia New"/>
          <w:noProof/>
          <w:sz w:val="32"/>
          <w:szCs w:val="32"/>
        </w:rPr>
        <w:br/>
      </w:r>
      <w:r w:rsidRPr="0091479A">
        <w:rPr>
          <w:rFonts w:ascii="Cordia New" w:hAnsi="Cordia New"/>
          <w:noProof/>
          <w:sz w:val="32"/>
          <w:szCs w:val="32"/>
        </w:rPr>
        <w:tab/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เป็นผู้ประกอบกิจการโรงงานจำพวกที่ </w:t>
      </w:r>
      <w:r w:rsidRPr="0091479A">
        <w:rPr>
          <w:rFonts w:ascii="Cordia New" w:hAnsi="Cordia New"/>
          <w:noProof/>
          <w:sz w:val="32"/>
          <w:szCs w:val="32"/>
        </w:rPr>
        <w:t xml:space="preserve">2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ตามบัญชีท้ายกฎกระทรวงออกตามความในพระราชบัญญัติโรงงานพ</w:t>
      </w:r>
      <w:r w:rsidRPr="0091479A">
        <w:rPr>
          <w:rFonts w:ascii="Cordia New" w:hAnsi="Cordia New"/>
          <w:noProof/>
          <w:sz w:val="32"/>
          <w:szCs w:val="32"/>
        </w:rPr>
        <w:t>.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91479A">
        <w:rPr>
          <w:rFonts w:ascii="Cordia New" w:hAnsi="Cordia New"/>
          <w:noProof/>
          <w:sz w:val="32"/>
          <w:szCs w:val="32"/>
        </w:rPr>
        <w:t>. 2535</w:t>
      </w:r>
      <w:r w:rsidRPr="0091479A">
        <w:rPr>
          <w:rFonts w:ascii="Cordia New" w:hAnsi="Cordia New"/>
          <w:noProof/>
          <w:sz w:val="32"/>
          <w:szCs w:val="32"/>
        </w:rPr>
        <w:br/>
      </w:r>
      <w:r w:rsidRPr="0091479A">
        <w:rPr>
          <w:rFonts w:ascii="Cordia New" w:hAnsi="Cordia New"/>
          <w:noProof/>
          <w:sz w:val="32"/>
          <w:szCs w:val="32"/>
        </w:rPr>
        <w:tab/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เป็นโรงงานที่ตั้งอยู่นอกนิคมอุตสาหกรรมและเขตประกอบการอุตสาหกรรมตามมาตรา </w:t>
      </w:r>
      <w:r w:rsidRPr="0091479A">
        <w:rPr>
          <w:rFonts w:ascii="Cordia New" w:hAnsi="Cordia New"/>
          <w:noProof/>
          <w:sz w:val="32"/>
          <w:szCs w:val="32"/>
        </w:rPr>
        <w:t>30</w:t>
      </w:r>
      <w:r w:rsidRPr="0091479A">
        <w:rPr>
          <w:rFonts w:ascii="Cordia New" w:hAnsi="Cordia New"/>
          <w:noProof/>
          <w:sz w:val="32"/>
          <w:szCs w:val="32"/>
        </w:rPr>
        <w:br/>
      </w:r>
      <w:r w:rsidRPr="0091479A">
        <w:rPr>
          <w:rFonts w:ascii="Cordia New" w:hAnsi="Cordia New"/>
          <w:noProof/>
          <w:sz w:val="32"/>
          <w:szCs w:val="32"/>
        </w:rPr>
        <w:tab/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มีเอกสารประกอบการพิจารณาครบถ้วนถูกต้อง</w:t>
      </w:r>
      <w:r w:rsidRPr="0091479A">
        <w:rPr>
          <w:rFonts w:ascii="Cordia New" w:hAnsi="Cordia New"/>
          <w:noProof/>
          <w:sz w:val="32"/>
          <w:szCs w:val="32"/>
        </w:rPr>
        <w:br/>
      </w:r>
      <w:r w:rsidRPr="0091479A">
        <w:rPr>
          <w:rFonts w:ascii="Cordia New" w:hAnsi="Cordia New"/>
          <w:noProof/>
          <w:sz w:val="32"/>
          <w:szCs w:val="32"/>
        </w:rPr>
        <w:tab/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ที่ตั้งสภาพแวดล้อมลักษณะอาคารและลักษณะภายในของโรงงานต้องถูกต้องตามหลักเกณฑ์และเป็นไปตามที่กำหนดในกฎกระทรวงฉบับที่ </w:t>
      </w:r>
      <w:r w:rsidRPr="0091479A">
        <w:rPr>
          <w:rFonts w:ascii="Cordia New" w:hAnsi="Cordia New"/>
          <w:noProof/>
          <w:sz w:val="32"/>
          <w:szCs w:val="32"/>
        </w:rPr>
        <w:t xml:space="preserve">2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พ</w:t>
      </w:r>
      <w:r w:rsidRPr="0091479A">
        <w:rPr>
          <w:rFonts w:ascii="Cordia New" w:hAnsi="Cordia New"/>
          <w:noProof/>
          <w:sz w:val="32"/>
          <w:szCs w:val="32"/>
        </w:rPr>
        <w:t>.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91479A">
        <w:rPr>
          <w:rFonts w:ascii="Cordia New" w:hAnsi="Cordia New"/>
          <w:noProof/>
          <w:sz w:val="32"/>
          <w:szCs w:val="32"/>
        </w:rPr>
        <w:t xml:space="preserve">. 2535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ออกตามความในพระราชบัญญัติโรงงานพ</w:t>
      </w:r>
      <w:r w:rsidRPr="0091479A">
        <w:rPr>
          <w:rFonts w:ascii="Cordia New" w:hAnsi="Cordia New"/>
          <w:noProof/>
          <w:sz w:val="32"/>
          <w:szCs w:val="32"/>
        </w:rPr>
        <w:t>.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91479A">
        <w:rPr>
          <w:rFonts w:ascii="Cordia New" w:hAnsi="Cordia New"/>
          <w:noProof/>
          <w:sz w:val="32"/>
          <w:szCs w:val="32"/>
        </w:rPr>
        <w:t xml:space="preserve">. 2535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และไม่ขัดกฎหมายอื่นที่กำหนดห้ามตั้งโรงงานจำพวกที่ </w:t>
      </w:r>
      <w:r w:rsidRPr="0091479A">
        <w:rPr>
          <w:rFonts w:ascii="Cordia New" w:hAnsi="Cordia New"/>
          <w:noProof/>
          <w:sz w:val="32"/>
          <w:szCs w:val="32"/>
        </w:rPr>
        <w:t xml:space="preserve">2                                                                                                                                         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lastRenderedPageBreak/>
        <w:t xml:space="preserve">หมายเหตุ </w:t>
      </w:r>
      <w:r w:rsidRPr="0091479A">
        <w:rPr>
          <w:rFonts w:ascii="Cordia New" w:hAnsi="Cordia New"/>
          <w:noProof/>
          <w:sz w:val="32"/>
          <w:szCs w:val="32"/>
        </w:rPr>
        <w:t xml:space="preserve">**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กรณีคำขอหรือรายการเอกสารประกอบการพิจารณาไม่ถูกต้องหรือไม่ครบถ้วนและไม่อาจแก้ไข</w:t>
      </w:r>
      <w:r w:rsidRPr="0091479A">
        <w:rPr>
          <w:rFonts w:ascii="Cordia New" w:hAnsi="Cordia New"/>
          <w:noProof/>
          <w:sz w:val="32"/>
          <w:szCs w:val="32"/>
        </w:rPr>
        <w:t>/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91479A">
        <w:rPr>
          <w:rFonts w:ascii="Cordia New" w:hAnsi="Cordia New"/>
          <w:noProof/>
          <w:sz w:val="32"/>
          <w:szCs w:val="32"/>
        </w:rPr>
        <w:t>/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หลักฐานร่วมกันพร้อมกำหนดระยะเวลาให้ผู้ยื่นคำขอดำเนินการแก้ไข</w:t>
      </w:r>
      <w:r w:rsidRPr="0091479A">
        <w:rPr>
          <w:rFonts w:ascii="Cordia New" w:hAnsi="Cordia New"/>
          <w:noProof/>
          <w:sz w:val="32"/>
          <w:szCs w:val="32"/>
        </w:rPr>
        <w:t>/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เพิ่มเติมหากผู้ยื่นคำขอไม่ดำเนินการแก้ไข</w:t>
      </w:r>
      <w:r w:rsidRPr="0091479A">
        <w:rPr>
          <w:rFonts w:ascii="Cordia New" w:hAnsi="Cordia New"/>
          <w:noProof/>
          <w:sz w:val="32"/>
          <w:szCs w:val="32"/>
        </w:rPr>
        <w:t>/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เพิ่มเติมได้ภายในระยะเวลาที่กำหนดผู้รับคำขอจะดำเนินการคืนคำขอและเอกสารประกอบการพิจารณา  </w:t>
      </w:r>
      <w:r w:rsidRPr="0091479A">
        <w:rPr>
          <w:rFonts w:ascii="Cordia New" w:hAnsi="Cordia New"/>
          <w:noProof/>
          <w:sz w:val="32"/>
          <w:szCs w:val="32"/>
        </w:rPr>
        <w:t xml:space="preserve">**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                              </w:t>
      </w:r>
      <w:r w:rsidRPr="0091479A">
        <w:rPr>
          <w:rFonts w:ascii="Cordia New" w:hAnsi="Cordia New"/>
          <w:noProof/>
          <w:sz w:val="32"/>
          <w:szCs w:val="32"/>
        </w:rPr>
        <w:t xml:space="preserve">**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 </w:t>
      </w:r>
      <w:r w:rsidRPr="0091479A">
        <w:rPr>
          <w:rFonts w:ascii="Cordia New" w:hAnsi="Cordia New"/>
          <w:noProof/>
          <w:sz w:val="32"/>
          <w:szCs w:val="32"/>
        </w:rPr>
        <w:t>**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 xml:space="preserve">ทั้งนี้จะแจ้งผลการพิจารณาให้ผู้ยื่นคำขอทราบภายใน </w:t>
      </w:r>
      <w:r w:rsidRPr="0091479A">
        <w:rPr>
          <w:rFonts w:ascii="Cordia New" w:hAnsi="Cordia New"/>
          <w:noProof/>
          <w:sz w:val="32"/>
          <w:szCs w:val="32"/>
        </w:rPr>
        <w:t xml:space="preserve">7 </w:t>
      </w:r>
      <w:r w:rsidRPr="0091479A">
        <w:rPr>
          <w:rFonts w:ascii="Cordia New" w:hAnsi="Cordia New"/>
          <w:noProof/>
          <w:sz w:val="32"/>
          <w:szCs w:val="32"/>
          <w:cs/>
          <w:lang w:bidi="th-TH"/>
        </w:rPr>
        <w:t>วันนับแต่วันที่พิจารณาแล้วเสร็จ</w:t>
      </w:r>
    </w:p>
    <w:p w:rsidR="0091479A" w:rsidRPr="0091479A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91479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91479A" w:rsidRPr="00370533" w:rsidTr="0091479A">
        <w:trPr>
          <w:tblHeader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1479A" w:rsidRPr="00370533" w:rsidTr="0091479A">
        <w:tc>
          <w:tcPr>
            <w:tcW w:w="675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ผู้ประกอบกิจการโรงงานจำพวกที่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ยื่นใบแจ้ง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แบบร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ง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.1)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พร้อมเอกสารหลักฐานประกอบเจ้าหน้าที่ผู้รับคำขอตรวจสอบความครบถ้วนของเอกสารตามรายการเอกสารหลักฐานประกอบ</w:t>
            </w:r>
          </w:p>
        </w:tc>
        <w:tc>
          <w:tcPr>
            <w:tcW w:w="1368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สำนักงานอุตสาหกรรมจังหวัด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c>
          <w:tcPr>
            <w:tcW w:w="675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สามารถรับแจ้งได้พนักงานเจ้าหน้าที่เมื่อได้รับใบแจ้งและพิจารณาว่าเป็นโรงงานจำพวกที่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แล้วดำเนินการ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ออกใบรับแจ้ง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(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ง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. 2) 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ไม่สามารถรับแจ้งได้ให้จัดทำหนังสือไม่รับแจ้งการประกอบกิจการโรงงานจำพวกที่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3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สำนักงานอุตสาหกรรมจังหวัด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c>
          <w:tcPr>
            <w:tcW w:w="675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สามารถรับแจ้งได้พนักงานเจ้าหน้าที่ลงนาม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ในใบรับแจ้งประกอบกิจการโรงงานจำพวกที่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(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ง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.2)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และเรียกเก็บค่าธรรมเนียมรายปีก่อนส่งมอบใบรับแจ้งให้ผู้ประกอบการกรณีที่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ไม่สามารถรับแจ้งได้ให้พนักงานเจ้าหน้าที่ลงนามหนังสือไม่รับแจ้งการประกอบกิจการโรงงานจำพวกที่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และแจ้งผลการพิจารณา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สำนักงานอุตสาหกรรมจังหวัด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91479A" w:rsidRPr="000C2AAC" w:rsidRDefault="0091479A" w:rsidP="0091479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1479A" w:rsidRPr="000C2AAC" w:rsidRDefault="0091479A" w:rsidP="0091479A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91479A" w:rsidRPr="0091479A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91479A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91479A" w:rsidRPr="000C2AAC" w:rsidRDefault="0091479A" w:rsidP="0091479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91479A" w:rsidRPr="00370533" w:rsidTr="0091479A">
        <w:trPr>
          <w:tblHeader/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7053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ออกไว้ไม่เกิน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 xml:space="preserve">3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เดือนมีการลงนามรับรองเอกสารและประทับตราบริษัทโดยผู้ประกอบการทุกหน้า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และทะเบียนบ้านหรือหนังสือเดินทาง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บุคคลต่างด้าว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ของผู้แทนนิติบุคคล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br/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มีการลงนามรับรองเอกสารและประทับตราบริษัทโดยผู้ประกอบการทุกหน้า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และทะเบียนบ้านหรือหนังสือเดินทาง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ของผู้ประกอบการ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br/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มีการลงนามรับรองเอกสารโดยผู้ประกอบการทุกหน้า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หรือหนังสือเดินทาง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ของผู้มอบอำนาจ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ของผู้มอบอำนาจ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หรือหนังสือเดินทาง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ของผู้รับมอบอำนาจ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ของผู้รับมอบอำนาจ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rPr>
          <w:jc w:val="center"/>
        </w:trPr>
        <w:tc>
          <w:tcPr>
            <w:tcW w:w="675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ประชาชน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ของพยาน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91479A" w:rsidRDefault="0091479A" w:rsidP="0091479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7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984"/>
        <w:gridCol w:w="1843"/>
        <w:gridCol w:w="1559"/>
        <w:gridCol w:w="1701"/>
        <w:gridCol w:w="1110"/>
        <w:gridCol w:w="1797"/>
      </w:tblGrid>
      <w:tr w:rsidR="0091479A" w:rsidRPr="00370533" w:rsidTr="0091479A">
        <w:trPr>
          <w:tblHeader/>
        </w:trPr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91479A" w:rsidRPr="00370533" w:rsidRDefault="0091479A" w:rsidP="0091479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7053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91479A" w:rsidRPr="00370533" w:rsidRDefault="0091479A" w:rsidP="0091479A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7053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แบบฟอร์มใบแจ้งการประกอบกิจการโรงงานจำพวกที่ 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 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ง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.1)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มีการลงลายมือชื่อของผู้ประกอบการหรือผู้รับมอบอำนาจทุกหน้า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br/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ห้ามถ่ายสำเนาลายมือชื่อ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หนังสือมอบอำนาจ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พร้อมติดอากรแสตมป์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br/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มีการลงนามรับรองการลงนามรับรองเอกสารและประทับตราบริษัทโดยผู้ประกอบการทุกหน้า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ใบอนุญาตก่อสร้างอาคารมีการลงนามรับรองเอกสารโดยผู้ประกอบการทุกหน้า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กรณีอยู่ในเขตควบคุมอาคาร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แบบรายการก่อสร้างอาคารโรงงานมีการลงนามรับรองโดยผู้ประกอบวิชาชีพวิศวกรรมควบคุมและรับรองเอกสาร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โดยผู้ประกอบการทุกหน้า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กรณีอยู่นอกเขตควบคุมอาคาร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การตรวจสอบรับรองความมั่นคงแข็งแรงและความปลอดภัยของอาคารจากผู้ประกอบวิชาชีพวิศวกรรมควบคุมและรับรองเอกสารโดยผู้ประกอบการทุกหน้า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กรณีเป็นอาคารที่ไม่ได้สร้างใหม่หรืออาคารที่ไม่ได้รับอนุญาตให้ก่อสร้างเป็นโรงงาน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แผนที่แสดงบริเวณที่ตั้งโรงงาน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แสดงสิ่งปลูกสร้างภายในบริเวณโรงงานมีการลงนามรับรองโดยผู้ประกอบวิชาชีพวิศวกรรมควบคุมและรับรองเอกสารโดยผู้ประกอบการทุกหน้า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แปลนอาคารโรงงานขนาดถูกต้องตามมาตราส่วนมีการลงนามรับรองโดยผู้ประกอบวิชาชีพวิศวกรรมควบคุมและรับรอง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เอกสารโดยผู้ประกอบการทุกหน้า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9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แสดงการติดตั้งเครื่องจักรขนาดถูกต้องตามมาตราส่วนพร้อมรายละเอียดของเครื่องจักรแต่ละเครื่องมีการลงนามรับรองโดยผู้ประกอบวิชาชีพวิศวกรรมควบคุมและรับรองเอกสารโดยผู้ประกอบการทุกหน้า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ละเอียดขั้นตอนกระบวนการผลิตพร้อมแสดงจุดที่เกิดปัญหาทางด้านสิ่งแวดล้อมได้แก่น้ำเสียอากาศเสียและมลพิษอื่นๆมีการลงนามรับรองโดยผู้ประกอบวิชาชีพวิศวกรรมควบคุมและรับรองเอกสารโดยผู้ประกอบการทุกหน้า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รายละเอียดชนิดวิธีการกำจัดจัดเก็บและป้องกันเหตุ</w:t>
            </w: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ดือดร้อนรำคาญความเสียหายอันตรายและการควบคุมกากอุตสาหกรรมมีการลงนามรับรองเอกสารโดยผู้ประกอบการทุกหน้า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710" w:type="dxa"/>
            <w:vAlign w:val="center"/>
          </w:tcPr>
          <w:p w:rsidR="0091479A" w:rsidRPr="00370533" w:rsidRDefault="0091479A" w:rsidP="0091479A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12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เอกสารเกี่ยวกับการรับฟังความคิดเห็นของประชาชนตามที่กระทรวงอุตสาหกรรมกำหนด</w:t>
            </w:r>
          </w:p>
        </w:tc>
        <w:tc>
          <w:tcPr>
            <w:tcW w:w="1843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11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</w:rPr>
            </w:pPr>
            <w:r w:rsidRPr="0037053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91479A" w:rsidRPr="000C2AAC" w:rsidRDefault="0091479A" w:rsidP="0091479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5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150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20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300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50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450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100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900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200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1,500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300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2,100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300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400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2,700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400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500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3,600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600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4,500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700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5,400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800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6,600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800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900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7,800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13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900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1,000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9,000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14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1,000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2,000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10,500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15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2,000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3,000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12,000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16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3,000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4,000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13,500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17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4,000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5,000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15,000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18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แต่ไม่ถึง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6,000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16,500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19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6,000 </w:t>
            </w:r>
            <w:r w:rsidRPr="0037053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ขึ้นไป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18,000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91479A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p w:rsidR="0091479A" w:rsidRPr="002430EB" w:rsidRDefault="0091479A" w:rsidP="0091479A">
      <w:pPr>
        <w:pStyle w:val="a7"/>
        <w:tabs>
          <w:tab w:val="left" w:pos="360"/>
        </w:tabs>
        <w:spacing w:after="0" w:line="240" w:lineRule="auto"/>
        <w:ind w:left="0"/>
        <w:rPr>
          <w:rFonts w:ascii="Cordia New" w:hAnsi="Cordia New"/>
          <w:color w:val="0D0D0D"/>
          <w:sz w:val="32"/>
          <w:szCs w:val="32"/>
          <w:cs/>
          <w:lang w:bidi="th-TH"/>
        </w:rPr>
      </w:pPr>
      <w:r>
        <w:rPr>
          <w:rFonts w:ascii="Cordia New" w:hAnsi="Cordia New"/>
          <w:color w:val="0D0D0D"/>
          <w:sz w:val="32"/>
          <w:szCs w:val="32"/>
          <w:lang w:bidi="th-TH"/>
        </w:rPr>
        <w:t>1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)   </w:t>
      </w:r>
      <w:r w:rsidRPr="00370533">
        <w:rPr>
          <w:rFonts w:ascii="Cordia New" w:hAnsi="Cordia New"/>
          <w:b/>
          <w:bCs/>
          <w:sz w:val="32"/>
          <w:szCs w:val="32"/>
          <w:cs/>
          <w:lang w:bidi="th-TH"/>
        </w:rPr>
        <w:t>ช่องทางการร้องเรียน</w:t>
      </w:r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 เทศบาลตำบลท่างิ้ว  อำเภอเมืองนครศรีธรรมราช  จังหวัดนครศรีธรรมราช  โทรศัพท์ 075-377300  หรือ</w:t>
      </w:r>
      <w:proofErr w:type="spellStart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>เว็ปไซต์</w:t>
      </w:r>
      <w:proofErr w:type="spellEnd"/>
      <w:r>
        <w:rPr>
          <w:rFonts w:ascii="Cordia New" w:hAnsi="Cordia New" w:hint="cs"/>
          <w:color w:val="0D0D0D"/>
          <w:sz w:val="32"/>
          <w:szCs w:val="32"/>
          <w:cs/>
          <w:lang w:bidi="th-TH"/>
        </w:rPr>
        <w:t xml:space="preserve"> </w:t>
      </w:r>
      <w:r>
        <w:rPr>
          <w:rFonts w:ascii="Cordia New" w:hAnsi="Cordia New"/>
          <w:color w:val="0D0D0D"/>
          <w:sz w:val="32"/>
          <w:szCs w:val="32"/>
          <w:lang w:bidi="th-TH"/>
        </w:rPr>
        <w:t>www.thangew.go.th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กรมโรงงานอุตสาหกรรม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75/6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ถ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พระรามที่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6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แขวงทุ่งพญาไทเขตราชเทวีกรุงเทพฯ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10400 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โทร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. 66-(02)-202-4000, 4014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โทรสาร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66-(02)-354-3390 email: pr@diw.go.th</w:t>
            </w:r>
            <w:r w:rsidRPr="00370533">
              <w:rPr>
                <w:rFonts w:ascii="Cordia New" w:hAnsi="Cordia New"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ศูนย์รับเรื่องราวร้องทุกข์ทำเนียบรัฐบาลตู้ปณ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 xml:space="preserve">. 1111 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ปณ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ทำเนียบรัฐบาลกรุงเทพฯ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10302</w:t>
            </w:r>
            <w:r w:rsidRPr="00370533">
              <w:rPr>
                <w:rFonts w:ascii="Cordia New" w:hAnsi="Cordia New"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www.1111.go.th</w:t>
            </w:r>
            <w:r w:rsidRPr="00370533">
              <w:rPr>
                <w:rFonts w:ascii="Cordia New" w:hAnsi="Cordia New"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ab/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โทรศัพท์สายด่วนของรัฐบาลเลขหมาย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1111</w:t>
            </w:r>
            <w:r w:rsidRPr="00370533">
              <w:rPr>
                <w:rFonts w:ascii="Cordia New" w:hAnsi="Cordia New"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ศูนย์ดำรงธรรม</w:t>
            </w:r>
            <w:r w:rsidRPr="00370533">
              <w:rPr>
                <w:rFonts w:ascii="Cordia New" w:hAnsi="Cordia New"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1479A" w:rsidRPr="00370533" w:rsidTr="0091479A">
        <w:tc>
          <w:tcPr>
            <w:tcW w:w="534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370533">
              <w:rPr>
                <w:rFonts w:ascii="Cordia New" w:hAnsi="Cordia New"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91479A" w:rsidRPr="000C2AAC" w:rsidRDefault="0091479A" w:rsidP="00613AB2">
      <w:pPr>
        <w:pStyle w:val="a7"/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91479A" w:rsidRPr="00370533" w:rsidTr="0091479A">
        <w:tc>
          <w:tcPr>
            <w:tcW w:w="675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7053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91479A" w:rsidRPr="00370533" w:rsidRDefault="0091479A" w:rsidP="00B21CD2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แบบฟอร์มใบแจ้งการประกอบกิจการโรงงานจำพวกที่ 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2 (</w:t>
            </w: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รง</w:t>
            </w:r>
            <w:r w:rsidRPr="00370533">
              <w:rPr>
                <w:rFonts w:ascii="Cordia New" w:hAnsi="Cordia New"/>
                <w:noProof/>
                <w:sz w:val="32"/>
                <w:szCs w:val="32"/>
              </w:rPr>
              <w:t>.1)</w:t>
            </w:r>
            <w:r w:rsidRPr="00370533">
              <w:rPr>
                <w:rFonts w:ascii="Cordia New" w:hAnsi="Cordia New"/>
                <w:sz w:val="32"/>
                <w:szCs w:val="32"/>
              </w:rPr>
              <w:br/>
            </w:r>
            <w:r w:rsidRPr="0037053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91479A" w:rsidRPr="000C2AAC" w:rsidRDefault="0091479A" w:rsidP="00613AB2">
      <w:pPr>
        <w:pStyle w:val="a7"/>
        <w:numPr>
          <w:ilvl w:val="0"/>
          <w:numId w:val="31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91479A" w:rsidRPr="000C2AAC" w:rsidRDefault="0091479A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91479A" w:rsidRPr="000C2AAC" w:rsidRDefault="0091479A" w:rsidP="0091479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757"/>
      </w:tblGrid>
      <w:tr w:rsidR="0091479A" w:rsidRPr="00370533" w:rsidTr="00B306A3">
        <w:tc>
          <w:tcPr>
            <w:tcW w:w="160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91479A" w:rsidRPr="00370533" w:rsidTr="00B306A3">
        <w:tc>
          <w:tcPr>
            <w:tcW w:w="160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91479A" w:rsidRPr="00370533" w:rsidTr="00B306A3">
        <w:tc>
          <w:tcPr>
            <w:tcW w:w="160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Onuma Kongwan</w:t>
            </w:r>
          </w:p>
        </w:tc>
      </w:tr>
      <w:tr w:rsidR="0091479A" w:rsidRPr="00370533" w:rsidTr="00B306A3">
        <w:tc>
          <w:tcPr>
            <w:tcW w:w="160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</w:rPr>
              <w:t>Tippawan Jawroongrit</w:t>
            </w:r>
          </w:p>
        </w:tc>
      </w:tr>
      <w:tr w:rsidR="0091479A" w:rsidRPr="00370533" w:rsidTr="00B306A3">
        <w:tc>
          <w:tcPr>
            <w:tcW w:w="1602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7" w:type="dxa"/>
          </w:tcPr>
          <w:p w:rsidR="0091479A" w:rsidRPr="00370533" w:rsidRDefault="0091479A" w:rsidP="0091479A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70533">
              <w:rPr>
                <w:rFonts w:ascii="Cordia New" w:hAnsi="Cordia New"/>
                <w:noProof/>
                <w:sz w:val="32"/>
                <w:szCs w:val="32"/>
                <w:cs/>
              </w:rPr>
              <w:t>จิรวัฒน์ระโหฐาน</w:t>
            </w:r>
          </w:p>
        </w:tc>
      </w:tr>
    </w:tbl>
    <w:p w:rsidR="006D1AB1" w:rsidRPr="000C2AAC" w:rsidRDefault="006D1AB1" w:rsidP="006D1A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การแจ้งเริ่มประกอบกิจการหลังหยุดดำเนินงานติดต่อกันเกินกว่าหนึ่งปี</w:t>
      </w:r>
    </w:p>
    <w:p w:rsidR="006D1AB1" w:rsidRPr="00394708" w:rsidRDefault="006D1AB1" w:rsidP="006D1AB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กองช่าง  เทศบาลตำบลท่างิ้ว  อำเภอเมืองนครศรีธรรมราช  จังหวัดนครศรีธรรมราช </w:t>
      </w:r>
    </w:p>
    <w:p w:rsidR="006D1AB1" w:rsidRPr="00045650" w:rsidRDefault="006D1AB1" w:rsidP="006D1AB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กระทรวงอุตสาหกรรม</w:t>
      </w:r>
    </w:p>
    <w:p w:rsidR="006D1AB1" w:rsidRPr="000C2AAC" w:rsidRDefault="00A5224B" w:rsidP="006D1AB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65" style="position:absolute;z-index:25173811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การแจ้งเริ่มประกอบกิจการหลังหยุดดำเนินงานติดต่อกันเกินกว่าหนึ่งปี</w:t>
      </w:r>
    </w:p>
    <w:p w:rsidR="006D1AB1" w:rsidRPr="000C2AAC" w:rsidRDefault="006D1AB1" w:rsidP="00613AB2">
      <w:pPr>
        <w:pStyle w:val="a7"/>
        <w:numPr>
          <w:ilvl w:val="0"/>
          <w:numId w:val="32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กรมโรงงานอุตสาหกรรม</w:t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D1AB1" w:rsidRPr="0087182F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6D1AB1" w:rsidRPr="004E3CFD" w:rsidTr="00840B83">
        <w:tc>
          <w:tcPr>
            <w:tcW w:w="675" w:type="dxa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พระราชบัญญัติโรงงานพ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มาตรา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33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วรรคสอง</w:t>
            </w:r>
          </w:p>
        </w:tc>
      </w:tr>
    </w:tbl>
    <w:p w:rsidR="006D1AB1" w:rsidRPr="006D1AB1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6D1AB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6D1AB1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6D1AB1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6D1AB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D1AB1" w:rsidRPr="000C2AAC" w:rsidRDefault="006D1AB1" w:rsidP="006D1AB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6D1AB1" w:rsidRPr="000C2AAC" w:rsidRDefault="006D1AB1" w:rsidP="006D1A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D1AB1" w:rsidRPr="000C2AAC" w:rsidRDefault="006D1AB1" w:rsidP="006D1A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D1AB1" w:rsidRPr="000C2AAC" w:rsidRDefault="006D1AB1" w:rsidP="006D1A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การแจ้งเริ่มประกอบกิจการหลังหยุดดำเนินงานติดต่อกันเกินกว่าหนึ่งปี </w:t>
      </w:r>
      <w:r w:rsidRPr="000C2AAC">
        <w:rPr>
          <w:rFonts w:ascii="Cordia New" w:hAnsi="Cordia New"/>
          <w:noProof/>
          <w:sz w:val="32"/>
          <w:szCs w:val="32"/>
        </w:rPr>
        <w:t>15/05/2015 15:13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6D1AB1" w:rsidRPr="004E3CFD" w:rsidTr="00840B83">
        <w:tc>
          <w:tcPr>
            <w:tcW w:w="675" w:type="dxa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กองช่าง เทศบาลตำบลท่างิ้ว  อำเภอเมืองนครศรีธรรมราช  จังหวัดนครศรีธรรมราช  โทรศัพท์ 075-377300  โทรสาร  075-377301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D1AB1" w:rsidRPr="000C2AAC" w:rsidRDefault="006D1AB1" w:rsidP="006D1A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เป็นผู้ประกอบกิจการโรงงานจำพวกที่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และจำพวกที่ </w:t>
      </w:r>
      <w:r w:rsidRPr="000C2AAC">
        <w:rPr>
          <w:rFonts w:ascii="Cordia New" w:hAnsi="Cordia New"/>
          <w:noProof/>
          <w:sz w:val="32"/>
          <w:szCs w:val="32"/>
        </w:rPr>
        <w:t xml:space="preserve">3 </w:t>
      </w:r>
      <w:r w:rsidRPr="000C2AAC">
        <w:rPr>
          <w:rFonts w:ascii="Cordia New" w:hAnsi="Cordia New"/>
          <w:noProof/>
          <w:sz w:val="32"/>
          <w:szCs w:val="32"/>
          <w:cs/>
        </w:rPr>
        <w:t>ตามพระราชบัญญัติโรงงานพ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2535 </w:t>
      </w:r>
      <w:r w:rsidRPr="000C2AAC">
        <w:rPr>
          <w:rFonts w:ascii="Cordia New" w:hAnsi="Cordia New"/>
          <w:noProof/>
          <w:sz w:val="32"/>
          <w:szCs w:val="32"/>
          <w:cs/>
        </w:rPr>
        <w:t>และเป็นการแจ้งเริ่มประกอบกิจการหลังจากแจ้งหยุดดำเนินงานติดต่อกันเกินกว่าหนึ่งปี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>เป็นโรงงานที่ตั้งอยู่นอกนิคมอุตสาหกรรม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3.</w:t>
      </w:r>
      <w:r w:rsidRPr="000C2AAC">
        <w:rPr>
          <w:rFonts w:ascii="Cordia New" w:hAnsi="Cordia New"/>
          <w:noProof/>
          <w:sz w:val="32"/>
          <w:szCs w:val="32"/>
          <w:cs/>
        </w:rPr>
        <w:t>มีเอกสารประกอบการพิจารณาครบถ้วนถูกต้อง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 xml:space="preserve">** </w:t>
      </w:r>
      <w:r w:rsidRPr="000C2AAC">
        <w:rPr>
          <w:rFonts w:ascii="Cordia New" w:hAnsi="Cordia New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**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** </w:t>
      </w:r>
      <w:r w:rsidRPr="000C2AAC">
        <w:rPr>
          <w:rFonts w:ascii="Cordia New" w:hAnsi="Cordia New"/>
          <w:noProof/>
          <w:sz w:val="32"/>
          <w:szCs w:val="32"/>
          <w:cs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**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ทั้งนี้จะแจ้งผลการพิจารณาให้ผู้ยื่นคำขอทราบภายใน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วันนับแต่วันที่พิจารณาแล้วเสร็จ</w:t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6D1AB1" w:rsidRPr="004E3CFD" w:rsidTr="00840B83">
        <w:trPr>
          <w:tblHeader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D1AB1" w:rsidRPr="004E3CFD" w:rsidTr="00840B83">
        <w:tc>
          <w:tcPr>
            <w:tcW w:w="675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พนักงานเจ้าหน้าที่ตรวจสอบความครบถ้วนของเอกสารตามรายการเอกสารหลักฐานประกอบพร้อมเรียกเก็บค่าธรรมเนียมรายปี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กรมโรงงานอุตสาหกรรม</w:t>
            </w:r>
          </w:p>
        </w:tc>
        <w:tc>
          <w:tcPr>
            <w:tcW w:w="179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หน่วยงานที่รับผิดชอบได้แก่กรมโรงงานอุตสาหกรรม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เมืองพัทยาและเทศบาลแล้วแต่พื้นที่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c>
          <w:tcPr>
            <w:tcW w:w="675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1) 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กรณีโรงงานจำพวกที่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br/>
              <w:t>-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พนักงานเจ้าหน้าที่รับแจ้งและมีหนังสือแจ้งผลการพิจารณา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2)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กรณีโรงงานจำพวกที่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br/>
              <w:t>-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พนักงานเจ้าหน้าที่ตรวจสอบข้อเท็จจริงและความพร้อมในการประกอบกิจการโรงงานให้เป็นไปตามมาตรา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แห่งพ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บโรงงานพ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.2535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หากพบว่าไม่ถูกต้องจะมีคำสั่งให้ปรับปรุงแก้ไขเมื่อได้ปรับปรุงแก้ไขแล้วจะมี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คำสั่งเป็นหนังสืออนุญาตให้ประกอบกิจการโรงงาน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22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กรมโรงงานอุตสาหกรรม</w:t>
            </w:r>
          </w:p>
        </w:tc>
        <w:tc>
          <w:tcPr>
            <w:tcW w:w="179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หน่วยงานที่รับผิดชอบได้แก่กรมโรงงานอุตสาหกรรม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เมืองพัทยาและเทศบาลแล้วแต่พื้นที่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c>
          <w:tcPr>
            <w:tcW w:w="675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นักงานเจ้าหน้าที่ลงนามในหนังสือแจ้งผลหรือหนังสืออนุญาตให้ประกอบกิจการโรงงานและแจ้งผู้ขอทราบผลการพิจารณา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กรณีที่เป็นโรงงานที่ตั้งในเขตกรุงเทพฯ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กรมโรงงานอุตสาหกรรม</w:t>
            </w:r>
          </w:p>
        </w:tc>
        <w:tc>
          <w:tcPr>
            <w:tcW w:w="179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6D1AB1" w:rsidRPr="000C2AAC" w:rsidRDefault="006D1AB1" w:rsidP="006D1AB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D1AB1" w:rsidRPr="000C2AAC" w:rsidRDefault="006D1AB1" w:rsidP="006D1AB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6D1AB1" w:rsidRPr="000C2AAC" w:rsidRDefault="006D1AB1" w:rsidP="006D1AB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D1AB1" w:rsidRPr="004E3CFD" w:rsidTr="00840B83">
        <w:trPr>
          <w:tblHeader/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E3CF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ใบอนุญาตประกอบกิจการโรงงาน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รง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.4)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กรณีเป็นโรงงานจำพวกที่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3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หรือใบรับแจ้งการประกอบกิจการโรงงาน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รง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.2)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กรณีเป็นโรงงานจำพวกที่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ห้ามสำเนา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ออกไว้ไม่เกิน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3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เดือนมีการลงนามรับรองเอกสารและประทับตรา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บริษัทโดยผู้ขออนุญาตทุกหน้า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บัตรประชาชนและทะเบียนบ้านหรือหนังสือเดินทาง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ของผู้แทนนิติบุคคลมีการลงนามรับรองเอกสารและประทับตราบริษัทโดยผู้ขออนุญาตทุกหน้า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บัตรประชาชนและทะเบียนบ้านหรือหนังสือเดินทาง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ของผู้ขออนุญาตมีการลงนามรับรองเอกสารโดยผู้ขออนุญาตทุกหน้า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บัตรประชาชนหรือหนังสือเดินทาง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ของผู้มอบอำนาจ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ทะเบียนบ้านของผู้มอบอำนาจ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บัตรประชาชนหรือหนังสือเดินทาง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ของผู้รับมอบอำนาจ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ทะเบียนบ้านของผู้รับมอบอำนาจ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840B83">
        <w:trPr>
          <w:jc w:val="center"/>
        </w:trPr>
        <w:tc>
          <w:tcPr>
            <w:tcW w:w="675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บัตรประชาชนของพยาน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D1AB1" w:rsidRPr="000C2AAC" w:rsidRDefault="006D1AB1" w:rsidP="006D1AB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5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1843"/>
        <w:gridCol w:w="1559"/>
        <w:gridCol w:w="1701"/>
        <w:gridCol w:w="1110"/>
        <w:gridCol w:w="1797"/>
      </w:tblGrid>
      <w:tr w:rsidR="006D1AB1" w:rsidRPr="004E3CFD" w:rsidTr="006D1AB1">
        <w:trPr>
          <w:tblHeader/>
        </w:trPr>
        <w:tc>
          <w:tcPr>
            <w:tcW w:w="568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D1AB1" w:rsidRPr="004E3CFD" w:rsidRDefault="006D1AB1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E3CF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D1AB1" w:rsidRPr="004E3CFD" w:rsidRDefault="006D1AB1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E3CF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D1AB1" w:rsidRPr="004E3CFD" w:rsidTr="006D1AB1">
        <w:tc>
          <w:tcPr>
            <w:tcW w:w="568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แบบฟอร์มใบแจ้งทั่วไป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 xml:space="preserve">(DIW-08-AP-FS-03) 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ที่มีการลงลายมือชื่อของผู้ขออนุญาตหรือผู้รับมอบอำนาจห้ามถ่ายสำเนาลายมือชื่อ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6D1AB1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เป็นแบบฟอร์มที่ทางราชการ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br/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กำหนด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D1AB1" w:rsidRPr="004E3CFD" w:rsidTr="006D1AB1">
        <w:tc>
          <w:tcPr>
            <w:tcW w:w="568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มอบอำนาจพร้อมติดอากรแสตมป์มีการลงนามรับรองเอกสารและประทับตราบริษัทโดยผู้ขออนุญาตทุกหน้า</w:t>
            </w:r>
          </w:p>
        </w:tc>
        <w:tc>
          <w:tcPr>
            <w:tcW w:w="1843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</w:rPr>
            </w:pP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4E3CF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D1AB1" w:rsidRPr="000C2AAC" w:rsidRDefault="006D1AB1" w:rsidP="006D1AB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ไม่ใช้เครื่องจักร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150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150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300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6D1AB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450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900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1,500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แรงม้าแต่ไม่ถึง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 300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2,100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300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400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2,700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400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3,600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4,500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5,400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700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800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6,600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13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800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900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7,800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6D1AB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14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900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9,000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15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10,500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16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3,000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12,000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17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3,000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4,000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13,500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18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4,000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15,000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19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แรงม้าแต่ไม่ถึง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16,500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20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ตั้งแต่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6,000 </w:t>
            </w:r>
            <w:r w:rsidRPr="004E3CF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แรงม้าขึ้นไป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18,000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D1AB1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noProof/>
                <w:sz w:val="32"/>
                <w:szCs w:val="32"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:rsidR="006D1AB1" w:rsidRPr="00EE579C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EE579C">
              <w:rPr>
                <w:rFonts w:ascii="Cordia New" w:hAnsi="Cordia New"/>
                <w:b/>
                <w:bCs/>
                <w:sz w:val="32"/>
                <w:szCs w:val="32"/>
              </w:rPr>
              <w:br/>
            </w:r>
            <w:r w:rsidRPr="00EE579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หมายเหตุ</w:t>
            </w:r>
            <w:r w:rsidRPr="00EE579C">
              <w:rPr>
                <w:rFonts w:ascii="Cordia New" w:hAnsi="Cordia New"/>
                <w:b/>
                <w:bCs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 w:hint="cs"/>
                <w:sz w:val="32"/>
                <w:szCs w:val="32"/>
                <w:cs/>
              </w:rPr>
              <w:t>2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กรมโรงงานอุตสาหกรรม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75/6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ถ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พระรามที่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6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แขวงทุ่งพญาไทเขตราชเทวีกรุงเทพฯ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10400 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โทร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 xml:space="preserve">. 02-202-4000, 4014 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โทรสาร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02-354-3390 email: pr@diw.go.th</w:t>
            </w:r>
            <w:r w:rsidRPr="004E3CFD">
              <w:rPr>
                <w:rFonts w:ascii="Cordia New" w:hAnsi="Cordia New"/>
                <w:sz w:val="32"/>
                <w:szCs w:val="32"/>
              </w:rPr>
              <w:br/>
            </w:r>
            <w:r w:rsidRPr="004E3CF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ศูนย์รับเรื่องราวร้องทุกข์ทำเนียบรัฐบาลตู้ปณ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. 1111</w:t>
            </w:r>
            <w:r w:rsidRPr="004E3CFD">
              <w:rPr>
                <w:rFonts w:ascii="Cordia New" w:hAnsi="Cordia New"/>
                <w:sz w:val="32"/>
                <w:szCs w:val="32"/>
              </w:rPr>
              <w:br/>
            </w:r>
            <w:r w:rsidRPr="004E3CF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4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www.1111.go.th</w:t>
            </w:r>
            <w:r w:rsidRPr="004E3CFD">
              <w:rPr>
                <w:rFonts w:ascii="Cordia New" w:hAnsi="Cordia New"/>
                <w:sz w:val="32"/>
                <w:szCs w:val="32"/>
              </w:rPr>
              <w:br/>
            </w:r>
            <w:r w:rsidRPr="004E3CF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หมายเหตุ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โทรศัพท์สายด่วนของรัฐบาลเลขหมาย </w:t>
            </w:r>
            <w:r w:rsidRPr="004E3CFD">
              <w:rPr>
                <w:rFonts w:ascii="Cordia New" w:hAnsi="Cordia New"/>
                <w:noProof/>
                <w:sz w:val="32"/>
                <w:szCs w:val="32"/>
              </w:rPr>
              <w:t>1111</w:t>
            </w:r>
            <w:r w:rsidRPr="004E3CFD">
              <w:rPr>
                <w:rFonts w:ascii="Cordia New" w:hAnsi="Cordia New"/>
                <w:sz w:val="32"/>
                <w:szCs w:val="32"/>
              </w:rPr>
              <w:br/>
            </w:r>
            <w:r w:rsidRPr="004E3CF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ศูนย์ดำรงธรรม</w:t>
            </w:r>
            <w:r w:rsidRPr="004E3CFD">
              <w:rPr>
                <w:rFonts w:ascii="Cordia New" w:hAnsi="Cordia New"/>
                <w:sz w:val="32"/>
                <w:szCs w:val="32"/>
              </w:rPr>
              <w:br/>
            </w:r>
            <w:r w:rsidRPr="004E3CF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D1AB1" w:rsidRPr="004E3CFD" w:rsidTr="00840B83">
        <w:tc>
          <w:tcPr>
            <w:tcW w:w="534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4E3CF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4E3CFD">
              <w:rPr>
                <w:rFonts w:ascii="Cordia New" w:hAnsi="Cordia New"/>
                <w:sz w:val="32"/>
                <w:szCs w:val="32"/>
              </w:rPr>
              <w:br/>
            </w:r>
            <w:r w:rsidRPr="004E3CF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E3CF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6D1AB1" w:rsidRPr="000C2AAC" w:rsidRDefault="006D1AB1" w:rsidP="00613AB2">
      <w:pPr>
        <w:pStyle w:val="a7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6D1AB1" w:rsidRPr="004E3CFD" w:rsidTr="00840B83">
        <w:trPr>
          <w:trHeight w:val="567"/>
        </w:trPr>
        <w:tc>
          <w:tcPr>
            <w:tcW w:w="10173" w:type="dxa"/>
            <w:vAlign w:val="center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4E3CFD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6D1AB1" w:rsidRPr="000C2AAC" w:rsidRDefault="006D1AB1" w:rsidP="00613AB2">
      <w:pPr>
        <w:pStyle w:val="a7"/>
        <w:numPr>
          <w:ilvl w:val="0"/>
          <w:numId w:val="32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6D1AB1" w:rsidRPr="000C2AAC" w:rsidRDefault="006D1AB1" w:rsidP="006D1A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http://www.diw.go.th/hawk/content.php?mode=form1-5</w:t>
      </w:r>
      <w:r w:rsidRPr="000C2AAC">
        <w:rPr>
          <w:rFonts w:ascii="Cordia New" w:hAnsi="Cordia New"/>
          <w:noProof/>
          <w:sz w:val="32"/>
          <w:szCs w:val="32"/>
        </w:rPr>
        <w:br/>
      </w:r>
    </w:p>
    <w:p w:rsidR="006D1AB1" w:rsidRPr="000C2AAC" w:rsidRDefault="006D1AB1" w:rsidP="006D1A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757"/>
      </w:tblGrid>
      <w:tr w:rsidR="006D1AB1" w:rsidRPr="004E3CFD" w:rsidTr="006D1AB1">
        <w:tc>
          <w:tcPr>
            <w:tcW w:w="160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6D1AB1" w:rsidRPr="004E3CFD" w:rsidTr="006D1AB1">
        <w:tc>
          <w:tcPr>
            <w:tcW w:w="160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D1AB1" w:rsidRPr="004E3CFD" w:rsidTr="006D1AB1">
        <w:tc>
          <w:tcPr>
            <w:tcW w:w="160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Onuma Kongwan</w:t>
            </w:r>
          </w:p>
        </w:tc>
      </w:tr>
      <w:tr w:rsidR="006D1AB1" w:rsidRPr="004E3CFD" w:rsidTr="006D1AB1">
        <w:tc>
          <w:tcPr>
            <w:tcW w:w="160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</w:rPr>
              <w:t>Tippawan Jawroongrit</w:t>
            </w:r>
          </w:p>
        </w:tc>
      </w:tr>
      <w:tr w:rsidR="006D1AB1" w:rsidRPr="004E3CFD" w:rsidTr="006D1AB1">
        <w:tc>
          <w:tcPr>
            <w:tcW w:w="1602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7" w:type="dxa"/>
          </w:tcPr>
          <w:p w:rsidR="006D1AB1" w:rsidRPr="004E3CFD" w:rsidRDefault="006D1AB1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E3CFD">
              <w:rPr>
                <w:rFonts w:ascii="Cordia New" w:hAnsi="Cordia New"/>
                <w:noProof/>
                <w:sz w:val="32"/>
                <w:szCs w:val="32"/>
                <w:cs/>
              </w:rPr>
              <w:t>จิรวัฒน์ระโหฐาน</w:t>
            </w:r>
          </w:p>
        </w:tc>
      </w:tr>
    </w:tbl>
    <w:p w:rsidR="006D1AB1" w:rsidRPr="000C2AAC" w:rsidRDefault="006D1AB1" w:rsidP="006D1A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9316C" w:rsidRPr="000C2AAC" w:rsidRDefault="0029316C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การแจ้งหยุดดำเนินงานติดต่อกันเกินกว่าหนึ่งปี</w:t>
      </w:r>
    </w:p>
    <w:p w:rsidR="0029316C" w:rsidRPr="00394708" w:rsidRDefault="0029316C" w:rsidP="0029316C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29316C" w:rsidRPr="00045650" w:rsidRDefault="0029316C" w:rsidP="0029316C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กระทรวงอุตสาหกรรม</w:t>
      </w:r>
    </w:p>
    <w:p w:rsidR="0029316C" w:rsidRPr="000C2AAC" w:rsidRDefault="00A5224B" w:rsidP="0029316C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66" style="position:absolute;z-index:25174016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การแจ้งหยุดดำเนินงานติดต่อกันเกินกว่าหนึ่งปี</w:t>
      </w:r>
    </w:p>
    <w:p w:rsidR="0029316C" w:rsidRPr="000C2AAC" w:rsidRDefault="0029316C" w:rsidP="00613AB2">
      <w:pPr>
        <w:pStyle w:val="a7"/>
        <w:numPr>
          <w:ilvl w:val="0"/>
          <w:numId w:val="33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กรมโรงงานอุตสาหกรรม</w:t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9316C" w:rsidRPr="0087182F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9316C" w:rsidRPr="000074AE" w:rsidTr="00840B83">
        <w:tc>
          <w:tcPr>
            <w:tcW w:w="675" w:type="dxa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พระราชบัญญัติโรงงานพ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มาตรา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33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วรรคหนึ่ง</w:t>
            </w:r>
          </w:p>
        </w:tc>
      </w:tr>
    </w:tbl>
    <w:p w:rsidR="0029316C" w:rsidRPr="0029316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29316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29316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29316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29316C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9316C" w:rsidRPr="000C2AAC" w:rsidRDefault="0029316C" w:rsidP="0029316C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นาที</w:t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29316C" w:rsidRPr="000C2AAC" w:rsidRDefault="0029316C" w:rsidP="0029316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9316C" w:rsidRPr="000C2AAC" w:rsidRDefault="0029316C" w:rsidP="0029316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9316C" w:rsidRPr="000C2AAC" w:rsidRDefault="0029316C" w:rsidP="0029316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การแจ้งหยุดดำเนินงานติดต่อกันเกินกว่าหนึ่งปี </w:t>
      </w:r>
      <w:r w:rsidRPr="000C2AAC">
        <w:rPr>
          <w:rFonts w:ascii="Cordia New" w:hAnsi="Cordia New"/>
          <w:noProof/>
          <w:sz w:val="32"/>
          <w:szCs w:val="32"/>
        </w:rPr>
        <w:t>15/05/2015 11:06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9316C" w:rsidRPr="000074AE" w:rsidTr="00840B83">
        <w:tc>
          <w:tcPr>
            <w:tcW w:w="675" w:type="dxa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กองช่าง  เทศบาลตำบลท่างิ้ว  อำเภอเมืองนครศรีธรรมราช  จังหวัดนครศรีธรรมราช  โทรศัพท์ 075-377300  โทรสาร  075-377301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>/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  <w:tr w:rsidR="0029316C" w:rsidRPr="000074AE" w:rsidTr="00840B83">
        <w:tc>
          <w:tcPr>
            <w:tcW w:w="675" w:type="dxa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ศูนย์บริการสารพันทันใจกรมโรงงานอุตสาหกรรม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75/6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ถ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พระรามที่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6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แขวงทุ่งพญาไทเขตราชเทวีกรุงเทพฯ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10400 /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วันเสาร์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08:30 - 12:00 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007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</w:p>
          <w:p w:rsidR="0029316C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>–</w:t>
            </w:r>
          </w:p>
          <w:p w:rsidR="0029316C" w:rsidRDefault="0029316C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0D35A2" w:rsidRDefault="000D35A2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0D35A2" w:rsidRPr="000074AE" w:rsidRDefault="000D35A2" w:rsidP="00840B83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29316C" w:rsidRDefault="0029316C" w:rsidP="0029316C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9316C" w:rsidRDefault="0029316C" w:rsidP="0029316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เป็นผู้ประกอบกิจการโรงงานจำพวกที่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และจำพวกที่ </w:t>
      </w:r>
      <w:r w:rsidRPr="000C2AAC">
        <w:rPr>
          <w:rFonts w:ascii="Cordia New" w:hAnsi="Cordia New"/>
          <w:noProof/>
          <w:sz w:val="32"/>
          <w:szCs w:val="32"/>
        </w:rPr>
        <w:t xml:space="preserve">3 </w:t>
      </w:r>
      <w:r w:rsidRPr="000C2AAC">
        <w:rPr>
          <w:rFonts w:ascii="Cordia New" w:hAnsi="Cordia New"/>
          <w:noProof/>
          <w:sz w:val="32"/>
          <w:szCs w:val="32"/>
          <w:cs/>
        </w:rPr>
        <w:t>ตามพระราชบัญญัติโรงงานพ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2535 </w:t>
      </w:r>
      <w:r w:rsidRPr="000C2AAC">
        <w:rPr>
          <w:rFonts w:ascii="Cordia New" w:hAnsi="Cordia New"/>
          <w:noProof/>
          <w:sz w:val="32"/>
          <w:szCs w:val="32"/>
          <w:cs/>
        </w:rPr>
        <w:t>ที่ได้หยุดดำเนินงานติดต่อกันมาแล้วเกินกว่าหนึ่งปี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2. </w:t>
      </w:r>
      <w:r w:rsidRPr="000C2AAC">
        <w:rPr>
          <w:rFonts w:ascii="Cordia New" w:hAnsi="Cordia New"/>
          <w:noProof/>
          <w:sz w:val="32"/>
          <w:szCs w:val="32"/>
          <w:cs/>
        </w:rPr>
        <w:t>มีเอกสารประกอบการพิจารณาครบถ้วนถูกต้อง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3. </w:t>
      </w:r>
      <w:r w:rsidRPr="000C2AAC">
        <w:rPr>
          <w:rFonts w:ascii="Cordia New" w:hAnsi="Cordia New"/>
          <w:noProof/>
          <w:sz w:val="32"/>
          <w:szCs w:val="32"/>
          <w:cs/>
        </w:rPr>
        <w:t>ต้องแจ้งเป็นหนังสือให้พนักงานเจ้าหน้าที่ทราบภายในเจ็ดวันนับแต่วันพ้นกำหนดหนึ่งปี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 xml:space="preserve">** </w:t>
      </w:r>
      <w:r w:rsidRPr="000C2AAC">
        <w:rPr>
          <w:rFonts w:ascii="Cordia New" w:hAnsi="Cordia New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**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** </w:t>
      </w:r>
      <w:r w:rsidRPr="000C2AAC">
        <w:rPr>
          <w:rFonts w:ascii="Cordia New" w:hAnsi="Cordia New"/>
          <w:noProof/>
          <w:sz w:val="32"/>
          <w:szCs w:val="32"/>
          <w:cs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  **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ทั้งนี้จะแจ้งผลการพิจารณาให้ผู้ยื่นคำขอทราบภายใน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วันนับแต่วันที่พิจารณาแล้วเสร็จ</w:t>
      </w:r>
    </w:p>
    <w:p w:rsidR="0029316C" w:rsidRPr="0029316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29316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29316C" w:rsidRPr="000074AE" w:rsidTr="00840B83">
        <w:trPr>
          <w:tblHeader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9316C" w:rsidRPr="000074AE" w:rsidTr="00840B83">
        <w:tc>
          <w:tcPr>
            <w:tcW w:w="675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พนักงานเจ้าหน้าที่ตรวจสอบความครบถ้วนของเอกสารตามรายการเอกสารหลักฐานประกอบ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กรมโรงงานอุตสาหกรรม</w:t>
            </w:r>
          </w:p>
        </w:tc>
        <w:tc>
          <w:tcPr>
            <w:tcW w:w="1799" w:type="dxa"/>
          </w:tcPr>
          <w:p w:rsidR="0029316C" w:rsidRPr="000074AE" w:rsidRDefault="0029316C" w:rsidP="0029316C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สามารถยื่นเอกสารได้ณศูนย์บริการสารพันทันใจกรมโรงงานอุตสาหกรม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c>
          <w:tcPr>
            <w:tcW w:w="675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พนักงานเจ้าหน้าที่พิจารณาระยะเวลาการแจ้งตามหลักเกณฑ์ที่กำหนดในมาตรา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33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แห่ง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พระราชบัญญัติโรงงานพ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.2535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จัดทำหนังสือแจ้งผู้ประกอบกิจการโรงงานพร้อมทั้งบันทึกการเปลี่ยนแปลงในใบอนุญาตประกอบกิจการโรงงานลำดับที่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7</w:t>
            </w:r>
          </w:p>
        </w:tc>
        <w:tc>
          <w:tcPr>
            <w:tcW w:w="1368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22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กรมโรงงานอุตสาหกรรม</w:t>
            </w:r>
          </w:p>
        </w:tc>
        <w:tc>
          <w:tcPr>
            <w:tcW w:w="179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การพิจารณาแล้วแต่หน่วยงานที่รับผิดชอบยอันได้แก่กรมโรงงาน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อุตสาหกรรม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c>
          <w:tcPr>
            <w:tcW w:w="675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พนักงานเจ้าหน้าที่ลงนามในใบอนุญาตฯลำดับที่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และผู้อำนวยการสำนักลงนามหนังสือแจ้งผู้ประกอบกิจการโรงงานและแจ้งผู้ขอทราบผลการพิจารณา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กรณีที่เป็นโรงงานที่ตั้งในเขตกรุงเทพฯ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กรมโรงงานอุตสาหกรรม</w:t>
            </w:r>
          </w:p>
        </w:tc>
        <w:tc>
          <w:tcPr>
            <w:tcW w:w="179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ส่วนงานที่รับผิดชอบได้แก่กรมโรงงานอุตสาหกรรม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องค์กรปกครองส่วนท้องถิ่น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กรุงเทพมหานคร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,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เมืองพัทยาและเทศบาล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29316C" w:rsidRDefault="0029316C" w:rsidP="0029316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9316C" w:rsidRPr="000C2AAC" w:rsidRDefault="0029316C" w:rsidP="0029316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9316C" w:rsidRPr="000C2AAC" w:rsidRDefault="0029316C" w:rsidP="0029316C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29316C" w:rsidRPr="000C2AAC" w:rsidRDefault="0029316C" w:rsidP="0029316C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9316C" w:rsidRPr="000074AE" w:rsidTr="00840B83">
        <w:trPr>
          <w:tblHeader/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0074A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ใบอนุญาตประกอบกิจการโรงงาน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รง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 xml:space="preserve">.4)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กรณีเป็นโรงงานจำพวกที่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 xml:space="preserve">3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หรือใบรับแจ้งการประกอบกิจการ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โรงงาน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รง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 xml:space="preserve">.2)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กรณีเป็นโรงงานจำพวกที่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กรมโรงงานอุตสาหกรรม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ห้ามสำเนา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ออกไว้ไม่เกิน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 xml:space="preserve">3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เดือนมีการลงนามรับรองเอกสารและประทับตราบริษัทโดยผู้ขออนุญาตทุกหน้า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บัตรประชาชนและทะเบียนบ้านหรือหนังสือเดินทางของผู้แทนนิติบุคคล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มีการลงนามรับรองเอกสารและประทับตราบริษัทโดยผู้ขออนุญาตทุกหน้า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บัตรประชาชนและทะเบียนบ้านหรือหนังสือเดินทาง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ของผู้ขออนุญาต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กรณีผู้ประกอบการเป็นบุคคลธรรมดามีการลงนามรับรองเอกสารโดยผู้ขออนุญาตทุกหน้า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หนังสือมอบอำนาจพร้อมติดอากรแสตมป์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กรณีมีการมอบอำนาจต้องลงนามรับรองเอกสารและประทับตราบริษัทโดยผู้ขออนุญาตทุกหน้า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บัตรประชาชนหรือหนังสือเดินทางของผู้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มอบอำนาจ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สำเนาทะเบียนบ้านของผู้มอบอำนาจ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บัตรประชาชนหรือหนังสือเดินทางของผู้รับมอบอำนาจ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กรณีบุคคลต่างด้าว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สำเนาทะเบียนบ้านของผู้รับมอบอำนาจ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9316C" w:rsidRPr="000074AE" w:rsidTr="00840B83">
        <w:trPr>
          <w:jc w:val="center"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บัตรประชาชนของพยาน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กรณีมีการมอบอำนาจ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29316C" w:rsidRPr="000C2AAC" w:rsidRDefault="0029316C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9316C" w:rsidRPr="000C2AAC" w:rsidRDefault="0029316C" w:rsidP="0029316C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9316C" w:rsidRPr="000074AE" w:rsidTr="00840B83">
        <w:trPr>
          <w:tblHeader/>
        </w:trPr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9316C" w:rsidRPr="000074AE" w:rsidRDefault="0029316C" w:rsidP="00840B8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0074A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9316C" w:rsidRPr="000074AE" w:rsidRDefault="0029316C" w:rsidP="00840B83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07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9316C" w:rsidRPr="000074AE" w:rsidTr="00840B83">
        <w:tc>
          <w:tcPr>
            <w:tcW w:w="675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แบบฟอร์มหนังสือแจ้งหยุดดำเนินงาน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(DIW-08-AP-FS-03)</w:t>
            </w:r>
          </w:p>
        </w:tc>
        <w:tc>
          <w:tcPr>
            <w:tcW w:w="1843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กรมโรงงานอุตสาหกรรม</w:t>
            </w:r>
          </w:p>
        </w:tc>
        <w:tc>
          <w:tcPr>
            <w:tcW w:w="155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</w:rPr>
            </w:pP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เป็นแบบฟอร์มที่ทางราชการกำหนด</w:t>
            </w:r>
            <w:r w:rsidRPr="00007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29316C" w:rsidRDefault="0029316C" w:rsidP="0029316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9316C" w:rsidRPr="000C2AAC" w:rsidRDefault="0029316C" w:rsidP="0029316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ไม่มีค่าธรรรมเนียม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29316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noProof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814922" w:rsidRDefault="0029316C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814922">
              <w:rPr>
                <w:rFonts w:ascii="Cordia New" w:hAnsi="Cordia New"/>
                <w:b/>
                <w:bCs/>
                <w:sz w:val="32"/>
                <w:szCs w:val="32"/>
              </w:rPr>
              <w:br/>
            </w:r>
            <w:r w:rsidRPr="0081492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หมายเหตุ</w:t>
            </w:r>
            <w:r w:rsidRPr="00814922">
              <w:rPr>
                <w:rFonts w:ascii="Cordia New" w:hAnsi="Cordia New"/>
                <w:b/>
                <w:bCs/>
                <w:sz w:val="32"/>
                <w:szCs w:val="32"/>
              </w:rPr>
              <w:t>-</w:t>
            </w:r>
          </w:p>
        </w:tc>
      </w:tr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กรมโรงงานอุตสาหกรรม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75/6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ถ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พระรามที่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6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แขวงทุ่งพญาไทเขตราชเทวีกรุงเทพฯ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10400 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โทร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 xml:space="preserve">. 66-(02)-202-4000, 4014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โทรสาร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66-(02)-354-3390 email: pr@diw.go.th</w:t>
            </w:r>
            <w:r w:rsidRPr="000074AE">
              <w:rPr>
                <w:rFonts w:ascii="Cordia New" w:hAnsi="Cordia New"/>
                <w:sz w:val="32"/>
                <w:szCs w:val="32"/>
              </w:rPr>
              <w:br/>
            </w:r>
            <w:r w:rsidRPr="00007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ศูนย์รับเรื่องราวร้องทุกข์ทำเนียบรัฐบาลตู้ปณ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. 1111</w:t>
            </w:r>
            <w:r w:rsidRPr="000074AE">
              <w:rPr>
                <w:rFonts w:ascii="Cordia New" w:hAnsi="Cordia New"/>
                <w:sz w:val="32"/>
                <w:szCs w:val="32"/>
              </w:rPr>
              <w:br/>
            </w:r>
            <w:r w:rsidRPr="00007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เว็บไซต์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www.1111.go.th</w:t>
            </w:r>
            <w:r w:rsidRPr="000074AE">
              <w:rPr>
                <w:rFonts w:ascii="Cordia New" w:hAnsi="Cordia New"/>
                <w:sz w:val="32"/>
                <w:szCs w:val="32"/>
              </w:rPr>
              <w:br/>
            </w:r>
            <w:r w:rsidRPr="00007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โทรศัพท์สายด่วนของรัฐบาลเลขหมาย </w:t>
            </w:r>
            <w:r w:rsidRPr="000074AE">
              <w:rPr>
                <w:rFonts w:ascii="Cordia New" w:hAnsi="Cordia New"/>
                <w:noProof/>
                <w:sz w:val="32"/>
                <w:szCs w:val="32"/>
              </w:rPr>
              <w:t>1111</w:t>
            </w:r>
            <w:r w:rsidRPr="000074AE">
              <w:rPr>
                <w:rFonts w:ascii="Cordia New" w:hAnsi="Cordia New"/>
                <w:sz w:val="32"/>
                <w:szCs w:val="32"/>
              </w:rPr>
              <w:br/>
            </w:r>
            <w:r w:rsidRPr="00007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</w:rPr>
              <w:t>6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ศูนย์ดำรงธรรม</w:t>
            </w:r>
            <w:r w:rsidRPr="000074AE">
              <w:rPr>
                <w:rFonts w:ascii="Cordia New" w:hAnsi="Cordia New"/>
                <w:sz w:val="32"/>
                <w:szCs w:val="32"/>
              </w:rPr>
              <w:br/>
            </w:r>
            <w:r w:rsidRPr="00007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29316C" w:rsidRPr="000074AE" w:rsidTr="00840B83">
        <w:tc>
          <w:tcPr>
            <w:tcW w:w="534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007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9316C" w:rsidRPr="000074AE" w:rsidRDefault="0029316C" w:rsidP="0029316C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0074AE">
              <w:rPr>
                <w:rFonts w:ascii="Cordia New" w:hAnsi="Cordia New"/>
                <w:sz w:val="32"/>
                <w:szCs w:val="32"/>
              </w:rPr>
              <w:br/>
            </w:r>
            <w:r w:rsidRPr="00007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07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29316C" w:rsidRPr="000C2AAC" w:rsidRDefault="0029316C" w:rsidP="00613AB2">
      <w:pPr>
        <w:pStyle w:val="a7"/>
        <w:numPr>
          <w:ilvl w:val="0"/>
          <w:numId w:val="3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29316C" w:rsidRPr="000074AE" w:rsidTr="00840B83">
        <w:trPr>
          <w:trHeight w:val="567"/>
        </w:trPr>
        <w:tc>
          <w:tcPr>
            <w:tcW w:w="10173" w:type="dxa"/>
            <w:vAlign w:val="center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0074AE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9316C" w:rsidRPr="000C2AAC" w:rsidRDefault="0029316C" w:rsidP="00613AB2">
      <w:pPr>
        <w:pStyle w:val="a7"/>
        <w:numPr>
          <w:ilvl w:val="0"/>
          <w:numId w:val="33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29316C" w:rsidRPr="000C2AAC" w:rsidRDefault="0029316C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29316C" w:rsidRPr="000C2AAC" w:rsidRDefault="0029316C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757"/>
      </w:tblGrid>
      <w:tr w:rsidR="0029316C" w:rsidRPr="000074AE" w:rsidTr="0029316C">
        <w:tc>
          <w:tcPr>
            <w:tcW w:w="160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29316C" w:rsidRPr="000074AE" w:rsidTr="0029316C">
        <w:tc>
          <w:tcPr>
            <w:tcW w:w="160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29316C" w:rsidRPr="000074AE" w:rsidTr="0029316C">
        <w:tc>
          <w:tcPr>
            <w:tcW w:w="160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Napaporn Artdeelang</w:t>
            </w:r>
          </w:p>
        </w:tc>
      </w:tr>
      <w:tr w:rsidR="0029316C" w:rsidRPr="000074AE" w:rsidTr="0029316C">
        <w:tc>
          <w:tcPr>
            <w:tcW w:w="160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</w:rPr>
              <w:t>Tippawan Jawroongrit</w:t>
            </w:r>
          </w:p>
        </w:tc>
      </w:tr>
      <w:tr w:rsidR="0029316C" w:rsidRPr="000074AE" w:rsidTr="0029316C">
        <w:tc>
          <w:tcPr>
            <w:tcW w:w="1602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7" w:type="dxa"/>
          </w:tcPr>
          <w:p w:rsidR="0029316C" w:rsidRPr="000074AE" w:rsidRDefault="0029316C" w:rsidP="00840B83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074AE">
              <w:rPr>
                <w:rFonts w:ascii="Cordia New" w:hAnsi="Cordia New"/>
                <w:noProof/>
                <w:sz w:val="32"/>
                <w:szCs w:val="32"/>
                <w:cs/>
              </w:rPr>
              <w:t>จิรวัฒน์ระโหฐาน</w:t>
            </w:r>
          </w:p>
        </w:tc>
      </w:tr>
    </w:tbl>
    <w:p w:rsidR="0029316C" w:rsidRPr="000C2AAC" w:rsidRDefault="0029316C" w:rsidP="0029316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D35A2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Pr="000C2AAC" w:rsidRDefault="00512929" w:rsidP="005129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การโอนใบอนุญาตประกอบกิจการสถานีบริการน้ำมัน</w:t>
      </w:r>
    </w:p>
    <w:p w:rsidR="00512929" w:rsidRPr="00394708" w:rsidRDefault="00512929" w:rsidP="00512929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กองช่าง  เทศบาลตำบลท่างิ้ว  อำเภอเมืองนครศรีธรรมราช  จังหวัดนครศรีธรรมราช</w:t>
      </w:r>
    </w:p>
    <w:p w:rsidR="00512929" w:rsidRPr="00045650" w:rsidRDefault="00512929" w:rsidP="00512929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กระทรวงพลังงาน</w:t>
      </w:r>
    </w:p>
    <w:p w:rsidR="00512929" w:rsidRPr="000C2AAC" w:rsidRDefault="00A5224B" w:rsidP="00512929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82" style="position:absolute;z-index:251772928;visibility:visible" from=".1pt,6.7pt" to="507.55pt,6.7pt" strokeweight="1pt">
            <v:stroke joinstyle="miter"/>
          </v:line>
        </w:pict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การโอนใบอนุญาตประกอบกิจการสถานีบริการน้ำมัน</w:t>
      </w:r>
    </w:p>
    <w:p w:rsidR="00512929" w:rsidRPr="000C2AAC" w:rsidRDefault="00512929" w:rsidP="00613AB2">
      <w:pPr>
        <w:pStyle w:val="a7"/>
        <w:numPr>
          <w:ilvl w:val="0"/>
          <w:numId w:val="48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สำนักความปลอดภัยธุรกิจน้ำมัน</w:t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12929" w:rsidRPr="0087182F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512929" w:rsidRPr="00843950" w:rsidTr="00653D49">
        <w:tc>
          <w:tcPr>
            <w:tcW w:w="675" w:type="dxa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512929" w:rsidRPr="00843950" w:rsidTr="00653D49">
        <w:tc>
          <w:tcPr>
            <w:tcW w:w="675" w:type="dxa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ประกาศกรมธุรกิจพลังงานเรื่องกำหนดสถานที่แจ้งการประกอบกิจการควบคุมประเภทที่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สถานที่ยื่นแบบคำขอและแบบใบอนุญาตของการประกอบกิจการควบคุมประเภทที่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512929" w:rsidRPr="00843950" w:rsidTr="00653D49">
        <w:tc>
          <w:tcPr>
            <w:tcW w:w="675" w:type="dxa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ลังงานเรื่องหลักเกณฑ์และวิธีการในการจัดให้มีการประกันภัยความรับผิดตามกฎหมายแก่ผู้ได้รับความเสียหายจากภัยอันเกิดจากการประกอบกิจการควบคุมประเภทที่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 2557</w:t>
            </w:r>
          </w:p>
        </w:tc>
      </w:tr>
      <w:tr w:rsidR="00512929" w:rsidRPr="00843950" w:rsidTr="00653D49">
        <w:tc>
          <w:tcPr>
            <w:tcW w:w="675" w:type="dxa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พระราชบัญญัติควบคุมน้ำมันเชื้อเพลิงพ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2542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และแก้ไขเพิ่มเติม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2)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512929" w:rsidRPr="00512929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512929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512929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512929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512929">
        <w:rPr>
          <w:rFonts w:ascii="Cordia New" w:hAnsi="Cordia New"/>
          <w:noProof/>
          <w:sz w:val="32"/>
          <w:szCs w:val="32"/>
        </w:rPr>
        <w:t>/</w:t>
      </w:r>
      <w:r w:rsidRPr="00512929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512929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2556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12929" w:rsidRPr="000C2AAC" w:rsidRDefault="00512929" w:rsidP="00512929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การโอนใบอนุญาตประกอบกิจการสถานีบริการน้ำมัน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12/05/2015 12:36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512929" w:rsidRPr="00843950" w:rsidTr="00653D49">
        <w:tc>
          <w:tcPr>
            <w:tcW w:w="675" w:type="dxa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กองช่าง  เทศบาลตำบลท่างิ้ว  อำเภอเมืองนครศรีธรรมราช  จังหวัดนครศรีธรรมราช  โทรศ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โทรศัพท์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075-377300 โ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ทรสาร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075-377301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การชำระค่าธรรมเนียมปิดรับเวลา๑๕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๓๐น</w:t>
            </w:r>
            <w:r w:rsidRPr="00843950">
              <w:rPr>
                <w:rFonts w:ascii="Cordia New" w:hAnsi="Cordia New"/>
                <w:iCs/>
                <w:noProof/>
                <w:sz w:val="32"/>
                <w:szCs w:val="32"/>
              </w:rPr>
              <w:t>.)</w:t>
            </w:r>
          </w:p>
        </w:tc>
      </w:tr>
    </w:tbl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หลักเกณฑ์ วิธีการ เงื่อนไข(ถ้ามี) ในการยื่นคำขอ และในการพิจารณาอนุญาต</w:t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หากผู้รับใบอนุญาตประสงค์จะโอนกิจการตามที่ได้รับอนุญาตให้แก</w:t>
      </w:r>
      <w:r w:rsidRPr="000C2AAC">
        <w:rPr>
          <w:rFonts w:ascii="MingLiU_HKSCS" w:eastAsia="MingLiU_HKSCS" w:cs="MingLiU_HKSCS" w:hint="eastAsia"/>
          <w:noProof/>
          <w:sz w:val="32"/>
          <w:szCs w:val="32"/>
        </w:rPr>
        <w:t></w:t>
      </w:r>
      <w:r w:rsidRPr="000C2AAC">
        <w:rPr>
          <w:rFonts w:ascii="Cordia New" w:hAnsi="Cordia New"/>
          <w:noProof/>
          <w:sz w:val="32"/>
          <w:szCs w:val="32"/>
          <w:cs/>
        </w:rPr>
        <w:t>บุคคลอื่นให้ยื่นคำขอโอนใบอนุญาตตามแบบธพ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น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๕พร้อมด้วยเอกสารและหลักฐานที่ถูกต้องครบถ้วน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>: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หากเห็นว่าคำขอไม่ถูกต้องหรือยังขาดเอกสารหรือหลักฐานใดและไม่อาจแก้ไข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๔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มีการแจ้งผลการพิจารณาให้ผู้ยื่นคำขอทราบภายใน๗วันนับแต่วันที่พิจารณาแล้วเสร็จทางจดหมายอิเล็กทรอนิคส์ </w:t>
      </w:r>
      <w:r w:rsidRPr="000C2AAC">
        <w:rPr>
          <w:rFonts w:ascii="Cordia New" w:hAnsi="Cordia New"/>
          <w:noProof/>
          <w:sz w:val="32"/>
          <w:szCs w:val="32"/>
        </w:rPr>
        <w:t xml:space="preserve">(Email) </w:t>
      </w:r>
      <w:r w:rsidRPr="000C2AAC">
        <w:rPr>
          <w:rFonts w:ascii="Cordia New" w:hAnsi="Cordia New"/>
          <w:noProof/>
          <w:sz w:val="32"/>
          <w:szCs w:val="32"/>
          <w:cs/>
        </w:rPr>
        <w:t>หรือหากประสงค์ให้จัดส่งผลให้ทางไปรษณีย์โปรดแนบซองจ่าหน้าถึงตัวท่านเองให้ชัดเจนพร้อมติดแสตมป์สำหรับค่าไปรษณีย์ลงทะเบียนตามอัตราของบริษัทไปรษณีย์ไทยจำกัดกำหนด</w:t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512929" w:rsidRPr="00843950" w:rsidTr="00653D49">
        <w:trPr>
          <w:tblHeader/>
        </w:trPr>
        <w:tc>
          <w:tcPr>
            <w:tcW w:w="675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คำขอและตรวจสอบความครบถ้วนของเอกสารตามรายการเอกสารหลักฐานที่กำหนดและส่งเรื่องให้สำนักความปลอดภัยธุรกิจน้ำมัน</w:t>
            </w:r>
          </w:p>
        </w:tc>
        <w:tc>
          <w:tcPr>
            <w:tcW w:w="136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79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เจ้าหน้าที่ผู้รับผิดชอบพิจารณา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ตรวจสอบเอกสารหลักฐานประกอบ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27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ลงนามในใบอนุญาต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51292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รายการเอกสารหลักฐานประกอบการยื่นคำขอ</w:t>
      </w:r>
    </w:p>
    <w:p w:rsidR="00512929" w:rsidRPr="000C2AAC" w:rsidRDefault="00512929" w:rsidP="0051292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12929" w:rsidRPr="00843950" w:rsidTr="00653D49">
        <w:trPr>
          <w:tblHeader/>
          <w:jc w:val="center"/>
        </w:trPr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12929" w:rsidRPr="00843950" w:rsidTr="00653D49">
        <w:trPr>
          <w:jc w:val="center"/>
        </w:trPr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843950" w:rsidTr="00653D49">
        <w:trPr>
          <w:jc w:val="center"/>
        </w:trPr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843950" w:rsidTr="00653D49">
        <w:trPr>
          <w:jc w:val="center"/>
        </w:trPr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กรณีนิติบุคคล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ออกให้ไม่เกิน๖เดือน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512929" w:rsidRPr="000C2AAC" w:rsidRDefault="00512929" w:rsidP="0051292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12929" w:rsidRPr="00843950" w:rsidTr="00653D49">
        <w:trPr>
          <w:tblHeader/>
        </w:trPr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12929" w:rsidRPr="00843950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12929" w:rsidRPr="00843950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คำขอโอนใบอนุญาตประกอบกิจการ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แบบธพ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๕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ผู้มีอำนาจลงนาม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พร้อมสำเนาบัตรประจำตัวประชาชนของผู้มอบอำนาจและผู้รับมอบอำนาจ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พร้อมปิดอากรแสตมป์ตามประมวลรัษฎากร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รับรองสำเนาถูกต้องเฉพาะบัตรประจำตัวประชาชนทั้งของผู้มอบอำนาจและผู้รับมอบอำนาจ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แสดงสิทธิใช้ที่ดินของผู้รับโอนใบอนุญาต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ถูกต้องทุกหน้า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สำเนาใบอนุญาตประกอบกิจการ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เดิม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สัญญาประกันภัยภัยหรือกรมธรรม์ประกันภัยความรับผิดชอบตามกฎหมายแก่ผู้ได้รับความเสียหายจากภัยอันเกิดจากการประกอบกิจการควบคุมประเภทที่๓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843950" w:rsidTr="00653D49">
        <w:tc>
          <w:tcPr>
            <w:tcW w:w="675" w:type="dxa"/>
            <w:vAlign w:val="center"/>
          </w:tcPr>
          <w:p w:rsidR="00512929" w:rsidRPr="00843950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อื่นๆ 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84395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51292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512929" w:rsidRPr="00843950" w:rsidTr="00653D49">
        <w:tc>
          <w:tcPr>
            <w:tcW w:w="534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</w:t>
            </w:r>
            <w:r>
              <w:rPr>
                <w:rFonts w:ascii="Cordia New" w:hAnsi="Cordia New" w:hint="cs"/>
                <w:b/>
                <w:bCs/>
                <w:noProof/>
                <w:sz w:val="32"/>
                <w:szCs w:val="32"/>
                <w:cs/>
              </w:rPr>
              <w:t>่า</w:t>
            </w:r>
            <w:r w:rsidRPr="0084395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ธรรมเนียมใบอนุญาตประกอบกิจการควบคุมประเภทที่ </w:t>
            </w:r>
            <w:r w:rsidRPr="0084395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3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512929" w:rsidRPr="00843950" w:rsidTr="00653D49">
        <w:tc>
          <w:tcPr>
            <w:tcW w:w="534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เทศบาลตำบลท่างิ้ว  อำเภอเมืองนครศรีธรรมราช  จังหวัดนครศรีธรรมราช 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843950">
              <w:rPr>
                <w:rFonts w:ascii="Cordia New" w:hAnsi="Cordia New"/>
                <w:sz w:val="32"/>
                <w:szCs w:val="32"/>
              </w:rPr>
              <w:br/>
            </w:r>
            <w:r w:rsidRPr="0084395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12929" w:rsidRPr="00843950" w:rsidTr="00653D49">
        <w:tc>
          <w:tcPr>
            <w:tcW w:w="534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ศูนย์รับข้อร้องเรียนกรมธุรกิจพลังงาน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(www.doeb.go.th)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ศูนย์เอนเนอร์ยี่คอมเพล็กซ์อาคารบีชั้น๑๙เลขที่๕๕๕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๒ถนนวิภาวดีรังสิตแขวง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เขตจตุจักรกรุงเทพฯ๑๐๙๐๐โทรศัพท์ 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๐๒๗๙๔๔๑๑๑</w:t>
            </w:r>
            <w:r w:rsidRPr="00843950">
              <w:rPr>
                <w:rFonts w:ascii="Cordia New" w:hAnsi="Cordia New"/>
                <w:sz w:val="32"/>
                <w:szCs w:val="32"/>
              </w:rPr>
              <w:br/>
            </w:r>
            <w:r w:rsidRPr="0084395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12929" w:rsidRPr="00843950" w:rsidTr="00653D49">
        <w:tc>
          <w:tcPr>
            <w:tcW w:w="534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843950">
              <w:rPr>
                <w:rFonts w:ascii="Cordia New" w:hAnsi="Cordia New"/>
                <w:sz w:val="32"/>
                <w:szCs w:val="32"/>
              </w:rPr>
              <w:br/>
            </w:r>
            <w:r w:rsidRPr="0084395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512929" w:rsidRDefault="00512929" w:rsidP="0051292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512929" w:rsidRPr="000C2AAC" w:rsidRDefault="00512929" w:rsidP="00613AB2">
      <w:pPr>
        <w:pStyle w:val="a7"/>
        <w:numPr>
          <w:ilvl w:val="0"/>
          <w:numId w:val="48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512929" w:rsidRPr="00843950" w:rsidTr="00653D49">
        <w:tc>
          <w:tcPr>
            <w:tcW w:w="675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4395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512929" w:rsidRPr="00843950" w:rsidRDefault="00512929" w:rsidP="0051292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แบบธพ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๕เป็นไปตามประกาศกรมธุรกิจพลังงานเรื่องกำหนดสถานที่แจ้งการประกอบกิจการควบคุมประเภทที่๒สถานที่ยื่นแบบคำขอและแบบใบอนุญาตของการประกอบกิจการควบคุมประเภทที่๓พ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84395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๒๕๕๖</w:t>
            </w:r>
            <w:r w:rsidRPr="00843950">
              <w:rPr>
                <w:rFonts w:ascii="Cordia New" w:hAnsi="Cordia New"/>
                <w:sz w:val="32"/>
                <w:szCs w:val="32"/>
              </w:rPr>
              <w:br/>
            </w:r>
            <w:r w:rsidRPr="0084395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12929" w:rsidRDefault="00512929" w:rsidP="00512929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512929" w:rsidRPr="000C2AAC" w:rsidRDefault="00512929" w:rsidP="00613AB2">
      <w:pPr>
        <w:pStyle w:val="a7"/>
        <w:numPr>
          <w:ilvl w:val="0"/>
          <w:numId w:val="48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512929" w:rsidRPr="000C2AAC" w:rsidRDefault="00512929" w:rsidP="005129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512929" w:rsidRPr="000C2AAC" w:rsidRDefault="00512929" w:rsidP="005129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512929" w:rsidRPr="00843950" w:rsidTr="00653D49">
        <w:tc>
          <w:tcPr>
            <w:tcW w:w="141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512929" w:rsidRPr="00843950" w:rsidTr="00653D49">
        <w:tc>
          <w:tcPr>
            <w:tcW w:w="141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512929" w:rsidRPr="00843950" w:rsidTr="00653D49">
        <w:tc>
          <w:tcPr>
            <w:tcW w:w="141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ศุภวัฒก์ฉิมทับ</w:t>
            </w:r>
          </w:p>
        </w:tc>
      </w:tr>
      <w:tr w:rsidR="00512929" w:rsidRPr="00843950" w:rsidTr="00653D49">
        <w:tc>
          <w:tcPr>
            <w:tcW w:w="141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ขจรชัยผดุงศุภไลย</w:t>
            </w:r>
          </w:p>
        </w:tc>
      </w:tr>
      <w:tr w:rsidR="00512929" w:rsidRPr="00843950" w:rsidTr="00653D49">
        <w:tc>
          <w:tcPr>
            <w:tcW w:w="1418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4395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512929" w:rsidRPr="00843950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43950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</w:tbl>
    <w:p w:rsidR="00512929" w:rsidRPr="000C2AAC" w:rsidRDefault="00512929" w:rsidP="005129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Pr="000C2AAC" w:rsidRDefault="00512929" w:rsidP="00512929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512929" w:rsidRPr="000C2AAC" w:rsidRDefault="00512929" w:rsidP="0051292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0D35A2" w:rsidRPr="00512929" w:rsidRDefault="000D35A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Pr="000C2AAC" w:rsidRDefault="00512929" w:rsidP="005129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การแก้ไขเปลี่ยนแปลงการประกอบกิจการสถานีบริการน้ำมัน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ระยะที่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1 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ขั้นตอนออกคำสั่งรับคำขอรับใบอนุญาต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)</w:t>
      </w:r>
    </w:p>
    <w:p w:rsidR="00512929" w:rsidRPr="00394708" w:rsidRDefault="00512929" w:rsidP="00512929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กองช่าง  เทศบาลตำบลท่างิ้ว  อำเภอเมืองนครศรีธรรมราช  จังหวัดนครศรีธรรมราช</w:t>
      </w:r>
    </w:p>
    <w:p w:rsidR="00512929" w:rsidRPr="00045650" w:rsidRDefault="00512929" w:rsidP="00512929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กระทรวงพลังงาน</w:t>
      </w:r>
    </w:p>
    <w:p w:rsidR="00512929" w:rsidRPr="000C2AAC" w:rsidRDefault="00A5224B" w:rsidP="00512929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83" style="position:absolute;z-index:251774976;visibility:visible" from=".1pt,6.7pt" to="507.55pt,6.7pt" strokeweight="1pt">
            <v:stroke joinstyle="miter"/>
          </v:line>
        </w:pict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การแก้ไขเปลี่ยนแปลงการประกอบกิจการสถานีบริการน้ำมัน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ระยะที่ </w:t>
      </w:r>
      <w:r w:rsidRPr="000C2AAC">
        <w:rPr>
          <w:rFonts w:ascii="Cordia New" w:hAnsi="Cordia New"/>
          <w:noProof/>
          <w:sz w:val="32"/>
          <w:szCs w:val="32"/>
        </w:rPr>
        <w:t xml:space="preserve">1 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ขั้นตอนออกคำสั่งรับคำขอรับใบอนุญาต</w:t>
      </w:r>
      <w:r w:rsidRPr="000C2AAC">
        <w:rPr>
          <w:rFonts w:ascii="Cordia New" w:hAnsi="Cordia New"/>
          <w:noProof/>
          <w:sz w:val="32"/>
          <w:szCs w:val="32"/>
        </w:rPr>
        <w:t>)</w:t>
      </w:r>
    </w:p>
    <w:p w:rsidR="00512929" w:rsidRPr="000C2AAC" w:rsidRDefault="00512929" w:rsidP="00166C7A">
      <w:pPr>
        <w:pStyle w:val="a7"/>
        <w:numPr>
          <w:ilvl w:val="0"/>
          <w:numId w:val="55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สำนักความปลอดภัยธุรกิจน้ำมัน</w:t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12929" w:rsidRPr="0087182F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กฎกระทรวงควบคุมไอน้ำมันเชื้อเพลิงพ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2550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และที่แก้ไขเพิ่มเติมและประกาศที่ออกตามกฎกระทรวงดังกล่าว</w:t>
            </w:r>
          </w:p>
        </w:tc>
      </w:tr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กฎกระทรวงระบบไฟฟ้าและระบบป้องกันอันตรายจากฟ้าผ่าของสถานที่ประกอบกิจการน้ำมันพ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กฎกระทรวงสถานีบริการน้ำมันเชื้อเพลิงพ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และประกาศที่ออกตามกฎกระทรวงดังกล่าว</w:t>
            </w:r>
          </w:p>
        </w:tc>
      </w:tr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ประกาศกรมธุรกิจพลังงานเรื่องกำหนดสถานที่แจ้งการประกอบกิจการควบคุมประเภทที่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สถานที่ยื่นแบบคำขอและแบบใบอนุญาตของการประกอบกิจการควบคุมประเภทที่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ลังงานเรื่องหลักเกณฑ์และวิธีการในการจัดให้มีการประกันภัยความรับผิดตามกฎหมายแก่ผู้ได้รับความเสียหายจากภัยอันเกิดจากการประกอบกิจการควบคุมประเภทที่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 2557</w:t>
            </w:r>
          </w:p>
        </w:tc>
      </w:tr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พระราชบัญญัติควบคุมน้ำมันเชื้อเพลิงพ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2542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และแก้ไขเพิ่มเติม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2)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12929" w:rsidRPr="000C2AAC" w:rsidRDefault="00512929" w:rsidP="00512929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การแก้ไขเปลี่ยนแปลงการประกอบกิจการสถานีบริการน้ำมัน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ระยะที่ </w:t>
      </w:r>
      <w:r w:rsidRPr="000C2AAC">
        <w:rPr>
          <w:rFonts w:ascii="Cordia New" w:hAnsi="Cordia New"/>
          <w:noProof/>
          <w:sz w:val="32"/>
          <w:szCs w:val="32"/>
        </w:rPr>
        <w:t xml:space="preserve">1 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ขั้นตอนออกคำสั่งรับคำขอรับใบอนุญาต</w:t>
      </w:r>
      <w:r w:rsidRPr="000C2AAC">
        <w:rPr>
          <w:rFonts w:ascii="Cordia New" w:hAnsi="Cordia New"/>
          <w:noProof/>
          <w:sz w:val="32"/>
          <w:szCs w:val="32"/>
        </w:rPr>
        <w:t>) 12/05/2015 12:13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กองช่าง  เทศบาลตำบลท่างิ้ว  อำเภอเมืองนครศรีธรรมราช  จังหวัดนครศรีธรรมราช 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lastRenderedPageBreak/>
              <w:t>โทรศัพท์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075-377300  โทรสาร  075-377301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 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AD4CB2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หลักเกณฑ์ วิธีการ เงื่อนไข(ถ้ามี) ในการยื่นคำขอ และในการพิจารณาอนุญาต</w:t>
      </w: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noProof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ผู้รับใบอนุญาตรายใดประสงค์ที่จะแก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ไขเปลี่ยนแปลงลักษณะของสถานที่ประกอบกิจการให้แตกต่างไปจากที่ได</w:t>
      </w:r>
      <w:r>
        <w:rPr>
          <w:rFonts w:ascii="Cordia New" w:hAnsi="Cordia New" w:hint="cs"/>
          <w:noProof/>
          <w:sz w:val="32"/>
          <w:szCs w:val="32"/>
          <w:cs/>
        </w:rPr>
        <w:t>้</w:t>
      </w:r>
      <w:r w:rsidRPr="000C2AAC">
        <w:rPr>
          <w:rFonts w:ascii="Cordia New" w:hAnsi="Cordia New"/>
          <w:noProof/>
          <w:sz w:val="32"/>
          <w:szCs w:val="32"/>
          <w:cs/>
        </w:rPr>
        <w:t>รับ</w:t>
      </w: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noProof/>
          <w:sz w:val="32"/>
          <w:szCs w:val="32"/>
        </w:rPr>
      </w:pPr>
      <w:r>
        <w:rPr>
          <w:rFonts w:ascii="Cordia New" w:hAnsi="Cordia New" w:hint="cs"/>
          <w:noProof/>
          <w:sz w:val="32"/>
          <w:szCs w:val="32"/>
          <w:cs/>
        </w:rPr>
        <w:t xml:space="preserve">    </w:t>
      </w:r>
      <w:r w:rsidRPr="000C2AAC">
        <w:rPr>
          <w:rFonts w:ascii="Cordia New" w:hAnsi="Cordia New"/>
          <w:noProof/>
          <w:sz w:val="32"/>
          <w:szCs w:val="32"/>
          <w:cs/>
        </w:rPr>
        <w:t>อนุญาตต้องยื่นขอแก้ไขเปลี่ยนแปลงตามแบบธพ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น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๔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  <w:rtl/>
          <w:cs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ต้องไม่ขัดต่อกฎหมายอื่นที่เกี่ยวข้องเช่นกฎหมายว่าด้วยการควบคุมอาคารกฎหมายว่าด้วยการผังเมืองกฎหมายว่า</w:t>
      </w: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noProof/>
          <w:sz w:val="32"/>
          <w:szCs w:val="32"/>
        </w:rPr>
      </w:pPr>
      <w:r>
        <w:rPr>
          <w:rFonts w:ascii="Cordia New" w:hAnsi="Cordia New" w:hint="cs"/>
          <w:noProof/>
          <w:sz w:val="32"/>
          <w:szCs w:val="32"/>
          <w:cs/>
        </w:rPr>
        <w:t xml:space="preserve">    </w:t>
      </w:r>
      <w:r w:rsidRPr="000C2AAC">
        <w:rPr>
          <w:rFonts w:ascii="Cordia New" w:hAnsi="Cordia New"/>
          <w:noProof/>
          <w:sz w:val="32"/>
          <w:szCs w:val="32"/>
          <w:cs/>
        </w:rPr>
        <w:t>ด้วยการส่งเสริมและรักษาคุณภาพสิ่งแวดล้อมแห่งชาติเป็นต้น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แผนผังบริเวณแบบก่อสร้างและรายการคำนวณต้องมีลักษณะเป็นไปตามกฎกระทรวงสถานีบริการน้ำมันเชื้อเพลิง</w:t>
      </w: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noProof/>
          <w:sz w:val="32"/>
          <w:szCs w:val="32"/>
          <w:cs/>
        </w:rPr>
        <w:t xml:space="preserve">    </w:t>
      </w:r>
      <w:r w:rsidRPr="000C2AAC">
        <w:rPr>
          <w:rFonts w:ascii="Cordia New" w:hAnsi="Cordia New"/>
          <w:noProof/>
          <w:sz w:val="32"/>
          <w:szCs w:val="32"/>
          <w:cs/>
        </w:rPr>
        <w:t>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๒๕๕๒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>: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หากเห็นว่าคำขอไม่ถูกต้องหรือยังขาดเอกสารหรือหลักฐานใดและไม่อาจแก้ไข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๔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มีการแจ้งผลการพิจารณาให้ผู้ยื่นคำขอทราบภายใน๗วันนับแต่วันที่พิจารณาแล้วเสร็จทางจดหมายอิเล็กทรอนิคส์ </w:t>
      </w:r>
      <w:r w:rsidRPr="000C2AAC">
        <w:rPr>
          <w:rFonts w:ascii="Cordia New" w:hAnsi="Cordia New"/>
          <w:noProof/>
          <w:sz w:val="32"/>
          <w:szCs w:val="32"/>
        </w:rPr>
        <w:t xml:space="preserve">(Email) </w:t>
      </w:r>
      <w:r w:rsidRPr="000C2AAC">
        <w:rPr>
          <w:rFonts w:ascii="Cordia New" w:hAnsi="Cordia New"/>
          <w:noProof/>
          <w:sz w:val="32"/>
          <w:szCs w:val="32"/>
          <w:cs/>
        </w:rPr>
        <w:t>หรือหากประสงค์ให้จัดส่งผลให้ทางไปรษณีย์โปรดแนบซองจ่าหน้าถึงตัวท่านเองให้ชัดเจนพร้อมติดแสตมป์สำหรับค่าไปรษณีย์ลงทะเบียนตามอัตราของบริษัทไปรษณีย์ไทยจำกัดกำหนด</w:t>
      </w: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512929" w:rsidRPr="00AD4CB2" w:rsidTr="00653D49">
        <w:trPr>
          <w:tblHeader/>
        </w:trPr>
        <w:tc>
          <w:tcPr>
            <w:tcW w:w="675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คำขอและตรวจสอบความถูกต้องของคำขอและความครบถ้วนของเอกสารตามรายการเอกสารหลักฐานที่กำหนดและส่งเรื่องให้สำนักความปลอดภัยธุรกิจน้ำมัน</w:t>
            </w:r>
          </w:p>
        </w:tc>
        <w:tc>
          <w:tcPr>
            <w:tcW w:w="136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79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เจ้าหน้าที่ผู้รับผิดชอบพิจารณา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ตรวจสอบ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เอกสารหลักฐานประกอบคำขอ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ตรวจสอบสถานที่เบื้องต้น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แผนผังโดยสังเขป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แผนผังบริเวณ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แบบก่อสร้างระบบความปลอดภัยระบบควบคุมมลพิษระบบท่อน้ำมันระบบท่อดับเพลิงระบบบำบัดน้ำเสียหรือแยกน้ำปนเปื้อนน้ำมันระบบอุปกรณ์นิรภัย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แบบระบบไฟฟ้าระบบป้องกันอันตรายจากฟ้าผ่า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สิ่งปลูกสร้างอื่นแล้วแต่กรณี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รายการคำนวณความมั่นคงแข็งแรงและระบบที่เกี่ยวข้อง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</w:tc>
        <w:tc>
          <w:tcPr>
            <w:tcW w:w="136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42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ลงนามในหนังสือแจ้งผลการพิจารณา</w:t>
            </w:r>
          </w:p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51292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512929" w:rsidRPr="000C2AAC" w:rsidRDefault="00512929" w:rsidP="00512929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512929" w:rsidRPr="000C2AAC" w:rsidRDefault="00512929" w:rsidP="0051292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12929" w:rsidRPr="00AD4CB2" w:rsidTr="00653D49">
        <w:trPr>
          <w:tblHeader/>
          <w:jc w:val="center"/>
        </w:trPr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12929" w:rsidRPr="00AD4CB2" w:rsidTr="00653D49">
        <w:trPr>
          <w:jc w:val="center"/>
        </w:trPr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rPr>
          <w:jc w:val="center"/>
        </w:trPr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rPr>
          <w:jc w:val="center"/>
        </w:trPr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กรณีนิติบุคคล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ออกให้ไม่เกิน๖เดือน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512929" w:rsidRPr="000C2AAC" w:rsidRDefault="00512929" w:rsidP="0051292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12929" w:rsidRPr="00AD4CB2" w:rsidTr="00653D49">
        <w:trPr>
          <w:tblHeader/>
        </w:trPr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12929" w:rsidRPr="00AD4CB2" w:rsidRDefault="0051292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12929" w:rsidRPr="00AD4CB2" w:rsidRDefault="0051292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คำขอแก้ไขเปลี่ยนแปลงการประกอบกิจการ 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แบบธพ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๔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ผู้มีอำนาจลงนาม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พร้อมสำเนาบัตรประจำตัวประชาชนของผู้มอบอำนาจและผู้รับมอบอำนาจ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พร้อมปิดอากรแสตมป์ตามประมวลรัษฎากร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รับรองสำเนาถูกต้องเฉพาะบัตรประจำตัวประชาชนทั้งของผู้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มอบอำนาจและผู้รับมอบอำนาจ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สำเนาใบอนุญาตประกอบกิจการ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เดิม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สำเนาเอกสารแสดงสิทธิใช้ที่ดินกรณีขยายแนวเขตสถานประกอบการ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แสดงว่าผู้ขอรับใบอนุญาตมีสิทธิใช้ที่ดินหรือหนังสือยินยอมให้ใช้ที่ดินหรือหนังสือยินยอมจากหน่วยงานที่มีหน้าที่ดูแลและรับผิดชอบที่ดินดังกล่าว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สำเนาหนังสือแจ้งการตรวจสอบการใช้ประโยชน์ที่ดินตามกฎหมายว่าด้วยการผังเมือง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กรมโยธาธิการและผังเมือง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แผนผังโดยสังเขปแผนผังบริเวณและแบบก่อสร้าง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ระบบความปลอดภัยระบบควบคุมมลพิษระบบท่อน้ำมันระบบท่อดับเพลิงระบบบำบัดน้ำเสียหรือแยกน้ำปนเปื้อนน้ำมันระบบอุปกรณ์นิรภัยแบบระบบไฟฟ้าระบบป้องกันอันตรายจากฟ้าผ่าและสิ่งปลูกสร้างอื่นแล้วแต่กรณี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8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รายการคำนวณความมั่นคงแข็งแรงและระบบที่เกี่ยวข้อง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หนังสือรับรองของวิศวกรพร้อมสำเนาใบอนุญาตประกอบวิชาชีพวิศวกรรมควบคุม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รับรองสำเนาถูกต้องที่ใบอนุญาต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สำเนาหนังสืออนุญาตพร้อมด้วยสำเนาแผนผังที่ได้รับอนุญาตทำทางเชื่อมถนนสาธารณะหรือ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ทางหลวงหรือถนนส่วนบุคคลหรือสำเนาหนังสืออนุญาตพร้อมด้วยสำเนาแผนผังที่ได้รับอนุญาตทำสิ่งล่วงล้ำลำน้ำ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สัญญาประกันภัยภัยหรือกรมธรรม์ประกันภัยความรับผิดชอบตามกฎหมายแก่ผู้ได้รับความเสียหายจากภัยอันเกิดจากการประกอบกิจการควบคุมประเภทที่๓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512929" w:rsidRPr="00AD4CB2" w:rsidTr="00653D49">
        <w:tc>
          <w:tcPr>
            <w:tcW w:w="675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12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อื่นๆ 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</w:rPr>
            </w:pPr>
            <w:r w:rsidRPr="00AD4CB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51292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10314"/>
      </w:tblGrid>
      <w:tr w:rsidR="00512929" w:rsidRPr="00AD4CB2" w:rsidTr="00653D49">
        <w:trPr>
          <w:trHeight w:val="567"/>
        </w:trPr>
        <w:tc>
          <w:tcPr>
            <w:tcW w:w="10314" w:type="dxa"/>
            <w:vAlign w:val="center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AD4CB2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512929" w:rsidRPr="00AD4CB2" w:rsidTr="00653D49">
        <w:tc>
          <w:tcPr>
            <w:tcW w:w="534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เทศบาลตำบลท่างิ้ว  เทศบาลตำบลท่างิ้ว  อำเภอเมืองนครศรีธรรมราช  จังหวัดนครศรีธรรมราช 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>
              <w:rPr>
                <w:rFonts w:ascii="Cordia New" w:hAnsi="Cordia New"/>
                <w:sz w:val="32"/>
                <w:szCs w:val="32"/>
              </w:rPr>
              <w:t xml:space="preserve">075-377300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AD4CB2">
              <w:rPr>
                <w:rFonts w:ascii="Cordia New" w:hAnsi="Cordia New"/>
                <w:sz w:val="32"/>
                <w:szCs w:val="32"/>
              </w:rPr>
              <w:br/>
            </w:r>
            <w:r w:rsidRPr="00AD4CB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D4C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12929" w:rsidRPr="00AD4CB2" w:rsidTr="00653D49">
        <w:tc>
          <w:tcPr>
            <w:tcW w:w="534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ศูนย์รับข้อร้องเรียนกรมธุรกิจพลังงาน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(www.doeb.go.th)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ศูนย์เอนเนอร์ยี่คอมเพล็กซ์อาคารบีชั้น๑๙เลขที่๕๕๕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๒ถนนวิภาวดีรังสิตแขวง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เขตจตุจักรกรุงเทพฯ๑๐๙๐๐โทรศัพท์ 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๐๒๗๙๔๔๑๑๑</w:t>
            </w:r>
            <w:r w:rsidRPr="00AD4CB2">
              <w:rPr>
                <w:rFonts w:ascii="Cordia New" w:hAnsi="Cordia New"/>
                <w:sz w:val="32"/>
                <w:szCs w:val="32"/>
              </w:rPr>
              <w:br/>
            </w:r>
            <w:r w:rsidRPr="00AD4CB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AD4C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166C7A">
      <w:pPr>
        <w:pStyle w:val="a7"/>
        <w:numPr>
          <w:ilvl w:val="0"/>
          <w:numId w:val="55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512929" w:rsidRPr="00AD4CB2" w:rsidTr="00653D49">
        <w:tc>
          <w:tcPr>
            <w:tcW w:w="675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AD4CB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แบบธพ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๔เป็นไปตามประกาศกรมธุรกิจพลังงานเรื่องกำหนดสถานที่แจ้งการประกอบกิจการควบคุมประเภทที่๒สถานที่ยื่นแบบคำขอและแบบใบอนุญาตของการประกอบกิจการควบคุมประเภทที่๓พ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AD4CB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๒๕๕๖</w:t>
            </w:r>
            <w:r w:rsidRPr="00AD4CB2">
              <w:rPr>
                <w:rFonts w:ascii="Cordia New" w:hAnsi="Cordia New"/>
                <w:sz w:val="32"/>
                <w:szCs w:val="32"/>
              </w:rPr>
              <w:br/>
            </w:r>
            <w:r w:rsidRPr="00AD4CB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12929" w:rsidRPr="000C2AAC" w:rsidRDefault="00512929" w:rsidP="00166C7A">
      <w:pPr>
        <w:pStyle w:val="a7"/>
        <w:numPr>
          <w:ilvl w:val="0"/>
          <w:numId w:val="55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512929" w:rsidRPr="000C2AAC" w:rsidRDefault="00512929" w:rsidP="005129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512929" w:rsidRPr="00AD4CB2" w:rsidTr="00653D49">
        <w:tc>
          <w:tcPr>
            <w:tcW w:w="141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</w:rPr>
              <w:t>17/07/2558</w:t>
            </w:r>
          </w:p>
        </w:tc>
      </w:tr>
      <w:tr w:rsidR="00512929" w:rsidRPr="00AD4CB2" w:rsidTr="00653D49">
        <w:tc>
          <w:tcPr>
            <w:tcW w:w="141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512929" w:rsidRPr="00AD4CB2" w:rsidTr="00653D49">
        <w:tc>
          <w:tcPr>
            <w:tcW w:w="141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ศุภวัฒก์ฉิมทับ</w:t>
            </w:r>
          </w:p>
        </w:tc>
      </w:tr>
      <w:tr w:rsidR="00512929" w:rsidRPr="00AD4CB2" w:rsidTr="00653D49">
        <w:tc>
          <w:tcPr>
            <w:tcW w:w="141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  <w:tr w:rsidR="00512929" w:rsidRPr="00AD4CB2" w:rsidTr="00653D49">
        <w:tc>
          <w:tcPr>
            <w:tcW w:w="1418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AD4CB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512929" w:rsidRPr="00AD4CB2" w:rsidRDefault="0051292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AD4CB2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</w:tbl>
    <w:p w:rsidR="00512929" w:rsidRPr="000C2AAC" w:rsidRDefault="00512929" w:rsidP="0051292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12929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Pr="000C2AAC" w:rsidRDefault="004738E0" w:rsidP="004738E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การแก้ไขเปลี่ยนแปลงการประกอบกิจการสถานีบริการน้ำมัน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ระยะที่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2 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ขั้นตอนออกใบอนุญาต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)</w:t>
      </w:r>
    </w:p>
    <w:p w:rsidR="004738E0" w:rsidRPr="00394708" w:rsidRDefault="004738E0" w:rsidP="004738E0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4738E0" w:rsidRPr="00045650" w:rsidRDefault="004738E0" w:rsidP="004738E0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กระทรวงพลังงาน</w:t>
      </w:r>
    </w:p>
    <w:p w:rsidR="004738E0" w:rsidRPr="000C2AAC" w:rsidRDefault="00A5224B" w:rsidP="004738E0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84" style="position:absolute;z-index:251777024;visibility:visible" from=".1pt,6.7pt" to="507.55pt,6.7pt" strokeweight="1pt">
            <v:stroke joinstyle="miter"/>
          </v:line>
        </w:pict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การแก้ไขเปลี่ยนแปลงการประกอบกิจการสถานีบริการน้ำมัน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ระยะที่</w:t>
      </w:r>
      <w:r w:rsidRPr="000C2AAC">
        <w:rPr>
          <w:rFonts w:ascii="Cordia New" w:hAnsi="Cordia New"/>
          <w:noProof/>
          <w:sz w:val="32"/>
          <w:szCs w:val="32"/>
        </w:rPr>
        <w:t xml:space="preserve"> 2 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ขั้นตอนออกใบอนุญาต</w:t>
      </w:r>
      <w:r w:rsidRPr="000C2AAC">
        <w:rPr>
          <w:rFonts w:ascii="Cordia New" w:hAnsi="Cordia New"/>
          <w:noProof/>
          <w:sz w:val="32"/>
          <w:szCs w:val="32"/>
        </w:rPr>
        <w:t>)</w:t>
      </w:r>
    </w:p>
    <w:p w:rsidR="004738E0" w:rsidRPr="000C2AAC" w:rsidRDefault="004738E0" w:rsidP="00613AB2">
      <w:pPr>
        <w:pStyle w:val="a7"/>
        <w:numPr>
          <w:ilvl w:val="0"/>
          <w:numId w:val="49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สำนักความปลอดภัยธุรกิจน้ำมัน</w:t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738E0" w:rsidRPr="0087182F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กฎกระทรวงควบคุมไอน้ำมันเชื้อเพลิงพ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2550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และที่แก้ไขเพิ่มเติมและประกาศที่ออกตามกฎกระทรวงดังกล่าว</w:t>
            </w:r>
          </w:p>
        </w:tc>
      </w:tr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กฎกระทรวงระบบไฟฟ้าและระบบป้องกันอันตรายจากฟ้าผ่าของสถานที่ประกอบกิจการน้ำมันพ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กฎกระทรวงสถานีบริการน้ำมันเชื้อเพลิงพ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และประกาศที่ออกตามกฎกระทรวงดังกล่าว</w:t>
            </w:r>
          </w:p>
        </w:tc>
      </w:tr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ประกาศกรมธุรกิจพลังงานเรื่องกำหนดสถานที่แจ้งการประกอบกิจการควบคุมประเภทที่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สถานที่ยื่นแบบคำขอและแบบใบอนุญาตของการประกอบกิจการควบคุมประเภทที่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ลังงานเรื่องหลักเกณฑ์และวิธีการในการจัดให้มีการประกันภัยความรับผิดตามกฎหมายแก่ผู้ได้รับความเสียหายจากภัยอันเกิดจากการประกอบกิจการควบคุมประเภทที่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 2557</w:t>
            </w:r>
          </w:p>
        </w:tc>
      </w:tr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พระราชบัญญัติควบคุมน้ำมันเชื้อเพลิงพ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2542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และแก้ไขเพิ่มเติม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2)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4738E0" w:rsidRPr="004738E0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4738E0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738E0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4738E0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4738E0">
        <w:rPr>
          <w:rFonts w:ascii="Cordia New" w:hAnsi="Cordia New"/>
          <w:noProof/>
          <w:sz w:val="32"/>
          <w:szCs w:val="32"/>
        </w:rPr>
        <w:t>/</w:t>
      </w:r>
      <w:r w:rsidRPr="004738E0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4738E0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2556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738E0" w:rsidRPr="000C2AAC" w:rsidRDefault="004738E0" w:rsidP="004738E0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4738E0" w:rsidRPr="000C2AAC" w:rsidRDefault="004738E0" w:rsidP="004738E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738E0" w:rsidRPr="000C2AAC" w:rsidRDefault="004738E0" w:rsidP="004738E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738E0" w:rsidRPr="000C2AAC" w:rsidRDefault="004738E0" w:rsidP="004738E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การแก้ไขเปลี่ยนแปลงการประกอบกิจการสถานีบริการน้ำมัน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ระยะที่ </w:t>
      </w:r>
      <w:r w:rsidRPr="000C2AAC">
        <w:rPr>
          <w:rFonts w:ascii="Cordia New" w:hAnsi="Cordia New"/>
          <w:noProof/>
          <w:sz w:val="32"/>
          <w:szCs w:val="32"/>
        </w:rPr>
        <w:t xml:space="preserve">2 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ขั้นตอนออกใบอนุญาต</w:t>
      </w:r>
      <w:r w:rsidRPr="000C2AAC">
        <w:rPr>
          <w:rFonts w:ascii="Cordia New" w:hAnsi="Cordia New"/>
          <w:noProof/>
          <w:sz w:val="32"/>
          <w:szCs w:val="32"/>
        </w:rPr>
        <w:t>) 12/05/2015 12:26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โทรศัพท์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075-377300 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โทรสาร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075-377301 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การชำระค่าธรรมเนียมปิดรับเวลา๑๕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๓๐น</w:t>
            </w:r>
            <w:r w:rsidRPr="00F352A9">
              <w:rPr>
                <w:rFonts w:ascii="Cordia New" w:hAnsi="Cordia New"/>
                <w:iCs/>
                <w:noProof/>
                <w:sz w:val="32"/>
                <w:szCs w:val="32"/>
              </w:rPr>
              <w:t>.)</w:t>
            </w:r>
          </w:p>
        </w:tc>
      </w:tr>
    </w:tbl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4738E0" w:rsidRPr="000C2AAC" w:rsidRDefault="004738E0" w:rsidP="004738E0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การพิจารณาออกใบอนุญาตแก้ไขเปลี่ยนแปลงการประกอบกิจการจะกระทำได้ก็ต่อเมื่อผู้ขอรับใบอนุญาตได้ดำเนินการก่อสร้างสถานประกอบการแล้วเสร็จถูกต้องตรงตามที่กฎกระทรวงที่เกี่ยวข้องกำหนดมีผลการทดสอบและตรวจสอบถังเก็บน้ำมันระบบท่อน้ำมันและอุปกรณ์ระบบไฟฟ้าระบบป้องกันอันตรายจากฟ้าผ่าระบบป้องกันและระงับอัคคีภัยครบถ้วนถูกต้อง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ต้องไม่ขัดต่อกฎหมายอื่นที่เกี่ยวข้องเช่นกฎหมายว่าด้วยการควบคุมอาคารกฎหมายว่าด้วยการผังเมืองกฎหมายว่าด้วยการส่งเสริมและรักษาคุณภาพสิ่งแวดล้อมแห่งชาติเป็นต้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การก่อสร้างผลการทดสอบและตรวจสอบด้านความปลอดภัยต้องมีลักษณะเป็นไปตามกฎกระทรวงสถานีบริ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๒๕๕๒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>: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หากเห็นว่าคำขอไม่ถูกต้องหรือยังขาดเอกสารหรือหลักฐานใดและไม่อาจแก้ไข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๔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มีการแจ้งผลการพิจารณาให้ผู้ยื่นคำขอทราบภายใน๗วันนับแต่วันที่พิจารณาแล้วเสร็จทางจดหมายอิเล็กทรอนิคส์ </w:t>
      </w:r>
      <w:r w:rsidRPr="000C2AAC">
        <w:rPr>
          <w:rFonts w:ascii="Cordia New" w:hAnsi="Cordia New"/>
          <w:noProof/>
          <w:sz w:val="32"/>
          <w:szCs w:val="32"/>
        </w:rPr>
        <w:t xml:space="preserve">(Email) </w:t>
      </w:r>
      <w:r w:rsidRPr="000C2AAC">
        <w:rPr>
          <w:rFonts w:ascii="Cordia New" w:hAnsi="Cordia New"/>
          <w:noProof/>
          <w:sz w:val="32"/>
          <w:szCs w:val="32"/>
          <w:cs/>
        </w:rPr>
        <w:t>หรือหากประสงค์ให้จัดส่งผลให้ทางไปรษณีย์โปรดแนบซองจ่าหน้าถึงตัวท่านเองให้ชัดเจนพร้อมติดแสตมป์สำหรับค่าไปรษณีย์ลงทะเบียนตามอัตราของบริษัทไปรษณีย์ไทยจำกัดกำหนด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4738E0" w:rsidRPr="00F352A9" w:rsidTr="00653D49">
        <w:trPr>
          <w:tblHeader/>
        </w:trPr>
        <w:tc>
          <w:tcPr>
            <w:tcW w:w="675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738E0" w:rsidRPr="00F352A9" w:rsidTr="00653D49">
        <w:tc>
          <w:tcPr>
            <w:tcW w:w="675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เจ้าหน้าที่รับหนังสือหรือคำขอและตรวจสอบความครบถ้วนของเอกสารตาม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รายการเอกสารหลักฐานที่กำหนดและส่งเรื่องให้สำนักความปลอดภัยธุรกิจน้ำมัน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79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4738E0" w:rsidRPr="00F352A9" w:rsidTr="00653D49">
        <w:tc>
          <w:tcPr>
            <w:tcW w:w="675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เจ้าหน้าที่ผู้รับผิดชอบพิจารณา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ตรวจสอบ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สถานที่และสิ่งก่อสร้าง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ผลการทดสอบถังเก็บน้ำมันระบบท่อน้ำมันและอุปกรณ์ระบบไฟฟ้าระบบป้องกันอันตรายจากฟ้าผ่าระบบป้องกันและระงับอัคคีภัย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เอกสารหลักฐานประกอบ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27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4738E0" w:rsidRPr="00F352A9" w:rsidTr="00653D49">
        <w:tc>
          <w:tcPr>
            <w:tcW w:w="675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ลงนามในใบอนุญาต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4738E0" w:rsidRDefault="004738E0" w:rsidP="004738E0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738E0" w:rsidRPr="000C2AAC" w:rsidRDefault="004738E0" w:rsidP="004738E0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4738E0" w:rsidRPr="000C2AAC" w:rsidRDefault="004738E0" w:rsidP="004738E0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738E0" w:rsidRPr="00F352A9" w:rsidTr="00653D49">
        <w:trPr>
          <w:tblHeader/>
          <w:jc w:val="center"/>
        </w:trPr>
        <w:tc>
          <w:tcPr>
            <w:tcW w:w="675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738E0" w:rsidRPr="00F352A9" w:rsidTr="00653D49">
        <w:trPr>
          <w:jc w:val="center"/>
        </w:trPr>
        <w:tc>
          <w:tcPr>
            <w:tcW w:w="10386" w:type="dxa"/>
            <w:gridSpan w:val="7"/>
            <w:vAlign w:val="center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ไม่พบเอกสารยืนยันตัวตนที่ออกโดยหน่วยงานภาครัฐ</w:t>
            </w:r>
          </w:p>
        </w:tc>
      </w:tr>
    </w:tbl>
    <w:p w:rsidR="004738E0" w:rsidRPr="000C2AAC" w:rsidRDefault="004738E0" w:rsidP="004738E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Pr="000C2AAC" w:rsidRDefault="004738E0" w:rsidP="004738E0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738E0" w:rsidRPr="00F352A9" w:rsidTr="00653D49">
        <w:trPr>
          <w:tblHeader/>
        </w:trPr>
        <w:tc>
          <w:tcPr>
            <w:tcW w:w="675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4738E0" w:rsidRPr="00F352A9" w:rsidRDefault="004738E0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738E0" w:rsidRPr="00F352A9" w:rsidRDefault="004738E0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738E0" w:rsidRPr="00F352A9" w:rsidTr="00653D49">
        <w:tc>
          <w:tcPr>
            <w:tcW w:w="675" w:type="dxa"/>
            <w:vAlign w:val="center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ผลการทดสอบ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ถังเก็บน้ำมันระบบท่อน้ำมันและอุปกรณ์ระบบไฟฟ้าและระบบป้องกันอันตรายจากฟ้าผ่าระบบป้องกันและระงับอัคคีภัย</w:t>
            </w:r>
          </w:p>
        </w:tc>
        <w:tc>
          <w:tcPr>
            <w:tcW w:w="1843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738E0" w:rsidRPr="00F352A9" w:rsidTr="00653D49">
        <w:tc>
          <w:tcPr>
            <w:tcW w:w="675" w:type="dxa"/>
            <w:vAlign w:val="center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พร้อมด้วยสำเนาแผนผังที่ได้รับอนุญาตทำทางเชื่อมถนนสาธารณะหรือทางหลวงหรือถนนส่วนบุคคลหรือสำเนาหนังสืออนุญาตพร้อมด้วยสำเนาแผนผังที่ได้รับอนุญาตทำสิ่งล่วงล้ำลำน้ำ</w:t>
            </w:r>
          </w:p>
        </w:tc>
        <w:tc>
          <w:tcPr>
            <w:tcW w:w="1843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738E0" w:rsidRPr="00F352A9" w:rsidTr="00653D49">
        <w:tc>
          <w:tcPr>
            <w:tcW w:w="675" w:type="dxa"/>
            <w:vAlign w:val="center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สัญญาประกันภัยภัยหรือกรมธรรม์ประกันภัยความรับผิดชอบตามกฎหมายแก่ผู้ได้รับความเสียหายจากภัย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อันเกิดจากการประกอบกิจการควบคุมประเภทที่๓</w:t>
            </w:r>
          </w:p>
        </w:tc>
        <w:tc>
          <w:tcPr>
            <w:tcW w:w="1843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738E0" w:rsidRPr="00F352A9" w:rsidTr="00653D49">
        <w:tc>
          <w:tcPr>
            <w:tcW w:w="675" w:type="dxa"/>
            <w:vAlign w:val="center"/>
          </w:tcPr>
          <w:p w:rsidR="004738E0" w:rsidRPr="00F352A9" w:rsidRDefault="004738E0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อื่นๆ 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</w:rPr>
            </w:pPr>
            <w:r w:rsidRPr="00F352A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4738E0" w:rsidRPr="000C2AAC" w:rsidRDefault="004738E0" w:rsidP="004738E0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4738E0" w:rsidRPr="00F352A9" w:rsidTr="00653D49">
        <w:tc>
          <w:tcPr>
            <w:tcW w:w="534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</w:t>
            </w:r>
            <w:r>
              <w:rPr>
                <w:rFonts w:ascii="Cordia New" w:hAnsi="Cordia New" w:hint="cs"/>
                <w:b/>
                <w:bCs/>
                <w:noProof/>
                <w:sz w:val="32"/>
                <w:szCs w:val="32"/>
                <w:cs/>
              </w:rPr>
              <w:t>่า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ธรรมเนียมใบอนุญาตประกอบกิจการควบคุมประเภทที่ 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3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352A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4738E0" w:rsidRPr="00F352A9" w:rsidTr="00653D49">
        <w:tc>
          <w:tcPr>
            <w:tcW w:w="534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หากมีการติดตั้งภาชนะบรรจุน้ำมันเพิ่มเติมจากที่ได้รับอนุญาตอยู่ก่อนเดิมจะต้องเสียค</w:t>
            </w:r>
            <w:r w:rsidRPr="00F352A9">
              <w:rPr>
                <w:rFonts w:ascii="MingLiU_HKSCS" w:eastAsia="MingLiU_HKSCS" w:cs="MingLiU_HKSCS" w:hint="eastAsia"/>
                <w:b/>
                <w:bCs/>
                <w:noProof/>
                <w:sz w:val="32"/>
                <w:szCs w:val="32"/>
              </w:rPr>
              <w:t>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าธรรมเนียมการอนุญาตให้ใช้ภาชนะบรรจุน้ำมันในส่วนที่เพิ่มเติมด้วยเป็นไปตามข้อ 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62 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ของ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2556</w:t>
            </w: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738E0" w:rsidRPr="00F352A9" w:rsidRDefault="004738E0" w:rsidP="004738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</w:tc>
      </w:tr>
    </w:tbl>
    <w:p w:rsidR="004738E0" w:rsidRDefault="004738E0" w:rsidP="004738E0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4738E0" w:rsidRPr="00F352A9" w:rsidTr="00653D49">
        <w:tc>
          <w:tcPr>
            <w:tcW w:w="534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ทรศัพท์ 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F352A9">
              <w:rPr>
                <w:rFonts w:ascii="Cordia New" w:hAnsi="Cordia New"/>
                <w:sz w:val="32"/>
                <w:szCs w:val="32"/>
              </w:rPr>
              <w:br/>
            </w:r>
            <w:r w:rsidRPr="00F352A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352A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4738E0" w:rsidRPr="00F352A9" w:rsidTr="00653D49">
        <w:tc>
          <w:tcPr>
            <w:tcW w:w="534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ศูนย์รับข้อร้องเรียนกรมธุรกิจพลังงาน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(www.doeb.go.th)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ศูนย์เอนเนอร์ยี่คอมเพล็กซ์อาคารบีชั้น๑๙เลขที่๕๕๕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๒ถนนวิภาวดีรังสิตแขวง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เขตจตุจักรกรุงเทพฯ๑๐๙๐๐โทรศัพท์ 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๐๒๗๙๔๔๑๑๑</w:t>
            </w:r>
            <w:r w:rsidRPr="00F352A9">
              <w:rPr>
                <w:rFonts w:ascii="Cordia New" w:hAnsi="Cordia New"/>
                <w:sz w:val="32"/>
                <w:szCs w:val="32"/>
              </w:rPr>
              <w:br/>
            </w:r>
            <w:r w:rsidRPr="00F352A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352A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4738E0" w:rsidRDefault="004738E0" w:rsidP="004738E0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738E0" w:rsidRPr="000C2AAC" w:rsidRDefault="004738E0" w:rsidP="00613AB2">
      <w:pPr>
        <w:pStyle w:val="a7"/>
        <w:numPr>
          <w:ilvl w:val="0"/>
          <w:numId w:val="49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4738E0" w:rsidRPr="00F352A9" w:rsidTr="00653D49">
        <w:tc>
          <w:tcPr>
            <w:tcW w:w="675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352A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738E0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แบบธพ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๒เป็นไปตามประกาศกรมธุรกิจพลังงานเรื่องกำหนดสถานที่แจ้งการประกอบกิจการควบคุมประเภทที่๒สถานที่ยื่นแบบคำขอและแบบใบอนุญาตของการประกอบกิจการควบคุมประเภทที่๓พ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F352A9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๒๕๕</w:t>
            </w:r>
            <w:r w:rsidRPr="00F352A9">
              <w:rPr>
                <w:rFonts w:ascii="Cordia New" w:hAnsi="Cordia New"/>
                <w:sz w:val="32"/>
                <w:szCs w:val="32"/>
              </w:rPr>
              <w:br/>
            </w:r>
            <w:r w:rsidRPr="00F352A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  <w:p w:rsidR="004738E0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4738E0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</w:p>
        </w:tc>
      </w:tr>
    </w:tbl>
    <w:p w:rsidR="004738E0" w:rsidRDefault="004738E0" w:rsidP="004738E0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738E0" w:rsidRPr="000C2AAC" w:rsidRDefault="004738E0" w:rsidP="00613AB2">
      <w:pPr>
        <w:pStyle w:val="a7"/>
        <w:numPr>
          <w:ilvl w:val="0"/>
          <w:numId w:val="49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หมายเหตุ</w:t>
      </w:r>
    </w:p>
    <w:p w:rsidR="004738E0" w:rsidRPr="000C2AAC" w:rsidRDefault="004738E0" w:rsidP="004738E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4738E0" w:rsidRPr="000C2AAC" w:rsidRDefault="004738E0" w:rsidP="004738E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4738E0" w:rsidRPr="00F352A9" w:rsidTr="00653D49">
        <w:tc>
          <w:tcPr>
            <w:tcW w:w="141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</w:rPr>
              <w:t>17/07/2558</w:t>
            </w:r>
          </w:p>
        </w:tc>
      </w:tr>
      <w:tr w:rsidR="004738E0" w:rsidRPr="00F352A9" w:rsidTr="00653D49">
        <w:tc>
          <w:tcPr>
            <w:tcW w:w="141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4738E0" w:rsidRPr="00F352A9" w:rsidTr="00653D49">
        <w:tc>
          <w:tcPr>
            <w:tcW w:w="141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ศุภวัฒก์ฉิมทับ</w:t>
            </w:r>
          </w:p>
        </w:tc>
      </w:tr>
      <w:tr w:rsidR="004738E0" w:rsidRPr="00F352A9" w:rsidTr="00653D49">
        <w:tc>
          <w:tcPr>
            <w:tcW w:w="141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  <w:tr w:rsidR="004738E0" w:rsidRPr="00F352A9" w:rsidTr="00653D49">
        <w:tc>
          <w:tcPr>
            <w:tcW w:w="1418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352A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4738E0" w:rsidRPr="00F352A9" w:rsidRDefault="004738E0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352A9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</w:tbl>
    <w:p w:rsidR="004738E0" w:rsidRPr="000C2AAC" w:rsidRDefault="004738E0" w:rsidP="004738E0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Pr="000C2AAC" w:rsidRDefault="004738E0" w:rsidP="004738E0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4738E0" w:rsidRPr="000C2AAC" w:rsidRDefault="004738E0" w:rsidP="004738E0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12929" w:rsidRPr="004738E0" w:rsidRDefault="00512929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738E0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3D49" w:rsidRPr="000C2AAC" w:rsidRDefault="00653D49" w:rsidP="00653D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การต่ออายุใบอนุญาตประกอบกิจการสถานีบริการน้ำมัน</w:t>
      </w:r>
    </w:p>
    <w:p w:rsidR="00653D49" w:rsidRPr="00394708" w:rsidRDefault="00653D49" w:rsidP="00653D49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653D49" w:rsidRPr="00045650" w:rsidRDefault="00653D49" w:rsidP="00653D49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กระทรวงพลังงาน</w:t>
      </w:r>
    </w:p>
    <w:p w:rsidR="00653D49" w:rsidRPr="000C2AAC" w:rsidRDefault="00A5224B" w:rsidP="00653D49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85" style="position:absolute;z-index:251779072;visibility:visible" from=".1pt,6.7pt" to="507.55pt,6.7pt" strokeweight="1pt">
            <v:stroke joinstyle="miter"/>
          </v:line>
        </w:pict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การต่ออายุใบอนุญาตประกอบกิจการสถานีบริการน้ำมัน</w:t>
      </w:r>
    </w:p>
    <w:p w:rsidR="00653D49" w:rsidRPr="000C2AAC" w:rsidRDefault="00653D49" w:rsidP="00613AB2">
      <w:pPr>
        <w:pStyle w:val="a7"/>
        <w:numPr>
          <w:ilvl w:val="0"/>
          <w:numId w:val="50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สำนักความปลอดภัยธุรกิจน้ำมัน</w:t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53D49" w:rsidRPr="0087182F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53D49" w:rsidRPr="00030DE8" w:rsidTr="00653D49">
        <w:tc>
          <w:tcPr>
            <w:tcW w:w="675" w:type="dxa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53D49" w:rsidRPr="00030DE8" w:rsidTr="00653D49">
        <w:tc>
          <w:tcPr>
            <w:tcW w:w="675" w:type="dxa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ประกาศกรมธุรกิจพลังงานเรื่องกำหนดสถานที่แจ้งการประกอบกิจการควบคุมประเภทที่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สถานที่ยื่นแบบคำขอและแบบใบอนุญาตของการประกอบกิจการควบคุมประเภทที่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53D49" w:rsidRPr="00030DE8" w:rsidTr="00653D49">
        <w:tc>
          <w:tcPr>
            <w:tcW w:w="675" w:type="dxa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ลังงานเรื่องหลักเกณฑ์และวิธีการในการจัดให้มีการประกันภัยความรับผิดตามกฎหมายแก่ผู้ได้รับความเสียหายจากภัยอันเกิดจากการประกอบกิจการควบคุมประเภทที่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 2557</w:t>
            </w:r>
          </w:p>
        </w:tc>
      </w:tr>
      <w:tr w:rsidR="00653D49" w:rsidRPr="00030DE8" w:rsidTr="00653D49">
        <w:tc>
          <w:tcPr>
            <w:tcW w:w="675" w:type="dxa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พระราชบัญญัติควบคุมน้ำมันเชื้อเพลิงพ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2542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2)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653D49" w:rsidRPr="00653D49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653D49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653D49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653D49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653D49">
        <w:rPr>
          <w:rFonts w:ascii="Cordia New" w:hAnsi="Cordia New"/>
          <w:noProof/>
          <w:sz w:val="32"/>
          <w:szCs w:val="32"/>
        </w:rPr>
        <w:t>/</w:t>
      </w:r>
      <w:r w:rsidRPr="00653D49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653D49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2556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53D49" w:rsidRPr="000C2AAC" w:rsidRDefault="00653D49" w:rsidP="00653D49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653D49" w:rsidRPr="000C2AAC" w:rsidRDefault="00653D49" w:rsidP="00653D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350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53D49" w:rsidRPr="000C2AAC" w:rsidRDefault="00653D49" w:rsidP="00653D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350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53D49" w:rsidRPr="000C2AAC" w:rsidRDefault="00653D49" w:rsidP="00653D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53D49" w:rsidRPr="00653D49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653D49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653D49">
        <w:rPr>
          <w:rFonts w:ascii="Cordia New" w:hAnsi="Cordia New"/>
          <w:noProof/>
          <w:sz w:val="32"/>
          <w:szCs w:val="32"/>
        </w:rPr>
        <w:t>[</w:t>
      </w:r>
      <w:r w:rsidRPr="00653D49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653D49">
        <w:rPr>
          <w:rFonts w:ascii="Cordia New" w:hAnsi="Cordia New"/>
          <w:noProof/>
          <w:sz w:val="32"/>
          <w:szCs w:val="32"/>
        </w:rPr>
        <w:t xml:space="preserve">] </w:t>
      </w:r>
      <w:r w:rsidRPr="00653D49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การต่ออายุใบอนุญาตประกอบกิจการสถานีบริการน้ำมัน </w:t>
      </w:r>
      <w:r w:rsidRPr="00653D49">
        <w:rPr>
          <w:rFonts w:ascii="Cordia New" w:hAnsi="Cordia New"/>
          <w:noProof/>
          <w:sz w:val="32"/>
          <w:szCs w:val="32"/>
        </w:rPr>
        <w:t>12/05/2015 10:48</w:t>
      </w:r>
      <w:r w:rsidRPr="00653D49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53D49" w:rsidRPr="00030DE8" w:rsidTr="00653D49">
        <w:tc>
          <w:tcPr>
            <w:tcW w:w="675" w:type="dxa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 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โทรศัพท์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075-377300 </w:t>
            </w:r>
            <w:r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โทรสาร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075-377301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ต่อด้วยตนเองณหน่วยงาน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การชำระค่าธรรมเนียมปิดรับเวลา๑๕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๓๐น</w:t>
            </w:r>
            <w:r w:rsidRPr="00030DE8">
              <w:rPr>
                <w:rFonts w:ascii="Cordia New" w:hAnsi="Cordia New"/>
                <w:iCs/>
                <w:noProof/>
                <w:sz w:val="32"/>
                <w:szCs w:val="32"/>
              </w:rPr>
              <w:t>.)</w:t>
            </w:r>
          </w:p>
        </w:tc>
      </w:tr>
    </w:tbl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หลักเกณฑ์ วิธีการ เงื่อนไข(ถ้ามี) ในการยื่นคำขอ และในการพิจารณาอนุญาต</w:t>
      </w:r>
    </w:p>
    <w:p w:rsidR="00653D49" w:rsidRPr="000C2AAC" w:rsidRDefault="00653D49" w:rsidP="00653D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ใบอนุญาตประกอบกิจการมีอายุถึงวันที่๓๑ธันวาคมของปีนั้นการต่ออายุใบอนุญาตให้ยื่นคำขอตามแบบธพ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น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๓พร้อมเอกสารหลักฐานที่ถูกต้องครบถ้วนภายใน๖๐วันก่อนวันที่ใบอนุญาตสิ้นอายุ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>: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หากเห็นว่าคำขอไม่ถูกต้องหรือยังขาดเอกสารหรือหลักฐานใดและไม่อาจแก้ไข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๔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มีการแจ้งผลการพิจารณาให้ผู้ยื่นคำขอทราบภายใน๗วันนับแต่วันที่พิจารณาแล้วเสร็จทางจดหมายอิเล็กทรอนิคส์ </w:t>
      </w:r>
      <w:r w:rsidRPr="000C2AAC">
        <w:rPr>
          <w:rFonts w:ascii="Cordia New" w:hAnsi="Cordia New"/>
          <w:noProof/>
          <w:sz w:val="32"/>
          <w:szCs w:val="32"/>
        </w:rPr>
        <w:t xml:space="preserve">(Email) </w:t>
      </w:r>
      <w:r w:rsidRPr="000C2AAC">
        <w:rPr>
          <w:rFonts w:ascii="Cordia New" w:hAnsi="Cordia New"/>
          <w:noProof/>
          <w:sz w:val="32"/>
          <w:szCs w:val="32"/>
          <w:cs/>
        </w:rPr>
        <w:t>หรือหากประสงค์ให้จัดส่งผลให้ทางไปรษณีย์โปรดแนบซองจ่าหน้าถึงตัวท่านเองให้ชัดเจนพร้อมติดแสตมป์สำหรับค่าไปรษณีย์ลงทะเบียนตามอัตราของบริษัทไปรษณีย์ไทยจำกัดกำหนด</w:t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653D49" w:rsidRPr="00030DE8" w:rsidTr="00653D49">
        <w:trPr>
          <w:tblHeader/>
        </w:trPr>
        <w:tc>
          <w:tcPr>
            <w:tcW w:w="675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53D49" w:rsidRPr="00030DE8" w:rsidTr="00653D49">
        <w:tc>
          <w:tcPr>
            <w:tcW w:w="675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คำขอและตรวจสอบความถูกต้องของคำขอและความครบถ้วนของเอกสารตามรายการเอกสารหลักฐานที่กำหนดและส่งเรื่องให้สำนักความปลอดภัยธุรกิจน้ำมัน</w:t>
            </w:r>
          </w:p>
        </w:tc>
        <w:tc>
          <w:tcPr>
            <w:tcW w:w="136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79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53D49" w:rsidRPr="00030DE8" w:rsidTr="00653D49">
        <w:tc>
          <w:tcPr>
            <w:tcW w:w="675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เจ้าหน้าที่ผู้รับผิดชอบพิจารณา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ตรวจสอบ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-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ผลการตรวจสอบความปลอดภัย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-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เอกสารหลักฐานประกอบโดยมีระยะเวลาพิจารณาดังนี้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-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กรณียื่นเรื่องในเดือนพฤศจิกายนใช้ระยะเวลา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พิจารณา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42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-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กรณียื่นเรื่องในเดือนธันวาคมใช้ระยะเวลาพิจารณา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72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42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ถึง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72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53D49" w:rsidRPr="00030DE8" w:rsidTr="00653D49">
        <w:tc>
          <w:tcPr>
            <w:tcW w:w="675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ลงนามในใบอนุญาต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653D49" w:rsidRPr="000C2AAC" w:rsidRDefault="00653D49" w:rsidP="00653D4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ถึง </w:t>
      </w:r>
      <w:r w:rsidRPr="000C2AAC">
        <w:rPr>
          <w:rFonts w:ascii="Cordia New" w:hAnsi="Cordia New"/>
          <w:noProof/>
          <w:sz w:val="32"/>
          <w:szCs w:val="32"/>
        </w:rPr>
        <w:t xml:space="preserve">75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53D49" w:rsidRPr="000C2AAC" w:rsidRDefault="00653D49" w:rsidP="00653D49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53D49" w:rsidRPr="004B74D6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4B74D6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653D49" w:rsidRDefault="00653D49" w:rsidP="00653D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53D49" w:rsidRPr="00030DE8" w:rsidTr="00653D49">
        <w:trPr>
          <w:tblHeader/>
          <w:jc w:val="center"/>
        </w:trPr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53D49" w:rsidRPr="00030DE8" w:rsidTr="00653D49">
        <w:trPr>
          <w:jc w:val="center"/>
        </w:trPr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3D49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</w:p>
        </w:tc>
      </w:tr>
      <w:tr w:rsidR="00653D49" w:rsidRPr="00030DE8" w:rsidTr="00653D49">
        <w:trPr>
          <w:jc w:val="center"/>
        </w:trPr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3D49" w:rsidRPr="00030DE8" w:rsidTr="00653D49">
        <w:trPr>
          <w:jc w:val="center"/>
        </w:trPr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พร้อมปิดอากรแสตมป์ตามประมวลรัษฎากร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รับรองสำเนาถูกต้องเฉพาะบัตรประจำตัวประชาชนทั้งของผู้มอบอำนาจและผู้รับมอบอำนาจ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53D49" w:rsidRPr="000C2AAC" w:rsidRDefault="00653D49" w:rsidP="00653D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3D49" w:rsidRPr="000C2AAC" w:rsidRDefault="00653D49" w:rsidP="00653D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53D49" w:rsidRPr="00030DE8" w:rsidTr="00653D49">
        <w:trPr>
          <w:tblHeader/>
        </w:trPr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53D49" w:rsidRPr="00030DE8" w:rsidRDefault="00653D49" w:rsidP="00653D4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53D49" w:rsidRPr="00030DE8" w:rsidRDefault="00653D49" w:rsidP="00653D49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53D49" w:rsidRPr="00030DE8" w:rsidTr="00653D49"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คำขอต่ออายุใบอนุญาตประกอบกิจการ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แบบธพ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๓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55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ผู้มีอำนาจลงนาม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3D49" w:rsidRPr="00030DE8" w:rsidTr="00653D49"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สำเนาใบอนุญาตประกอบกิจการ</w:t>
            </w:r>
          </w:p>
        </w:tc>
        <w:tc>
          <w:tcPr>
            <w:tcW w:w="1843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55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3D49" w:rsidRPr="00030DE8" w:rsidTr="00653D49"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สัญญาประกันภัยภัยหรือกรมธรรม์ประกันภัยความรับผิดชอบตามกฎหมายแก่ผู้ได้รับความเสียหายจากภัยอันเกิดจากการประกอบกิจการควบคุมประเภทที่๓</w:t>
            </w:r>
          </w:p>
        </w:tc>
        <w:tc>
          <w:tcPr>
            <w:tcW w:w="1843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53D49" w:rsidRPr="00030DE8" w:rsidTr="00653D49">
        <w:tc>
          <w:tcPr>
            <w:tcW w:w="675" w:type="dxa"/>
            <w:vAlign w:val="center"/>
          </w:tcPr>
          <w:p w:rsidR="00653D49" w:rsidRPr="00030DE8" w:rsidRDefault="00653D49" w:rsidP="00653D49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อื่นๆ 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</w:rPr>
            </w:pPr>
            <w:r w:rsidRPr="00030DE8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653D49" w:rsidRPr="000C2AAC" w:rsidRDefault="00653D49" w:rsidP="00653D4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653D49" w:rsidRPr="00030DE8" w:rsidTr="00653D49">
        <w:tc>
          <w:tcPr>
            <w:tcW w:w="53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</w:t>
            </w:r>
            <w:r>
              <w:rPr>
                <w:rFonts w:ascii="Cordia New" w:hAnsi="Cordia New" w:hint="cs"/>
                <w:b/>
                <w:bCs/>
                <w:noProof/>
                <w:sz w:val="32"/>
                <w:szCs w:val="32"/>
                <w:cs/>
              </w:rPr>
              <w:t>่า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ธรรมเนียมใบอนุญาตประกอบกิจการควบคุมประเภทที่ 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3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53D49" w:rsidRPr="00030DE8" w:rsidTr="00653D49">
        <w:tc>
          <w:tcPr>
            <w:tcW w:w="53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</w:t>
            </w:r>
            <w:r>
              <w:rPr>
                <w:rFonts w:ascii="Cordia New" w:hAnsi="Cordia New" w:hint="cs"/>
                <w:b/>
                <w:bCs/>
                <w:noProof/>
                <w:sz w:val="32"/>
                <w:szCs w:val="32"/>
                <w:cs/>
              </w:rPr>
              <w:t>่า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ธรรมเนียมการอนุญาตให้ใช้ภาชนะบรรจุน้ำมันเป็นไปตามข้อ 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62 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ของ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030DE8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2556</w:t>
            </w:r>
          </w:p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53D49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="004B7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–</w:t>
            </w:r>
          </w:p>
          <w:p w:rsidR="004B74D6" w:rsidRPr="00030DE8" w:rsidRDefault="004B74D6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</w:p>
        </w:tc>
      </w:tr>
    </w:tbl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653D49" w:rsidRPr="00030DE8" w:rsidTr="00653D49">
        <w:tc>
          <w:tcPr>
            <w:tcW w:w="53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เทศบาลตำบลท่างิ้ว  อำเภอเมืองนครศรีธรรมราช  จังหวัดนครศรีธรรมราช 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030DE8">
              <w:rPr>
                <w:rFonts w:ascii="Cordia New" w:hAnsi="Cordia New"/>
                <w:sz w:val="32"/>
                <w:szCs w:val="32"/>
              </w:rPr>
              <w:br/>
            </w:r>
            <w:r w:rsidRPr="00030DE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53D49" w:rsidRPr="00030DE8" w:rsidTr="00653D49">
        <w:tc>
          <w:tcPr>
            <w:tcW w:w="53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ศูนย์รับข้อร้องเรียนกรมธุรกิจพลังงาน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(www.doeb.go.th)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ศูนย์เอนเนอร์ยี่คอมเพล็กซ์อาคารบีชั้น๑๙เลขที่๕๕๕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๒ถนนวิภาวดีรังสิตแขวง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เขตจตุจักรกรุงเทพฯ๑๐๙๐๐โทรศัพท์ 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๐๒๗๙๔๔๑๑๑</w:t>
            </w:r>
            <w:r w:rsidRPr="00030DE8">
              <w:rPr>
                <w:rFonts w:ascii="Cordia New" w:hAnsi="Cordia New"/>
                <w:sz w:val="32"/>
                <w:szCs w:val="32"/>
              </w:rPr>
              <w:br/>
            </w:r>
            <w:r w:rsidRPr="00030DE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53D49" w:rsidRPr="00030DE8" w:rsidTr="00653D49">
        <w:tc>
          <w:tcPr>
            <w:tcW w:w="534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53D49" w:rsidRPr="00030DE8" w:rsidRDefault="00653D49" w:rsidP="004B74D6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030DE8">
              <w:rPr>
                <w:rFonts w:ascii="Cordia New" w:hAnsi="Cordia New"/>
                <w:sz w:val="32"/>
                <w:szCs w:val="32"/>
              </w:rPr>
              <w:br/>
            </w:r>
            <w:r w:rsidRPr="00030DE8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653D49" w:rsidRPr="000C2AAC" w:rsidRDefault="00653D49" w:rsidP="00613AB2">
      <w:pPr>
        <w:pStyle w:val="a7"/>
        <w:numPr>
          <w:ilvl w:val="0"/>
          <w:numId w:val="50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653D49" w:rsidRPr="00030DE8" w:rsidTr="00653D49">
        <w:tc>
          <w:tcPr>
            <w:tcW w:w="675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30DE8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แบบธพ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๓เป็นไปตามประกาศกรมธุรกิจพลังงานเรื่องกำหนดสถานที่แจ้งการประกอบกิจการควบคุมประเภทที่๒สถานที่ยื่นแบบคำขอและแบบใบอนุญาตของการประกอบกิจการควบคุมประเภทที่๓พ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030DE8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๒๕๕๖</w:t>
            </w:r>
            <w:r w:rsidRPr="00030DE8">
              <w:rPr>
                <w:rFonts w:ascii="Cordia New" w:hAnsi="Cordia New"/>
                <w:sz w:val="32"/>
                <w:szCs w:val="32"/>
              </w:rPr>
              <w:br/>
            </w:r>
            <w:r w:rsidRPr="00030DE8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53D49" w:rsidRDefault="00653D49" w:rsidP="00653D49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53D49" w:rsidRPr="000C2AAC" w:rsidRDefault="00653D49" w:rsidP="00613AB2">
      <w:pPr>
        <w:pStyle w:val="a7"/>
        <w:numPr>
          <w:ilvl w:val="0"/>
          <w:numId w:val="50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653D49" w:rsidRPr="000C2AAC" w:rsidRDefault="00653D49" w:rsidP="00653D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653D49" w:rsidRPr="000C2AAC" w:rsidRDefault="00653D49" w:rsidP="00653D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653D49" w:rsidRPr="00030DE8" w:rsidTr="00653D49">
        <w:tc>
          <w:tcPr>
            <w:tcW w:w="141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653D49" w:rsidRPr="00030DE8" w:rsidTr="00653D49">
        <w:tc>
          <w:tcPr>
            <w:tcW w:w="141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53D49" w:rsidRPr="00030DE8" w:rsidTr="00653D49">
        <w:tc>
          <w:tcPr>
            <w:tcW w:w="141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ศุภวัฒก์ฉิมทับ</w:t>
            </w:r>
          </w:p>
        </w:tc>
      </w:tr>
      <w:tr w:rsidR="00653D49" w:rsidRPr="00030DE8" w:rsidTr="00653D49">
        <w:tc>
          <w:tcPr>
            <w:tcW w:w="141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ขจรชัยผดุงศุภไลย</w:t>
            </w:r>
          </w:p>
        </w:tc>
      </w:tr>
      <w:tr w:rsidR="00653D49" w:rsidRPr="00030DE8" w:rsidTr="00653D49">
        <w:tc>
          <w:tcPr>
            <w:tcW w:w="1418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30DE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653D49" w:rsidRPr="00030DE8" w:rsidRDefault="00653D49" w:rsidP="00653D4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30DE8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</w:tbl>
    <w:p w:rsidR="00653D49" w:rsidRPr="000C2AAC" w:rsidRDefault="00653D49" w:rsidP="00653D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53D49" w:rsidRPr="000C2AAC" w:rsidRDefault="00653D49" w:rsidP="00653D49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53D49" w:rsidRDefault="00653D49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Pr="000C2AAC" w:rsidRDefault="004B74D6" w:rsidP="004B74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การออกใบอนุญาตประกอบกิจการสถานีบริการน้ำมัน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ระยะที่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1 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ขั้นตอนออกคำสั่งรับคำขอรับใบอนุญาต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)</w:t>
      </w:r>
    </w:p>
    <w:p w:rsidR="004B74D6" w:rsidRPr="00394708" w:rsidRDefault="004B74D6" w:rsidP="004B74D6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กองช่าง  เทศบาลตำบลท่างิ้ว  อำเภอเมืองนครศรีธรรมราช  จังหวัดนครศรีธรรมราช</w:t>
      </w:r>
    </w:p>
    <w:p w:rsidR="004B74D6" w:rsidRPr="00045650" w:rsidRDefault="004B74D6" w:rsidP="004B74D6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กระทรวงพลังงาน</w:t>
      </w:r>
    </w:p>
    <w:p w:rsidR="004B74D6" w:rsidRPr="000C2AAC" w:rsidRDefault="00A5224B" w:rsidP="004B74D6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86" style="position:absolute;z-index:251781120;visibility:visible" from=".1pt,6.7pt" to="507.55pt,6.7pt" strokeweight="1pt">
            <v:stroke joinstyle="miter"/>
          </v:line>
        </w:pict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การออกใบอนุญาตประกอบกิจการสถานีบริการน้ำมัน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ระยะที่</w:t>
      </w:r>
      <w:r w:rsidRPr="000C2AAC">
        <w:rPr>
          <w:rFonts w:ascii="Cordia New" w:hAnsi="Cordia New"/>
          <w:noProof/>
          <w:sz w:val="32"/>
          <w:szCs w:val="32"/>
        </w:rPr>
        <w:t xml:space="preserve"> 1 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ขั้นตอนออกคำสั่งรับคำขอรับใบอนุญาต</w:t>
      </w:r>
      <w:r w:rsidRPr="000C2AAC">
        <w:rPr>
          <w:rFonts w:ascii="Cordia New" w:hAnsi="Cordia New"/>
          <w:noProof/>
          <w:sz w:val="32"/>
          <w:szCs w:val="32"/>
        </w:rPr>
        <w:t>)</w:t>
      </w:r>
    </w:p>
    <w:p w:rsidR="004B74D6" w:rsidRPr="000C2AAC" w:rsidRDefault="004B74D6" w:rsidP="00613AB2">
      <w:pPr>
        <w:pStyle w:val="a7"/>
        <w:numPr>
          <w:ilvl w:val="0"/>
          <w:numId w:val="51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สำนักความปลอดภัยธุรกิจน้ำมัน</w:t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B74D6" w:rsidRPr="0087182F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กฎกระทรวงควบคุมไอน้ำมันเชื้อเพลิงพ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2550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และที่แก้ไขเพิ่มเติมและประกาศที่ออกตามกฎกระทรวงดังกล่าว</w:t>
            </w:r>
          </w:p>
        </w:tc>
      </w:tr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กฎกระทรวงระบบไฟฟ้าและระบบป้องกันอันตรายจากฟ้าผ่าของสถานที่ประกอบกิจการน้ำมันพ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กฎกระทรวงสถานีบริการน้ำมันเชื้อเพลิงพ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และประกาศที่ออกตามกฎกระทรวงดังกล่าว</w:t>
            </w:r>
          </w:p>
        </w:tc>
      </w:tr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ประกาศกรมธุรกิจพลังงานเรื่องกำหนดสถานที่แจ้งการประกอบกิจการควบคุมประเภทที่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สถานที่ยื่นแบบคำขอและแบบใบอนุญาตของการประกอบกิจการควบคุมประเภทที่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ลังงานเรื่องหลักเกณฑ์และวิธีการในการจัดให้มีการประกันภัยความรับผิดตามกฎหมายแก่ผู้ได้รับความเสียหายจากภัยอันเกิดจากการประกอบกิจการควบคุมประเภทที่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 2557</w:t>
            </w:r>
          </w:p>
        </w:tc>
      </w:tr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พระราชบัญญัติควบคุมน้ำมันเชื้อเพลิงพ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2542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2)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4B74D6" w:rsidRPr="004B74D6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4B74D6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B74D6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4B74D6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4B74D6">
        <w:rPr>
          <w:rFonts w:ascii="Cordia New" w:hAnsi="Cordia New"/>
          <w:noProof/>
          <w:sz w:val="32"/>
          <w:szCs w:val="32"/>
        </w:rPr>
        <w:t>/</w:t>
      </w:r>
      <w:r w:rsidRPr="004B74D6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4B74D6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ไม่มี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B74D6" w:rsidRPr="000C2AAC" w:rsidRDefault="004B74D6" w:rsidP="004B74D6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4B74D6" w:rsidRPr="000C2AAC" w:rsidRDefault="004B74D6" w:rsidP="004B74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B74D6" w:rsidRPr="000C2AAC" w:rsidRDefault="004B74D6" w:rsidP="004B74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B74D6" w:rsidRPr="000C2AAC" w:rsidRDefault="004B74D6" w:rsidP="004B74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การออกใบอนุญาตประกอบกิจการสถานีบริการน้ำมัน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ระยะที่๑ 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ขั้นตอนออกคำสั่งรับคำขอรับใบอนุญาต</w:t>
      </w:r>
      <w:r w:rsidRPr="000C2AAC">
        <w:rPr>
          <w:rFonts w:ascii="Cordia New" w:hAnsi="Cordia New"/>
          <w:noProof/>
          <w:sz w:val="32"/>
          <w:szCs w:val="32"/>
        </w:rPr>
        <w:t>) 12/05/2015 10:13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lastRenderedPageBreak/>
              <w:t>โทรศัพท์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075-377300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โทรสาร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075-377301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2F020C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หลักเกณฑ์ วิธีการ เงื่อนไข(ถ้ามี) ในการยื่นคำขอ และในการพิจารณาอนุญาต</w:t>
      </w:r>
    </w:p>
    <w:p w:rsidR="004B74D6" w:rsidRPr="000C2AAC" w:rsidRDefault="004B74D6" w:rsidP="004B74D6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ผู้ใดประสงค์จะประกอบกิจการสถานีบริการน้ำมันประเภทก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</w:rPr>
        <w:t>ข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</w:rPr>
        <w:t>คลักษณะที่สองและจลักษณะที่สองต้องยื่นขออนุญาตและต้องได้รับใบอนุญาตก่อนจึงเก็บน้ำมันได้ซึ่ง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</w:rPr>
        <w:t>สถานีบริการน้ำมันประเภทกหมายถึงสถานีบริการน้ำมันที่ให้บริการแก่ยานพาหนะทางบกซึ่งตั้งอยู่ในพื้นที่ที่ติดเขตทางหลวงหรือถนนสาธารณะด้านที่ใช้เป็นทางเข้าและทางออกสำหรับยานพาหนะที่มีความกว้างของถนนไม่น้อยกว่า๑๒เมตรหรือติดเขตถนนส่วนบุคคลด้านที่ใช้เป็นทางเข้าและทางออกสำหรับยานพาหนะที่มีความกว้างของถนนไม่น้อยกว่า๑๐เมตรและเก็บน้ำมันไว้ในถังเก็บน้ำมันใต้พื้นดิ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</w:rPr>
        <w:t>สถานีบริการน้ำมันประเภทขหมายถึงสถานีบริการน้ำมันที่ให้บริการแก่ยานพาหนะทางบกซึ่งตั้งอยู่ในพื้นที่ที่ติดเขตถนนสาธารณะด้านที่ใช้เป็นทางเข้าและทางออกสำหรับยานพาหนะที่มีความกว้างของถนนน้อยกว่า๑๒เมตรหรือติดเขตถนนส่วนบุคคลด้านที่ใช้เป็นทางเข้าและทางออกสำหรับยานพาหนะที่มีความกว้างของถนนน้อยกว่า๑๐เมตรและเก็บน้ำมันไว้ในถังเก็บน้ำมันใต้พื้นดิ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</w:rPr>
        <w:t>สถานีบริการน้ำมันประเภทคลักษณะที่สองหมายถึงสถานีบริการน้ำมันที่ให้บริการแก่ยานพาหนะทางบกที่เก็บน้ำมันที่มีปริมาณเกิน๑๐</w:t>
      </w:r>
      <w:r w:rsidRPr="000C2AAC">
        <w:rPr>
          <w:rFonts w:ascii="Cordia New" w:hAnsi="Cordia New"/>
          <w:noProof/>
          <w:sz w:val="32"/>
          <w:szCs w:val="32"/>
        </w:rPr>
        <w:t>,</w:t>
      </w:r>
      <w:r w:rsidRPr="000C2AAC">
        <w:rPr>
          <w:rFonts w:ascii="Cordia New" w:hAnsi="Cordia New"/>
          <w:noProof/>
          <w:sz w:val="32"/>
          <w:szCs w:val="32"/>
          <w:cs/>
        </w:rPr>
        <w:t>๐๐๐ลิตรขึ้นไปไว้ในถังเก็บน้ำมันเหนือพื้นดินและจะเก็บน้ำมันที่มีปริมาณไม่เกิน๕</w:t>
      </w:r>
      <w:r w:rsidRPr="000C2AAC">
        <w:rPr>
          <w:rFonts w:ascii="Cordia New" w:hAnsi="Cordia New"/>
          <w:noProof/>
          <w:sz w:val="32"/>
          <w:szCs w:val="32"/>
        </w:rPr>
        <w:t>,</w:t>
      </w:r>
      <w:r w:rsidRPr="000C2AAC">
        <w:rPr>
          <w:rFonts w:ascii="Cordia New" w:hAnsi="Cordia New"/>
          <w:noProof/>
          <w:sz w:val="32"/>
          <w:szCs w:val="32"/>
          <w:cs/>
        </w:rPr>
        <w:t>๐๐๐ลิตรไว้ในถังเก็บน้ำมันใต้พื้นดินอีกด้วยก็ได้การเก็บน้ำมันไว้ในถังเก็บน้ำมันเหนือพื้นดินให้เก็บได้เฉพาะน้ำมันชนิดไวไฟปานกลางหรือชนิดไวไฟน้อยเท่านั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</w:rPr>
        <w:t>สถานีบริการน้ำมันประเภทจลักษณะที่สองหมายถึงสถานีบริการน้ำมันที่เก็บน้ำมันที่มีปริมาณเกิน๑๐</w:t>
      </w:r>
      <w:r w:rsidRPr="000C2AAC">
        <w:rPr>
          <w:rFonts w:ascii="Cordia New" w:hAnsi="Cordia New"/>
          <w:noProof/>
          <w:sz w:val="32"/>
          <w:szCs w:val="32"/>
        </w:rPr>
        <w:t>,</w:t>
      </w:r>
      <w:r w:rsidRPr="000C2AAC">
        <w:rPr>
          <w:rFonts w:ascii="Cordia New" w:hAnsi="Cordia New"/>
          <w:noProof/>
          <w:sz w:val="32"/>
          <w:szCs w:val="32"/>
          <w:cs/>
        </w:rPr>
        <w:t>๐๐๐ลิตรขึ้นไปไว้ในถังเก็บน้ำมันเหนือพื้นดินถังเก็บน้ำมันใต้พื้นดินหรือถังเก็บน้ำมันที่ติดตั้งภายในโป๊ะเหล็กเพื่อให้บริการแก่เรือการเก็บน้ำมันไว้ในถังเก็บน้ำมันเหนือพื้นดินหรือถังเก็บน้ำมันที่ติดตั้งภายในโป๊ะเหล็กให้เก็บได้เฉพาะน้ำมันชนิดไวไฟปานกลางหรือชนิดไวไฟน้อยเท่านั้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ต้องไม่ขัดต่อกฎหมายอื่นที่เกี่ยวข้องเช่นกฎหมายว่าด้วยการควบคุมอาคารกฎหมายว่าด้วยการผังเมืองกฎหมายว่าด้วยการส่งเสริมและรักษาคุณภาพสิ่งแวดล้อมแห่งชาติเป็นต้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แผนผังบริเวณแบบก่อสร้างและรายการคำนวณต้องมีลักษณะเป็นไปตามกฎกระทรวงสถานีบริ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๒๕๕๒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หากเห็นว่าคำขอไม่ถูกต้องหรือยังขาดเอกสารหรือหลักฐานใดและไม่อาจแก้ไข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>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๔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มีการแจ้งผลการพิจารณาให้ผู้ยื่นคำขอทราบภายใน๗วันนับแต่วันที่พิจารณาแล้วเสร็จทางจดหมายอิเล็กทรอนิคส์ </w:t>
      </w:r>
      <w:r w:rsidRPr="000C2AAC">
        <w:rPr>
          <w:rFonts w:ascii="Cordia New" w:hAnsi="Cordia New"/>
          <w:noProof/>
          <w:sz w:val="32"/>
          <w:szCs w:val="32"/>
        </w:rPr>
        <w:t xml:space="preserve">(Email) </w:t>
      </w:r>
      <w:r w:rsidRPr="000C2AAC">
        <w:rPr>
          <w:rFonts w:ascii="Cordia New" w:hAnsi="Cordia New"/>
          <w:noProof/>
          <w:sz w:val="32"/>
          <w:szCs w:val="32"/>
          <w:cs/>
        </w:rPr>
        <w:t>หรือหากประสงค์ให้จัดส่งผลให้ทางไปรษณีย์โปรดแนบซองจ่าหน้าถึงตัวท่านเองให้ชัดเจนพร้อมติดแสตมป์สำหรับค่าไปรษณีย์ลงทะเบียนตามอัตราของบริษัทไปรษณีย์ไทยจำกัดกำหนด</w:t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4B74D6" w:rsidRPr="002F020C" w:rsidTr="00E47BE5">
        <w:trPr>
          <w:tblHeader/>
        </w:trPr>
        <w:tc>
          <w:tcPr>
            <w:tcW w:w="675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คำขอและตรวจสอบความถูกต้องของคำขอและความครบถ้วนของเอกสารตามรายการเอกสารหลักฐานที่กำหนดและส่งเรื่องให้สำนักความปลอดภัยธุรกิจน้ำมัน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79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เจ้าหน้าที่ผู้รับผิดชอบพิจารณา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ตรวจสอบ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เอกสารหลักฐานประกอบคำขอ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ตรวจสอบสถานที่เบื้องต้น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แผนผังโดยสังเขป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แผนผังบริเวณ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แบบก่อสร้างระบบความปลอดภัยระบบควบคุมมลพิษระบบท่อน้ำมันระบบท่อดับเพลิงระบบบำบัดน้ำเสียหรือแยกน้ำปนเปื้อนน้ำมันระบบอุปกรณ์นิรภัย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แบบระบบไฟฟ้าระบบป้องกันอันตรายจากฟ้าผ่า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สิ่งปลูกสร้างอื่นแล้วแต่กรณี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รายการคำนวณความ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มั่นคงแข็งแรงและระบบที่เกี่ยวข้อง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42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ลงนามในหนังสือแจ้งผลการพิจารณา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4B74D6" w:rsidRPr="000C2AAC" w:rsidRDefault="004B74D6" w:rsidP="004B74D6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45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B74D6" w:rsidRPr="000C2AAC" w:rsidRDefault="004B74D6" w:rsidP="004B74D6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4B74D6" w:rsidRPr="000C2AAC" w:rsidRDefault="004B74D6" w:rsidP="004B74D6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B74D6" w:rsidRPr="002F020C" w:rsidTr="00E47BE5">
        <w:trPr>
          <w:tblHeader/>
          <w:jc w:val="center"/>
        </w:trPr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B74D6" w:rsidRPr="002F020C" w:rsidTr="00E47BE5">
        <w:trPr>
          <w:jc w:val="center"/>
        </w:trPr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rPr>
          <w:jc w:val="center"/>
        </w:trPr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rPr>
          <w:jc w:val="center"/>
        </w:trPr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กรณีนิติบุคคล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ออกให้ไม่เกิน๖เดือน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4B74D6" w:rsidRPr="000C2AAC" w:rsidRDefault="004B74D6" w:rsidP="004B74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B74D6" w:rsidRPr="000C2AAC" w:rsidRDefault="004B74D6" w:rsidP="004B74D6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B74D6" w:rsidRPr="002F020C" w:rsidTr="00E47BE5">
        <w:trPr>
          <w:tblHeader/>
        </w:trPr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4B74D6" w:rsidRPr="002F020C" w:rsidRDefault="004B74D6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B74D6" w:rsidRPr="002F020C" w:rsidRDefault="004B74D6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คำขอรับ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ใบอนุญาตประกอบกิจการ 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แบบธพ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๑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กรมธุรกิจพลังงาน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ผู้มีอำนาจลง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นาม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พร้อมสำเนาบัตรประจำตัวประชาชนของผู้มอบอำนาจและผู้รับมอบอำนาจ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พร้อมปิดอากรแสตมป์ตามประมวลรัษฎากร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รับรองสำเนาถูกต้องเฉพาะบัตรประจำตัวประชาชนทั้งของผู้มอบอำนาจและผู้รับมอบอำนาจ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สำเนาเอกสารแสดงสิทธิใช้ที่ดินเช่นโฉนดที่ดิน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๓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๓ก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๑เป็นต้น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แสดงว่าผู้ขอรับใบอนุญาตมีสิทธิใช้ที่ดินหรือหนังสือยินยอมให้ใช้ที่ดินหรือหนังสือยินยอมจากหน่วยงานที่มีหน้าที่ดูแลและรับผิดชอบที่ดินดังกล่าว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สำเนาหนังสือแจ้งการตรวจสอบการใช้ประโยชน์ที่ดิน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ตามกฎหมายว่าด้วยการผังเมือง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กรมโยธาธิการและผังเมือง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โดยสังเขปแผนผังบริเวณและแบบก่อสร้างระบบความปลอดภัยระบบควบคุมมลพิษระบบท่อน้ำมันระบบท่อดับเพลิงระบบบำบัดน้ำเสียหรือแยกน้ำปนเปื้อนน้ำมันระบบอุปกรณ์นิรภัยแบบระบบไฟฟ้าระบบป้องกันอันตรายจากฟ้าผ่าและสิ่งปลูกสร้างอื่นแล้วแต่กรณี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รายการคำนวณความมั่นคงแข็งแรงและระบบที่เกี่ยวข้อง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หนังสือรับรองของวิศวกรพร้อมสำเนาใบอนุญาตประกอบวิชาชีพวิศวกรรมควบคุม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รับรองสำเนาถูกต้องที่ใบอนุญาต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อนุญาตพร้อมด้วยสำเนาแผนผังที่ได้รับอนุญาตทำทางเชื่อมถนนสาธารณะหรือทางหลวงหรือถนนส่วนบุคคลหรือสำเนาหนังสืออนุญาตพร้อมด้วยสำเนาแผนผังที่ได้รับอนุญาตทำสิ่งล่วงล้ำลำน้ำ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ให้นำมายื่นก่อน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พิจารณาออกใบอนุญาต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10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สัญญาประกันภัยภัยหรือกรมธรรม์ประกันภัยความรับผิดชอบตามกฎหมายแก่ผู้ได้รับความเสียหายจากภัยอันเกิดจากการประกอบกิจการควบคุมประเภทที่๓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ให้นำมายื่นก่อนพิจารณาออกใบอนุญาต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B74D6" w:rsidRPr="002F020C" w:rsidTr="00E47BE5">
        <w:tc>
          <w:tcPr>
            <w:tcW w:w="675" w:type="dxa"/>
            <w:vAlign w:val="center"/>
          </w:tcPr>
          <w:p w:rsidR="004B74D6" w:rsidRPr="002F020C" w:rsidRDefault="004B74D6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อื่นๆ 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</w:rPr>
            </w:pPr>
            <w:r w:rsidRPr="002F020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4B74D6" w:rsidRPr="002F020C" w:rsidTr="00E47BE5">
        <w:tc>
          <w:tcPr>
            <w:tcW w:w="534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ไม่มี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2F020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4B74D6" w:rsidRPr="002F020C" w:rsidTr="00E47BE5">
        <w:tc>
          <w:tcPr>
            <w:tcW w:w="534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เทศบาลตำบลท่างิ้ว  อำเภอเมืองนครศรีธรรมราช  จังหวัดนครศรีธรรมราช 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2F020C">
              <w:rPr>
                <w:rFonts w:ascii="Cordia New" w:hAnsi="Cordia New"/>
                <w:sz w:val="32"/>
                <w:szCs w:val="32"/>
              </w:rPr>
              <w:br/>
            </w:r>
            <w:r w:rsidRPr="002F020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2F020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4B74D6" w:rsidRPr="002F020C" w:rsidTr="00E47BE5">
        <w:tc>
          <w:tcPr>
            <w:tcW w:w="534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ศูนย์รับข้อร้องเรียนกรมธุรกิจพลังงาน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(www.doeb.go.th)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ศูนย์เอนเนอร์ยี่คอมเพล็กซ์อาคารบีชั้น๑๙เลขที่๕๕๕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๒ถนนวิภาวดีรังสิตแขวง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เขตจตุจักรกรุงเทพฯ๑๐๙๐๐โทรศัพท์ 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๐๒๗๙๔๔๑๑๑</w:t>
            </w:r>
            <w:r w:rsidRPr="002F020C">
              <w:rPr>
                <w:rFonts w:ascii="Cordia New" w:hAnsi="Cordia New"/>
                <w:sz w:val="32"/>
                <w:szCs w:val="32"/>
              </w:rPr>
              <w:br/>
            </w:r>
            <w:r w:rsidRPr="002F020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2F020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4B74D6" w:rsidRDefault="004B74D6" w:rsidP="004B74D6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B74D6" w:rsidRPr="000C2AAC" w:rsidRDefault="004B74D6" w:rsidP="00613AB2">
      <w:pPr>
        <w:pStyle w:val="a7"/>
        <w:numPr>
          <w:ilvl w:val="0"/>
          <w:numId w:val="51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4B74D6" w:rsidRPr="002F020C" w:rsidTr="00E47BE5">
        <w:tc>
          <w:tcPr>
            <w:tcW w:w="675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F020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แบบธพ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๑เป็นไปตามประกาศกรมธุรกิจพลังงานเรื่องกำหนดสถานที่แจ้งการประกอบกิจการควบคุมประเภทที่๒สถานที่ยื่นแบบคำขอและแบบใบอนุญาตของการประกอบกิจการควบคุมประเภทที่๓พ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2F020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๒๕๕๖</w:t>
            </w:r>
            <w:r w:rsidRPr="002F020C">
              <w:rPr>
                <w:rFonts w:ascii="Cordia New" w:hAnsi="Cordia New"/>
                <w:sz w:val="32"/>
                <w:szCs w:val="32"/>
              </w:rPr>
              <w:br/>
            </w:r>
            <w:r w:rsidRPr="002F020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4B74D6" w:rsidRDefault="004B74D6" w:rsidP="004B74D6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B74D6" w:rsidRPr="000C2AAC" w:rsidRDefault="004B74D6" w:rsidP="00613AB2">
      <w:pPr>
        <w:pStyle w:val="a7"/>
        <w:numPr>
          <w:ilvl w:val="0"/>
          <w:numId w:val="51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4B74D6" w:rsidRPr="000C2AAC" w:rsidRDefault="004B74D6" w:rsidP="004B74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4B74D6" w:rsidRPr="000C2AAC" w:rsidRDefault="004B74D6" w:rsidP="004B74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4B74D6" w:rsidRPr="002F020C" w:rsidTr="00E47BE5">
        <w:tc>
          <w:tcPr>
            <w:tcW w:w="141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</w:rPr>
              <w:t>17/07/2558</w:t>
            </w:r>
          </w:p>
        </w:tc>
      </w:tr>
      <w:tr w:rsidR="004B74D6" w:rsidRPr="002F020C" w:rsidTr="00E47BE5">
        <w:tc>
          <w:tcPr>
            <w:tcW w:w="141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4B74D6" w:rsidRPr="002F020C" w:rsidTr="00E47BE5">
        <w:tc>
          <w:tcPr>
            <w:tcW w:w="141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ศุภวัฒก์ฉิมทับ</w:t>
            </w:r>
          </w:p>
        </w:tc>
      </w:tr>
      <w:tr w:rsidR="004B74D6" w:rsidRPr="002F020C" w:rsidTr="00E47BE5">
        <w:tc>
          <w:tcPr>
            <w:tcW w:w="141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ขจรชัยผดุงศุภไลย</w:t>
            </w:r>
          </w:p>
        </w:tc>
      </w:tr>
      <w:tr w:rsidR="004B74D6" w:rsidRPr="002F020C" w:rsidTr="00E47BE5">
        <w:tc>
          <w:tcPr>
            <w:tcW w:w="1418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F020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4B74D6" w:rsidRPr="002F020C" w:rsidRDefault="004B74D6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F020C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</w:tbl>
    <w:p w:rsidR="004B74D6" w:rsidRPr="000C2AAC" w:rsidRDefault="004B74D6" w:rsidP="004B74D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B74D6" w:rsidRPr="000C2AAC" w:rsidRDefault="004B74D6" w:rsidP="004B74D6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4B74D6" w:rsidRPr="000C2AAC" w:rsidRDefault="004B74D6" w:rsidP="004B74D6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การออกใบอนุญาตประกอบกิจการสถานีบริการน้ำมัน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ระยะที่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2 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ขั้นตอนออกใบอนุญาต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)</w:t>
      </w:r>
    </w:p>
    <w:p w:rsidR="00613AB2" w:rsidRPr="00394708" w:rsidRDefault="00613AB2" w:rsidP="00613AB2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กองช่าง  เทศบาลตำบลท่างิ้ว  อำเภอเมืองนครศรีธรรมราช  จังหวัดนครศรีธรรมราช</w:t>
      </w:r>
    </w:p>
    <w:p w:rsidR="00613AB2" w:rsidRPr="00045650" w:rsidRDefault="00613AB2" w:rsidP="00613AB2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กระทรวงพลังงาน</w:t>
      </w:r>
    </w:p>
    <w:p w:rsidR="00613AB2" w:rsidRPr="000C2AAC" w:rsidRDefault="00A5224B" w:rsidP="00613AB2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87" style="position:absolute;z-index:251783168;visibility:visible" from=".1pt,6.7pt" to="507.55pt,6.7pt" strokeweight="1pt">
            <v:stroke joinstyle="miter"/>
          </v:line>
        </w:pict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การออกใบอนุญาตประกอบกิจการสถานีบริการน้ำมัน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ระยะที่ </w:t>
      </w:r>
      <w:r w:rsidRPr="000C2AAC">
        <w:rPr>
          <w:rFonts w:ascii="Cordia New" w:hAnsi="Cordia New"/>
          <w:noProof/>
          <w:sz w:val="32"/>
          <w:szCs w:val="32"/>
        </w:rPr>
        <w:t xml:space="preserve">2 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ขั้นตอนออกใบอนุญาต</w:t>
      </w:r>
      <w:r w:rsidRPr="000C2AAC">
        <w:rPr>
          <w:rFonts w:ascii="Cordia New" w:hAnsi="Cordia New"/>
          <w:noProof/>
          <w:sz w:val="32"/>
          <w:szCs w:val="32"/>
        </w:rPr>
        <w:t>)</w:t>
      </w:r>
    </w:p>
    <w:p w:rsidR="00613AB2" w:rsidRPr="000C2AAC" w:rsidRDefault="00613AB2" w:rsidP="00613AB2">
      <w:pPr>
        <w:pStyle w:val="a7"/>
        <w:numPr>
          <w:ilvl w:val="0"/>
          <w:numId w:val="52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สำนักความปลอดภัยธุรกิจน้ำมัน</w:t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13AB2" w:rsidRPr="0087182F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กฎกระทรวงควบคุมไอน้ำมันเชื้อเพลิงพ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2550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และที่แก้ไขเพิ่มเติมและประกาศที่ออกตามกฎกระทรวงดังกล่าว</w:t>
            </w:r>
          </w:p>
        </w:tc>
      </w:tr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กฎกระทรวงระบบไฟฟ้าและระบบป้องกันอันตรายจากฟ้าผ่าของสถานที่ประกอบกิจการน้ำมันพ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กฎกระทรวงสถานีบริการน้ำมันเชื้อเพลิงพ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และประกาศที่ออกตามกฎกระทรวงดังกล่าว</w:t>
            </w:r>
          </w:p>
        </w:tc>
      </w:tr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ประกาศกรมธุรกิจพลังงานเรื่องกำหนดสถานที่แจ้งการประกอบกิจการควบคุมประเภทที่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สถานที่ยื่นแบบคำขอและแบบใบอนุญาตของการประกอบกิจการควบคุมประเภทที่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ะทรวงพลังงานเรื่องหลักเกณฑ์และวิธีการในการจัดให้มีการประกันภัยความรับผิดตามกฎหมายแก่ผู้ได้รับความเสียหายจากภัยอันเกิดจากการประกอบกิจการควบคุมประเภทที่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 2557</w:t>
            </w:r>
          </w:p>
        </w:tc>
      </w:tr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พระราชบัญญัติควบคุมน้ำมันเชื้อเพลิงพ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2542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2)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613AB2" w:rsidRPr="00613AB2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613AB2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613AB2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613AB2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613AB2">
        <w:rPr>
          <w:rFonts w:ascii="Cordia New" w:hAnsi="Cordia New"/>
          <w:noProof/>
          <w:sz w:val="32"/>
          <w:szCs w:val="32"/>
        </w:rPr>
        <w:t>/</w:t>
      </w:r>
      <w:r w:rsidRPr="00613AB2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613AB2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2556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>30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การออกใบอนุญาตประกอบกิจการสถานีบริการน้ำมัน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ระยะที่ </w:t>
      </w:r>
      <w:r w:rsidRPr="000C2AAC">
        <w:rPr>
          <w:rFonts w:ascii="Cordia New" w:hAnsi="Cordia New"/>
          <w:noProof/>
          <w:sz w:val="32"/>
          <w:szCs w:val="32"/>
        </w:rPr>
        <w:t xml:space="preserve">2 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ขั้นตอนออกใบอนุญาต</w:t>
      </w:r>
      <w:r w:rsidRPr="000C2AAC">
        <w:rPr>
          <w:rFonts w:ascii="Cordia New" w:hAnsi="Cordia New"/>
          <w:noProof/>
          <w:sz w:val="32"/>
          <w:szCs w:val="32"/>
        </w:rPr>
        <w:t>) 12/05/2015 10:39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กองช่าง  เทศบาลตำบลท่างิ้ว  อำเภอเมืองนครศรีธรรมราช  จังหวัดนครศรีธรรมราช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br/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โทรศัพท์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075-377300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โทรสาร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75-377301 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การชำระค่าธรรมเนียมปิดรับเวลา๑๕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๓๐น</w:t>
            </w:r>
            <w:r w:rsidRPr="0099544B">
              <w:rPr>
                <w:rFonts w:ascii="Cordia New" w:hAnsi="Cordia New"/>
                <w:iCs/>
                <w:noProof/>
                <w:sz w:val="32"/>
                <w:szCs w:val="32"/>
              </w:rPr>
              <w:t>.)</w:t>
            </w:r>
          </w:p>
        </w:tc>
      </w:tr>
    </w:tbl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การพิจารณาออกใบอนุญาตประกอบกิจการจะกระทำได้ก็ต่อเมื่อผู้ขอรับใบอนุญาตได้ดำเนินการก่อสร้างสถานประกอบการแล้วเสร็จถูกต้องตรงตามที่กฎกระทรวงที่เกี่ยวข้องกำหนดมีผลการทดสอบและตรวจสอบถังเก็บน้ำมันระบบท่อน้ำมันและอุปกรณ์ระบบไฟฟ้าระบบป้องกันอันตรายจากฟ้าผ่าระบบป้องกันและระงับอัคคีภัยครบถ้วนถูกต้อง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ต้องไม่ขัดต่อกฎหมายอื่นที่เกี่ยวข้องเช่นกฎหมายว่าด้วยการควบคุมอาคารกฎหมายว่าด้วยการผังเมืองกฎหมายว่าด้วยการส่งเสริมและรักษาคุณภาพสิ่งแวดล้อมแห่งชาติเป็นต้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การก่อสร้างผลการทดสอบและตรวจสอบด้านความปลอดภัยต้องมีลักษณะเป็นไปตามกฎกระทรวงสถานีบริ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๒๕๕๒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>: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๑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หากเห็นว่าคำขอไม่ถูกต้องหรือยังขาดเอกสารหรือหลักฐานใดและไม่อาจแก้ไข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๒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๓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๔</w:t>
      </w:r>
      <w:r w:rsidRPr="000C2AAC">
        <w:rPr>
          <w:rFonts w:ascii="Cordia New" w:hAnsi="Cordia New"/>
          <w:noProof/>
          <w:sz w:val="32"/>
          <w:szCs w:val="32"/>
        </w:rPr>
        <w:t xml:space="preserve">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มีการแจ้งผลการพิจารณาให้ผู้ยื่นคำขอทราบภายใน๗วันนับแต่วันที่พิจารณาแล้วเสร็จทางจดหมายอิเล็กทรอนิคส์ </w:t>
      </w:r>
      <w:r w:rsidRPr="000C2AAC">
        <w:rPr>
          <w:rFonts w:ascii="Cordia New" w:hAnsi="Cordia New"/>
          <w:noProof/>
          <w:sz w:val="32"/>
          <w:szCs w:val="32"/>
        </w:rPr>
        <w:t xml:space="preserve">(Email) </w:t>
      </w:r>
      <w:r w:rsidRPr="000C2AAC">
        <w:rPr>
          <w:rFonts w:ascii="Cordia New" w:hAnsi="Cordia New"/>
          <w:noProof/>
          <w:sz w:val="32"/>
          <w:szCs w:val="32"/>
          <w:cs/>
        </w:rPr>
        <w:t>หรือหากประสงค์ให้จัดส่งผลให้ทางไปรษณีย์โปรดแนบซองจ่าหน้าถึงตัวท่านเองให้ชัดเจนพร้อมติดแสตมป์สำหรับค่าไปรษณีย์ลงทะเบียนตามอัตราของบริษัทไปรษณีย์ไทยจำกัดกำหนด</w:t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613AB2" w:rsidRPr="0099544B" w:rsidTr="00E47BE5">
        <w:trPr>
          <w:tblHeader/>
        </w:trPr>
        <w:tc>
          <w:tcPr>
            <w:tcW w:w="675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3AB2" w:rsidRPr="0099544B" w:rsidTr="00E47BE5">
        <w:tc>
          <w:tcPr>
            <w:tcW w:w="675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เจ้าหน้าที่รับหนังสือหรือคำขอและตรวจสอบความครบถ้วนของเอกสารตามรายการเอกสารหลักฐานที่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กำหนดและส่งเรื่องให้สำนักความปลอดภัยธุรกิจน้ำมัน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79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13AB2" w:rsidRPr="0099544B" w:rsidTr="00E47BE5">
        <w:tc>
          <w:tcPr>
            <w:tcW w:w="675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เจ้าหน้าที่ผู้รับผิดชอบพิจารณา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ตรวจสอบ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สถานที่และสิ่งก่อสร้าง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ผลการทดสอบถังเก็บน้ำมันระบบท่อน้ำมันและอุปกรณ์ระบบไฟฟ้าระบบป้องกันอันตรายจากฟ้าผ่าระบบป้องกันและระงับอัคคีภัย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-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เอกสารหลักฐานประกอบ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27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13AB2" w:rsidRPr="0099544B" w:rsidTr="00E47BE5">
        <w:tc>
          <w:tcPr>
            <w:tcW w:w="675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ลงนามในใบอนุญาต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2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613AB2" w:rsidRPr="000C2AAC" w:rsidRDefault="00613AB2" w:rsidP="00613A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613AB2" w:rsidRPr="000C2AAC" w:rsidRDefault="00613AB2" w:rsidP="00613A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13AB2" w:rsidRPr="0099544B" w:rsidTr="00E47BE5">
        <w:trPr>
          <w:tblHeader/>
          <w:jc w:val="center"/>
        </w:trPr>
        <w:tc>
          <w:tcPr>
            <w:tcW w:w="675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3AB2" w:rsidRPr="0099544B" w:rsidTr="00E47BE5">
        <w:trPr>
          <w:jc w:val="center"/>
        </w:trPr>
        <w:tc>
          <w:tcPr>
            <w:tcW w:w="10386" w:type="dxa"/>
            <w:gridSpan w:val="7"/>
            <w:vAlign w:val="center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ไม่พบเอกสารยืนยันตัวตนที่ออกโดยหน่วยงานภาครัฐ</w:t>
            </w:r>
          </w:p>
        </w:tc>
      </w:tr>
    </w:tbl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13AB2" w:rsidRPr="0099544B" w:rsidTr="00E47BE5">
        <w:trPr>
          <w:tblHeader/>
        </w:trPr>
        <w:tc>
          <w:tcPr>
            <w:tcW w:w="675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13AB2" w:rsidRPr="0099544B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13AB2" w:rsidRPr="0099544B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3AB2" w:rsidRPr="0099544B" w:rsidTr="00E47BE5">
        <w:tc>
          <w:tcPr>
            <w:tcW w:w="675" w:type="dxa"/>
            <w:vAlign w:val="center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ผลการทดสอบถังเก็บน้ำมัน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ระบบท่อน้ำมันและอุปกรณ์ระบบไฟฟ้าระบบป้องกันอันตรายจากฟ้าผ่าระบบป้องกันและระงับอัคคีภัย</w:t>
            </w:r>
          </w:p>
        </w:tc>
        <w:tc>
          <w:tcPr>
            <w:tcW w:w="1843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13AB2" w:rsidRPr="0099544B" w:rsidTr="00E47BE5">
        <w:tc>
          <w:tcPr>
            <w:tcW w:w="675" w:type="dxa"/>
            <w:vAlign w:val="center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พร้อมด้วยสำเนาแผนผังที่ได้รับอนุญาตทำทางเชื่อมถนนสาธารณะหรือทางหลวงหรือถนนส่วนบุคคลหรือสำเนาหนังสืออนุญาตพร้อมด้วยสำเนาแผนผังที่ได้รับอนุญาตทำสิ่งล่วงล้ำลำน้ำ</w:t>
            </w:r>
          </w:p>
        </w:tc>
        <w:tc>
          <w:tcPr>
            <w:tcW w:w="1843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99544B" w:rsidTr="00E47BE5">
        <w:tc>
          <w:tcPr>
            <w:tcW w:w="675" w:type="dxa"/>
            <w:vAlign w:val="center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สัญญาประกันภัยภัยหรือกรมธรรม์ประกันภัยความรับผิดชอบตามกฎหมายแก่ผู้ได้รับความเสียหายจากภัยอันเกิดจากการประกอบกิจการ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ควบคุมประเภทที่๓</w:t>
            </w:r>
          </w:p>
        </w:tc>
        <w:tc>
          <w:tcPr>
            <w:tcW w:w="1843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99544B" w:rsidTr="00E47BE5">
        <w:tc>
          <w:tcPr>
            <w:tcW w:w="675" w:type="dxa"/>
            <w:vAlign w:val="center"/>
          </w:tcPr>
          <w:p w:rsidR="00613AB2" w:rsidRPr="0099544B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อื่นๆ 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99544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613AB2" w:rsidRPr="000C2AAC" w:rsidRDefault="00613AB2" w:rsidP="00613A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780"/>
      </w:tblGrid>
      <w:tr w:rsidR="00613AB2" w:rsidRPr="0099544B" w:rsidTr="00E47BE5">
        <w:tc>
          <w:tcPr>
            <w:tcW w:w="534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ค่าธรรมเนียมใบอนุญาตประกอบกิจการควบคุมประเภทที่ </w:t>
            </w: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3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99544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13AB2" w:rsidRPr="0099544B" w:rsidTr="00E47BE5">
        <w:tc>
          <w:tcPr>
            <w:tcW w:w="534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</w:t>
            </w:r>
            <w:r>
              <w:rPr>
                <w:rFonts w:ascii="Cordia New" w:hAnsi="Cordia New" w:hint="cs"/>
                <w:b/>
                <w:bCs/>
                <w:noProof/>
                <w:sz w:val="32"/>
                <w:szCs w:val="32"/>
                <w:cs/>
              </w:rPr>
              <w:t>่า</w:t>
            </w: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ธรรมเนียมการอนุญาตให้ใช้ภาชนะบรรจุน้ำมันเป็นไปตามข้อ </w:t>
            </w: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62 </w:t>
            </w: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ของ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. 2556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99544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613AB2" w:rsidRPr="0099544B" w:rsidTr="00E47BE5">
        <w:tc>
          <w:tcPr>
            <w:tcW w:w="534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เทศบาลตำบลท่างิ้ว  อำเภอเมืองนครศรีธรรมราช  จังหวัดนครศรีธรรมราช 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99544B">
              <w:rPr>
                <w:rFonts w:ascii="Cordia New" w:hAnsi="Cordia New"/>
                <w:sz w:val="32"/>
                <w:szCs w:val="32"/>
              </w:rPr>
              <w:br/>
            </w:r>
            <w:r w:rsidRPr="0099544B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99544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13AB2" w:rsidRPr="0099544B" w:rsidTr="00E47BE5">
        <w:tc>
          <w:tcPr>
            <w:tcW w:w="534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ศูนย์รับข้อร้องเรียนกรมธุรกิจพลังงาน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(www.doeb.go.th)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ศูนย์เอนเนอร์ยี่คอมเพล็กซ์อาคารบีชั้น๑๙เลขที่๕๕๕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๒ถนนวิภาวดีรังสิตแขวง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เขตจตุจักรกรุงเทพฯ๑๐๙๐๐โทรศัพท์ 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: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๐๒๗๙๔๔๑๑๑</w:t>
            </w:r>
            <w:r w:rsidRPr="0099544B">
              <w:rPr>
                <w:rFonts w:ascii="Cordia New" w:hAnsi="Cordia New"/>
                <w:sz w:val="32"/>
                <w:szCs w:val="32"/>
              </w:rPr>
              <w:br/>
            </w:r>
            <w:r w:rsidRPr="0099544B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99544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13AB2" w:rsidRPr="000C2AAC" w:rsidRDefault="00613AB2" w:rsidP="00613AB2">
      <w:pPr>
        <w:pStyle w:val="a7"/>
        <w:numPr>
          <w:ilvl w:val="0"/>
          <w:numId w:val="52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613AB2" w:rsidRPr="0099544B" w:rsidTr="00E47BE5">
        <w:tc>
          <w:tcPr>
            <w:tcW w:w="675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9544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แบบธพ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น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๒เป็นไปตามประกาศกรมธุรกิจพลังงานเรื่องกำหนดสถานที่แจ้งการประกอบกิจการควบคุมประเภทที่๒สถานที่ยื่นแบบคำขอและแบบใบอนุญาตของการประกอบกิจการควบคุมประเภทที่๓พ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99544B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๒๕๕๖</w:t>
            </w:r>
            <w:r w:rsidRPr="0099544B">
              <w:rPr>
                <w:rFonts w:ascii="Cordia New" w:hAnsi="Cordia New"/>
                <w:sz w:val="32"/>
                <w:szCs w:val="32"/>
              </w:rPr>
              <w:br/>
            </w:r>
            <w:r w:rsidRPr="0099544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  <w:r w:rsidRPr="0099544B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613AB2" w:rsidRPr="000C2AAC" w:rsidRDefault="00613AB2" w:rsidP="00613AB2">
      <w:pPr>
        <w:pStyle w:val="a7"/>
        <w:numPr>
          <w:ilvl w:val="0"/>
          <w:numId w:val="52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613AB2" w:rsidRPr="0099544B" w:rsidTr="00E47BE5">
        <w:tc>
          <w:tcPr>
            <w:tcW w:w="141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</w:rPr>
              <w:t>17/07/2558</w:t>
            </w:r>
          </w:p>
        </w:tc>
      </w:tr>
      <w:tr w:rsidR="00613AB2" w:rsidRPr="0099544B" w:rsidTr="00E47BE5">
        <w:tc>
          <w:tcPr>
            <w:tcW w:w="141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13AB2" w:rsidRPr="0099544B" w:rsidTr="00E47BE5">
        <w:tc>
          <w:tcPr>
            <w:tcW w:w="141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ศุภวัฒก์ฉิมทับ</w:t>
            </w:r>
          </w:p>
        </w:tc>
      </w:tr>
      <w:tr w:rsidR="00613AB2" w:rsidRPr="0099544B" w:rsidTr="00E47BE5">
        <w:tc>
          <w:tcPr>
            <w:tcW w:w="141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ขจรชัยผดุงศุภไลย</w:t>
            </w:r>
          </w:p>
        </w:tc>
      </w:tr>
      <w:tr w:rsidR="00613AB2" w:rsidRPr="0099544B" w:rsidTr="00E47BE5">
        <w:tc>
          <w:tcPr>
            <w:tcW w:w="1418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9544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613AB2" w:rsidRPr="0099544B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9544B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</w:tbl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การออกใบรับแจ้งการประกอบกิจการสถานีบริการน้ำมัน 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(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คลักษณะที่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1,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งและจลักษณะที่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>1)</w:t>
      </w:r>
    </w:p>
    <w:p w:rsidR="00613AB2" w:rsidRPr="00394708" w:rsidRDefault="00613AB2" w:rsidP="00613AB2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  </w:t>
      </w:r>
      <w:r>
        <w:rPr>
          <w:rFonts w:ascii="Cordia New" w:hAnsi="Cordia New" w:hint="cs"/>
          <w:sz w:val="32"/>
          <w:szCs w:val="32"/>
          <w:cs/>
        </w:rPr>
        <w:t>กองช่าง  เทศบาลตำบลท่างิ้ว  อำเภอเมืองนครศรีธรรมราช  จังหวัดนครศรีธรรมราช</w:t>
      </w:r>
    </w:p>
    <w:p w:rsidR="00613AB2" w:rsidRPr="00045650" w:rsidRDefault="00613AB2" w:rsidP="00613AB2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กระทรวงพลังงาน</w:t>
      </w:r>
    </w:p>
    <w:p w:rsidR="00613AB2" w:rsidRPr="000C2AAC" w:rsidRDefault="00A5224B" w:rsidP="00613AB2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A5224B">
        <w:rPr>
          <w:rFonts w:ascii="Calibri" w:hAnsi="Calibri"/>
          <w:noProof/>
          <w:szCs w:val="22"/>
        </w:rPr>
        <w:pict>
          <v:line id="_x0000_s1088" style="position:absolute;z-index:251785216;visibility:visible" from=".1pt,6.7pt" to="507.55pt,6.7pt" strokeweight="1pt">
            <v:stroke joinstyle="miter"/>
          </v:line>
        </w:pict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การออกใบรับแจ้งการประกอบกิจการสถานีบริการน้ำมัน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คลักษณะที่</w:t>
      </w:r>
      <w:r w:rsidRPr="000C2AAC">
        <w:rPr>
          <w:rFonts w:ascii="Cordia New" w:hAnsi="Cordia New"/>
          <w:noProof/>
          <w:sz w:val="32"/>
          <w:szCs w:val="32"/>
        </w:rPr>
        <w:t>1,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งและ</w:t>
      </w:r>
      <w:r>
        <w:rPr>
          <w:rFonts w:ascii="Cordia New" w:hAnsi="Cordia New" w:hint="cs"/>
          <w:noProof/>
          <w:sz w:val="32"/>
          <w:szCs w:val="32"/>
          <w:cs/>
          <w:lang w:bidi="th-TH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จ</w:t>
      </w:r>
      <w:r>
        <w:rPr>
          <w:rFonts w:ascii="Cordia New" w:hAnsi="Cordia New" w:hint="cs"/>
          <w:noProof/>
          <w:sz w:val="32"/>
          <w:szCs w:val="32"/>
          <w:cs/>
          <w:lang w:bidi="th-TH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ลักษณะที่</w:t>
      </w:r>
      <w:r w:rsidRPr="000C2AAC">
        <w:rPr>
          <w:rFonts w:ascii="Cordia New" w:hAnsi="Cordia New"/>
          <w:noProof/>
          <w:sz w:val="32"/>
          <w:szCs w:val="32"/>
        </w:rPr>
        <w:t>1)</w:t>
      </w:r>
    </w:p>
    <w:p w:rsidR="00613AB2" w:rsidRPr="000C2AAC" w:rsidRDefault="00613AB2" w:rsidP="00613AB2">
      <w:pPr>
        <w:pStyle w:val="a7"/>
        <w:numPr>
          <w:ilvl w:val="0"/>
          <w:numId w:val="53"/>
        </w:numPr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สำนักความปลอดภัยธุรกิจน้ำมัน</w:t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13AB2" w:rsidRPr="0087182F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13AB2" w:rsidRPr="0031788A" w:rsidTr="00E47BE5">
        <w:tc>
          <w:tcPr>
            <w:tcW w:w="675" w:type="dxa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13AB2" w:rsidRPr="0031788A" w:rsidTr="00E47BE5">
        <w:tc>
          <w:tcPr>
            <w:tcW w:w="675" w:type="dxa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กฎกระทรวงระบบไฟฟ้าและระบบป้องกันอันตรายจากฟ้าผ่าของสถานที่ประกอบกิจการน้ำมันพ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13AB2" w:rsidRPr="0031788A" w:rsidTr="00E47BE5">
        <w:tc>
          <w:tcPr>
            <w:tcW w:w="675" w:type="dxa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กฎกระทรวงสถานีบริการน้ำมันเชื้อเพลิงพ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2552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และประกาศที่ออกตามกฎกระทรวงดังกล่าว</w:t>
            </w:r>
          </w:p>
        </w:tc>
      </w:tr>
      <w:tr w:rsidR="00613AB2" w:rsidRPr="0031788A" w:rsidTr="00E47BE5">
        <w:tc>
          <w:tcPr>
            <w:tcW w:w="675" w:type="dxa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ประกาศกรมธุรกิจพลังงานเรื่องกำหนดสถานที่แจ้งการประกอบกิจการควบคุมประเภทที่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สถานที่ยื่นแบบคำขอและแบบใบอนุญาตของการประกอบกิจการควบคุมประเภทที่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3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 2556</w:t>
            </w:r>
          </w:p>
        </w:tc>
      </w:tr>
      <w:tr w:rsidR="00613AB2" w:rsidRPr="0031788A" w:rsidTr="00E47BE5">
        <w:tc>
          <w:tcPr>
            <w:tcW w:w="675" w:type="dxa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พระราชบัญญัติควบคุมน้ำมันเชื้อเพลิงพ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2542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และแก้ไขเพิ่มเติม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2)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613AB2" w:rsidRPr="00613AB2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613AB2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613AB2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613AB2">
        <w:rPr>
          <w:rFonts w:ascii="Cordia New" w:hAnsi="Cordia New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Pr="00613AB2">
        <w:rPr>
          <w:rFonts w:ascii="Cordia New" w:hAnsi="Cordia New"/>
          <w:noProof/>
          <w:sz w:val="32"/>
          <w:szCs w:val="32"/>
        </w:rPr>
        <w:t>/</w:t>
      </w:r>
      <w:r w:rsidRPr="00613AB2">
        <w:rPr>
          <w:rFonts w:ascii="Cordia New" w:hAnsi="Cordia New"/>
          <w:noProof/>
          <w:sz w:val="32"/>
          <w:szCs w:val="32"/>
          <w:cs/>
          <w:lang w:bidi="th-TH"/>
        </w:rPr>
        <w:t>สังคม</w:t>
      </w:r>
      <w:r w:rsidRPr="00613AB2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ส่วนกลาง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ส่วนภูมิภาค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2556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1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ind w:left="720" w:hanging="720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13AB2" w:rsidRPr="00820968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sz w:val="32"/>
          <w:szCs w:val="32"/>
          <w:lang w:bidi="th-TH"/>
        </w:rPr>
      </w:pPr>
      <w:r w:rsidRPr="00820968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820968">
        <w:rPr>
          <w:rFonts w:ascii="Cordia New" w:hAnsi="Cordia New"/>
          <w:noProof/>
          <w:sz w:val="32"/>
          <w:szCs w:val="32"/>
        </w:rPr>
        <w:t>[</w:t>
      </w:r>
      <w:r w:rsidRPr="00820968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820968">
        <w:rPr>
          <w:rFonts w:ascii="Cordia New" w:hAnsi="Cordia New"/>
          <w:noProof/>
          <w:sz w:val="32"/>
          <w:szCs w:val="32"/>
        </w:rPr>
        <w:t xml:space="preserve">] </w:t>
      </w:r>
      <w:r w:rsidRPr="00820968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การออกใบรับแจ้งการประกอบกิจการสถานีบริการน้ำมัน  </w:t>
      </w:r>
      <w:r w:rsidRPr="00820968">
        <w:rPr>
          <w:rFonts w:ascii="Cordia New" w:hAnsi="Cordia New"/>
          <w:noProof/>
          <w:sz w:val="32"/>
          <w:szCs w:val="32"/>
        </w:rPr>
        <w:t>(</w:t>
      </w:r>
      <w:r w:rsidRPr="00820968">
        <w:rPr>
          <w:rFonts w:ascii="Cordia New" w:hAnsi="Cordia New"/>
          <w:noProof/>
          <w:sz w:val="32"/>
          <w:szCs w:val="32"/>
          <w:cs/>
          <w:lang w:bidi="th-TH"/>
        </w:rPr>
        <w:t>คลักษณะที่๑</w:t>
      </w:r>
      <w:r w:rsidRPr="00820968">
        <w:rPr>
          <w:rFonts w:ascii="Cordia New" w:hAnsi="Cordia New"/>
          <w:noProof/>
          <w:sz w:val="32"/>
          <w:szCs w:val="32"/>
        </w:rPr>
        <w:t xml:space="preserve">, </w:t>
      </w:r>
      <w:r w:rsidRPr="00820968">
        <w:rPr>
          <w:rFonts w:ascii="Cordia New" w:hAnsi="Cordia New"/>
          <w:noProof/>
          <w:sz w:val="32"/>
          <w:szCs w:val="32"/>
          <w:cs/>
          <w:lang w:bidi="th-TH"/>
        </w:rPr>
        <w:t>งและจลักษณะที่๑</w:t>
      </w:r>
      <w:r w:rsidRPr="00820968">
        <w:rPr>
          <w:rFonts w:ascii="Cordia New" w:hAnsi="Cordia New"/>
          <w:noProof/>
          <w:sz w:val="32"/>
          <w:szCs w:val="32"/>
        </w:rPr>
        <w:t>) 14/05/2015 12:58</w:t>
      </w:r>
      <w:r w:rsidRPr="00820968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639"/>
      </w:tblGrid>
      <w:tr w:rsidR="00613AB2" w:rsidRPr="0031788A" w:rsidTr="00E47BE5">
        <w:tc>
          <w:tcPr>
            <w:tcW w:w="675" w:type="dxa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กองช่าง  เทศบาลตำบลท่างิ้ว  อำเภอเมืองนครศรีธรรมราช  จังหวัดนครศรีธรรมราช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075-377300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โทรสาร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075-377301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lastRenderedPageBreak/>
              <w:t xml:space="preserve">ระยะเวลาเปิดให้บริการ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31788A">
              <w:rPr>
                <w:rFonts w:ascii="Cordia New" w:hAnsi="Cordia New"/>
                <w:iCs/>
                <w:noProof/>
                <w:sz w:val="32"/>
                <w:szCs w:val="32"/>
              </w:rPr>
              <w:t>-</w:t>
            </w:r>
          </w:p>
        </w:tc>
      </w:tr>
    </w:tbl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หลักเกณฑ์ วิธีการ เงื่อนไข(ถ้ามี) ในการยื่นคำขอ และในการพิจารณาอนุญาต</w:t>
      </w:r>
    </w:p>
    <w:p w:rsidR="00613AB2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ผู้ใดประสงค์จะประกอบกิจการสถานีบริการน้ำมันประเภทคลักษณะที่หนึ่ง</w:t>
      </w:r>
      <w:r w:rsidRPr="000C2AAC">
        <w:rPr>
          <w:rFonts w:ascii="Cordia New" w:hAnsi="Cordia New"/>
          <w:noProof/>
          <w:sz w:val="32"/>
          <w:szCs w:val="32"/>
        </w:rPr>
        <w:t xml:space="preserve">, </w:t>
      </w:r>
      <w:r w:rsidRPr="000C2AAC">
        <w:rPr>
          <w:rFonts w:ascii="Cordia New" w:hAnsi="Cordia New"/>
          <w:noProof/>
          <w:sz w:val="32"/>
          <w:szCs w:val="32"/>
          <w:cs/>
        </w:rPr>
        <w:t>งและจลักษณะที่หนึ่งต้องแจ้งขอประกอบกิจการก่อนจึงเก็บน้ำมันได้ซึ่ง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ถานีบริการน้ำมันประเภทคลักษณะที่หนึ่งได้แก่สถานีบริการน้ำมันที่ให้บริการแก่ยานพาหนะทางบกที่เก็บน้ำมันที่มีปริมาณไม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10,000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ลิตรไว้ในถังเก็บน้ำมันเหนือพื้นดินและจะเก็บน้ำมันไว้ในถังน้ำมันรวมกันไม่เกิน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ถังอีกด้วยก็ได้โดยการเก็บน้ำมันไว้ในถังเก็บน้ำมันเหนือพื้นดินให้เก็บได้เฉพาะน้ำมันชนิดไวไฟปานกลางหรือชนิดไวไฟน้อยเท่านั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ถานีบริการน้ำมันประเภทงได้แก่สถานีบริการน้ำมันที่เก็บน้ำมันชนิดไวไฟมากชนิดไวไฟปานกลางหรือชนิดไวไฟน้อยไว้ในถังน้ำมันโดยการเก็บน้ำมันไว้ในถังน้ำมันให้เก็บได้ไม่เกินชนิดละ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ถัง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-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ถานีบริการน้ำมันประเภทจลักษณะที่หนึ่งได้แก่สถานีบริการน้ำมันที่เก็บน้ำมันชนิดไวไฟปานกลางหรือชนิดไวไฟน้อยที่มีปริมาณไม่เกิน </w:t>
      </w:r>
      <w:r w:rsidRPr="000C2AAC">
        <w:rPr>
          <w:rFonts w:ascii="Cordia New" w:hAnsi="Cordia New"/>
          <w:noProof/>
          <w:sz w:val="32"/>
          <w:szCs w:val="32"/>
        </w:rPr>
        <w:t>10,000</w:t>
      </w:r>
      <w:r w:rsidRPr="000C2AAC">
        <w:rPr>
          <w:rFonts w:ascii="Cordia New" w:hAnsi="Cordia New"/>
          <w:noProof/>
          <w:sz w:val="32"/>
          <w:szCs w:val="32"/>
          <w:cs/>
        </w:rPr>
        <w:t>ลิตรไว้ในถังเก็บน้ำมันเหนือพื้นดินหรือถังเก็บน้ำมันที่ติดตั้งภายในโป๊ะเหล็กเพื่อให้บริการแก่เรือโดยการเก็บน้ำมันไว้ในถังเก็บน้ำมันเหนือพื้นดินหรือถังเก็บน้ำมันที่ติดตั้งภายในโป๊ะเหล็กให้เก็บได้เฉพาะน้ำมันชนิดไวไฟปานกลางหรือชนิดไวไฟน้อยเท่านั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ต้องไม่ขัดต่อกฎหมายอื่นที่เกี่ยวข้องเช่นกฎหมายว่าด้วยการควบคุมอาคารกฎหมายว่าด้วยการผังเมืองกฎหมายว่าด้วยการส่งเสริมและรักษาคุณภาพสิ่งแวดล้อมแห่งชาติเป็นต้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แผนผังบริเวณแบบก่อสร้างและรายการคำนวณต้องมีลักษณะเป็นไปตามกฎกระทรวงสถานีบริการน้ำมันเชื้อเพลิง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2552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หมายเหตุ </w:t>
      </w:r>
      <w:r w:rsidRPr="000C2AAC">
        <w:rPr>
          <w:rFonts w:ascii="Cordia New" w:hAnsi="Cordia New"/>
          <w:noProof/>
          <w:sz w:val="32"/>
          <w:szCs w:val="32"/>
        </w:rPr>
        <w:t>: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เพิ่มเติมได้ในขณะนั้นผู้รับคำขอและผู้ยื่นคำขอจะต้องลงนามบันทึกความบกพร่องและรายการเอกสาร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2. </w:t>
      </w:r>
      <w:r w:rsidRPr="000C2AAC">
        <w:rPr>
          <w:rFonts w:ascii="Cordia New" w:hAnsi="Cordia New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3. </w:t>
      </w:r>
      <w:r w:rsidRPr="000C2AAC">
        <w:rPr>
          <w:rFonts w:ascii="Cordia New" w:hAnsi="Cordia New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และถูกต้องตามที่ระบุไว้ใน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4.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ทั้งนี้จะมีการแจ้งผลการพิจารณาให้ผู้ยื่นคำขอทราบภายใน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วันนับแต่วันที่พิจารณาแล้วเสร็จ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br/>
      </w:r>
    </w:p>
    <w:p w:rsidR="00613AB2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268"/>
        <w:gridCol w:w="2592"/>
        <w:gridCol w:w="1368"/>
        <w:gridCol w:w="1684"/>
        <w:gridCol w:w="1799"/>
      </w:tblGrid>
      <w:tr w:rsidR="00613AB2" w:rsidRPr="0031788A" w:rsidTr="00E47BE5">
        <w:trPr>
          <w:tblHeader/>
        </w:trPr>
        <w:tc>
          <w:tcPr>
            <w:tcW w:w="675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3AB2" w:rsidRPr="0031788A" w:rsidTr="00E47BE5">
        <w:tc>
          <w:tcPr>
            <w:tcW w:w="675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เจ้าหน้าที่รับคำขอและตรวจสอบความครบถ้วนของเอกสารตามรายการเอกสารหลักฐานที่กำหนด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 xml:space="preserve">6 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กรมธุรกิจพลังงาน</w:t>
            </w:r>
          </w:p>
        </w:tc>
        <w:tc>
          <w:tcPr>
            <w:tcW w:w="179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  <w:tr w:rsidR="00613AB2" w:rsidRPr="0031788A" w:rsidTr="00E47BE5">
        <w:tc>
          <w:tcPr>
            <w:tcW w:w="675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การลงนาม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ลงนามในใบรับแจ้ง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สำนักความปลอดภัยธุรกิจน้ำมัน</w:t>
            </w:r>
          </w:p>
        </w:tc>
        <w:tc>
          <w:tcPr>
            <w:tcW w:w="179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613AB2" w:rsidRPr="000C2AAC" w:rsidRDefault="00613AB2" w:rsidP="00613A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วันทำการ</w:t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13AB2" w:rsidRPr="000C2AAC" w:rsidRDefault="00613AB2" w:rsidP="00613AB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613AB2" w:rsidRPr="000C2AAC" w:rsidRDefault="00613AB2" w:rsidP="00613A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13AB2" w:rsidRPr="0031788A" w:rsidTr="00E47BE5">
        <w:trPr>
          <w:tblHeader/>
          <w:jc w:val="center"/>
        </w:trPr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3AB2" w:rsidRPr="0031788A" w:rsidTr="00E47BE5">
        <w:trPr>
          <w:jc w:val="center"/>
        </w:trPr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E47BE5">
        <w:trPr>
          <w:jc w:val="center"/>
        </w:trPr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กรณีบุคคลธรรมดา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13AB2" w:rsidRDefault="00613AB2" w:rsidP="00613A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807"/>
        <w:gridCol w:w="1737"/>
        <w:gridCol w:w="1559"/>
        <w:gridCol w:w="1701"/>
        <w:gridCol w:w="1110"/>
        <w:gridCol w:w="1797"/>
      </w:tblGrid>
      <w:tr w:rsidR="00613AB2" w:rsidRPr="0031788A" w:rsidTr="00613AB2">
        <w:trPr>
          <w:tblHeader/>
        </w:trPr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807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737" w:type="dxa"/>
            <w:vAlign w:val="center"/>
          </w:tcPr>
          <w:p w:rsidR="00613AB2" w:rsidRPr="0031788A" w:rsidRDefault="00613AB2" w:rsidP="00E47BE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13AB2" w:rsidRPr="0031788A" w:rsidRDefault="00613AB2" w:rsidP="00E47BE5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ใบแจ้งการประกอบกิจการควบคุมประเภทที่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2  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แบบธพ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ป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๑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กรมธุรกิจพลังงาน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ผู้มีอำนาจลงนาม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การจดทะเบียนพร้อมสำเนารายละเอียดวัตถุประสงค์และผู้มีอำนาจลงชื่อแทนนิติบุคคลที่ออกให้ไม่เกินหนึ่งร้อยแปดสิบวัน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กรมพัฒนาธุรกิจการค้า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กรณีนิติบุคคลเป็นผู้แจ้ง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สำเนาหนังสือแสดงความเป็นตัวแทนของบุคคลหรือนิติบุคคลผู้แจ้ง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กรณีตัวแทนของบุคคลหรือนิติบุคคลเป็นผู้แจ้ง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พร้อมปิดอากรแสตมป์ตามประมวลรัษฎากร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รับรองสำเนาถูกต้องเฉพาะบัตรประจำตัวประชาชนทั้งของผู้มอบอำนาจและผู้รับมอบอำนาจ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สำเนาหรือภาพถ่ายโฉนดที่ดิน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๓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น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๓ก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/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๑หรือเอกสารแสดงสิทธิในที่ดินอื่นๆ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สำเนาเอกสารแสดงว่าผู้แจ้งมีสิทธิใช้ที่ดินหรือ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หนังสือยินยอมของเจ้าของที่ดินหรือหน่วยงานที่มีหน้าที่ดูแลรับผิดชอบที่ดินให้ใช้ที่ดินเป็นที่ตั้งสถานที่ประกอบกิจการควบคุมประเภทที่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2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หนังสืออนุญาตพร้อมด้วยสำเนาแผนผังบริเวณที่ได้อนุญาตให้ผู้ขออนุญาตทำทางเชื่อมระหว่างบริเวณที่ได้รับอนุญาตกับถนนสาธารณะทางหลวงหรือถนนส่วนบุคคลเพื่อใช้เป็นทางสำหรับยานพาหนะเข้าออกสถานีบริการน้ำมันประเภทคลักษณะที่หนึ่งเพื่อการจำหน่ายหรือขายหรือสำเนาหนังสืออนุญาตพร้อมด้วยสำเนาแผนผัง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บริเวณที่ได้รับอนุญาตให้ทำสิ่งล่วงล้ำลำน้ำจากเจ้าหน้าที่ผู้ดูแลและรับผิดชอบถนนสาธารณะทางหลวงถนนส่วนบุคคลหรือลำน้ำสายนั้น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7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แผนที่สังเขปแสดงสถานที่ประกอบกิจการพร้อมทั้งแสดงสิ่งปลูกสร้างที่อยู่ภายในรัศมี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 xml:space="preserve">50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เมตร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8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แผนผังบริเวณของสถานที่ประกอบกิจการ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9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แบบก่อสร้างถังเก็บน้ำมันเหนือพื้นดินขนาดใหญ่พร้อมระบบท่อและอุปกรณ์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10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รายการคำนวณความมั่นคงแข็งแรงของถังเก็บน้ำมันเหนือพื้นดินขนาดใหญ่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วิศวกรผู้ออกแบบลงนามทุกหน้า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หนังสือรับรองจากวิศวกรสาขาที่เกี่ยวข้องซึ่งเป็นผู้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คำนวณความมั่นคงแข็งแรงระบบความปลอดภัยและระบบควบคุมมลพิษของถังเก็บน้ำมันเหนือพื้นดินขนาดใหญ่และสิ่งปลูกสร้างต่างๆและเป็นผู้ได้รับอนุญาตให้ประกอบวิชาชีพวิศวกรรมควบคุมตามกฎหมายว่าด้วยวิศวกรพร้อมทั้งแนบภาพถ่ายใบอนุญาตประกอบวิชาชีพวิศวกรรมควบคุม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รับรองสำเนาถูกต้องทุกหน้า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12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ผลการทดสอบและตรวจสอบถังเก็บน้ำมัน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กรณีสถานีบริการน้ำมันประเภทคลักษณะที่หนึ่งและสถานีบริการน้ำมันประเภทจลักษณะที่หนึ่ง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13AB2" w:rsidRPr="0031788A" w:rsidTr="00613AB2">
        <w:tc>
          <w:tcPr>
            <w:tcW w:w="675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13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80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อื่นๆ 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ถ้ามี</w:t>
            </w: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73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</w:rPr>
            </w:pPr>
            <w:r w:rsidRPr="0031788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613AB2" w:rsidRDefault="00613AB2" w:rsidP="00613A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ค่าธรรมเนียม</w:t>
      </w:r>
    </w:p>
    <w:tbl>
      <w:tblPr>
        <w:tblW w:w="0" w:type="auto"/>
        <w:tblInd w:w="-106" w:type="dxa"/>
        <w:tblLayout w:type="fixed"/>
        <w:tblLook w:val="00A0"/>
      </w:tblPr>
      <w:tblGrid>
        <w:gridCol w:w="10314"/>
      </w:tblGrid>
      <w:tr w:rsidR="00613AB2" w:rsidRPr="0031788A" w:rsidTr="00E47BE5">
        <w:trPr>
          <w:trHeight w:val="567"/>
        </w:trPr>
        <w:tc>
          <w:tcPr>
            <w:tcW w:w="10314" w:type="dxa"/>
            <w:vAlign w:val="center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i/>
                <w:iCs/>
                <w:sz w:val="32"/>
                <w:szCs w:val="32"/>
              </w:rPr>
            </w:pPr>
            <w:r w:rsidRPr="0031788A">
              <w:rPr>
                <w:rFonts w:ascii="Cordia New" w:hAnsi="Cordia New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/>
      </w:tblPr>
      <w:tblGrid>
        <w:gridCol w:w="534"/>
        <w:gridCol w:w="9639"/>
      </w:tblGrid>
      <w:tr w:rsidR="00613AB2" w:rsidRPr="0031788A" w:rsidTr="00E47BE5">
        <w:tc>
          <w:tcPr>
            <w:tcW w:w="534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กองช่าง  เทศบาลตำบลท่างิ้ว  อำเภอเมืองนครศรีธรรมราช  จังหวัดนครศรีธรรมราช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Cordia New" w:hAnsi="Cordia New"/>
                <w:sz w:val="32"/>
                <w:szCs w:val="32"/>
              </w:rPr>
              <w:t xml:space="preserve">075-377300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31788A">
              <w:rPr>
                <w:rFonts w:ascii="Cordia New" w:hAnsi="Cordia New"/>
                <w:sz w:val="32"/>
                <w:szCs w:val="32"/>
              </w:rPr>
              <w:br/>
            </w:r>
            <w:r w:rsidRPr="0031788A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613AB2" w:rsidRPr="0031788A" w:rsidTr="00E47BE5">
        <w:tc>
          <w:tcPr>
            <w:tcW w:w="534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ศูนย์รับข้อร้องเรียนกรมธุรกิจพลังงาน 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 xml:space="preserve">(www.doeb.go.th) 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ศูนย์เอนเนอร์ยี่คอมเพล็กซ์อาคารบีชั้น 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 xml:space="preserve">19 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เลขที่ 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 xml:space="preserve">555/2 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ถนนวิภาวดีรังสิตแขวง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เขตจตุจักรกรุงเทพฯ 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 xml:space="preserve">10900 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โทรศัพท์ 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>0 2794 4111</w:t>
            </w:r>
            <w:r w:rsidRPr="0031788A">
              <w:rPr>
                <w:rFonts w:ascii="Cordia New" w:hAnsi="Cordia New"/>
                <w:sz w:val="32"/>
                <w:szCs w:val="32"/>
              </w:rPr>
              <w:br/>
            </w:r>
            <w:r w:rsidRPr="0031788A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613AB2" w:rsidRPr="0031788A" w:rsidTr="00E47BE5">
        <w:tc>
          <w:tcPr>
            <w:tcW w:w="534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ศูนย์บริการประชาชนสำนักปลัดสำนักนายกรัฐมนตรี</w:t>
            </w:r>
            <w:r w:rsidRPr="0031788A">
              <w:rPr>
                <w:rFonts w:ascii="Cordia New" w:hAnsi="Cordia New"/>
                <w:sz w:val="32"/>
                <w:szCs w:val="32"/>
              </w:rPr>
              <w:br/>
            </w:r>
            <w:r w:rsidRPr="0031788A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1788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613AB2" w:rsidRPr="000C2AAC" w:rsidRDefault="00613AB2" w:rsidP="00613AB2">
      <w:pPr>
        <w:pStyle w:val="a7"/>
        <w:numPr>
          <w:ilvl w:val="0"/>
          <w:numId w:val="53"/>
        </w:numPr>
        <w:tabs>
          <w:tab w:val="left" w:pos="360"/>
        </w:tabs>
        <w:spacing w:after="0" w:line="240" w:lineRule="auto"/>
        <w:contextualSpacing w:val="0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/>
      </w:tblPr>
      <w:tblGrid>
        <w:gridCol w:w="675"/>
        <w:gridCol w:w="9498"/>
      </w:tblGrid>
      <w:tr w:rsidR="00613AB2" w:rsidRPr="0031788A" w:rsidTr="00E47BE5">
        <w:tc>
          <w:tcPr>
            <w:tcW w:w="675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1788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กฎกระทรวงกำหนดหลักเกณฑ์วิธีการและเงื่อนไขเกี่ยวกับการแจ้งการอนุญาตและอัตราค่าธรรมเนียมเกี่ยวกับการประกอบกิจการน้ำมันเชื้อเพลิงพ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31788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๒๕๕๖</w:t>
            </w:r>
          </w:p>
        </w:tc>
      </w:tr>
    </w:tbl>
    <w:p w:rsidR="00613AB2" w:rsidRDefault="00613AB2" w:rsidP="00613AB2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13AB2" w:rsidRPr="000C2AAC" w:rsidRDefault="00613AB2" w:rsidP="00613AB2">
      <w:pPr>
        <w:pStyle w:val="a7"/>
        <w:numPr>
          <w:ilvl w:val="0"/>
          <w:numId w:val="53"/>
        </w:numPr>
        <w:spacing w:after="0" w:line="240" w:lineRule="auto"/>
        <w:ind w:left="426" w:hanging="426"/>
        <w:contextualSpacing w:val="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3180"/>
      </w:tblGrid>
      <w:tr w:rsidR="00613AB2" w:rsidRPr="0031788A" w:rsidTr="00E47BE5">
        <w:tc>
          <w:tcPr>
            <w:tcW w:w="141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</w:rPr>
              <w:t>04/08/2558</w:t>
            </w:r>
          </w:p>
        </w:tc>
      </w:tr>
      <w:tr w:rsidR="00613AB2" w:rsidRPr="0031788A" w:rsidTr="00E47BE5">
        <w:tc>
          <w:tcPr>
            <w:tcW w:w="141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13AB2" w:rsidRPr="0031788A" w:rsidTr="00E47BE5">
        <w:tc>
          <w:tcPr>
            <w:tcW w:w="141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ศุภวัฒก์ฉิมทับ</w:t>
            </w:r>
          </w:p>
        </w:tc>
      </w:tr>
      <w:tr w:rsidR="00613AB2" w:rsidRPr="0031788A" w:rsidTr="00E47BE5">
        <w:tc>
          <w:tcPr>
            <w:tcW w:w="141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สมบูรณ์หน่อแก้ว</w:t>
            </w:r>
          </w:p>
        </w:tc>
      </w:tr>
      <w:tr w:rsidR="00613AB2" w:rsidRPr="0031788A" w:rsidTr="00E47BE5">
        <w:tc>
          <w:tcPr>
            <w:tcW w:w="1418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1788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80" w:type="dxa"/>
          </w:tcPr>
          <w:p w:rsidR="00613AB2" w:rsidRPr="0031788A" w:rsidRDefault="00613AB2" w:rsidP="00E47BE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1788A">
              <w:rPr>
                <w:rFonts w:ascii="Cordia New" w:hAnsi="Cordia New"/>
                <w:noProof/>
                <w:sz w:val="32"/>
                <w:szCs w:val="32"/>
                <w:cs/>
              </w:rPr>
              <w:t>วรุณสิริภูธนวิศิษฎ์</w:t>
            </w:r>
          </w:p>
        </w:tc>
      </w:tr>
    </w:tbl>
    <w:p w:rsidR="00613AB2" w:rsidRPr="000C2AAC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13AB2" w:rsidRPr="000C2AAC" w:rsidRDefault="00613AB2" w:rsidP="00613AB2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13AB2" w:rsidRPr="00613AB2" w:rsidRDefault="00613AB2" w:rsidP="00613AB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Pr="000C2AAC" w:rsidRDefault="00613AB2" w:rsidP="00613AB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13AB2" w:rsidRPr="000C2AAC" w:rsidRDefault="00613AB2" w:rsidP="00613AB2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B74D6" w:rsidRPr="00613AB2" w:rsidRDefault="004B74D6" w:rsidP="00653D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738E0" w:rsidRPr="00653D49" w:rsidRDefault="004738E0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Default="00613AB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13AB2" w:rsidRDefault="00613AB2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5014" w:rsidRPr="000C2AAC" w:rsidRDefault="00045014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การขอต่ออายุใบอนุญาตจัดตั้งตลาด</w:t>
      </w:r>
    </w:p>
    <w:p w:rsidR="00045014" w:rsidRPr="00394708" w:rsidRDefault="00045014" w:rsidP="00045014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045014" w:rsidRPr="00045650" w:rsidRDefault="00045014" w:rsidP="00045014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045014" w:rsidRPr="000C2AAC" w:rsidRDefault="00A5224B" w:rsidP="00045014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2" style="position:absolute;z-index:25169100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การขอต่ออายุใบอนุญาตจัดตั้งตลาด</w:t>
      </w:r>
    </w:p>
    <w:p w:rsidR="00045014" w:rsidRPr="000C2AAC" w:rsidRDefault="00045014" w:rsidP="00613AB2">
      <w:pPr>
        <w:pStyle w:val="a7"/>
        <w:numPr>
          <w:ilvl w:val="0"/>
          <w:numId w:val="7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045014" w:rsidRPr="0087182F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045014" w:rsidRPr="00DA0360" w:rsidTr="002C2A7E">
        <w:tc>
          <w:tcPr>
            <w:tcW w:w="675" w:type="dxa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045014" w:rsidRPr="00DA0360" w:rsidTr="002C2A7E">
        <w:tc>
          <w:tcPr>
            <w:tcW w:w="675" w:type="dxa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045014" w:rsidRPr="00DA0360" w:rsidTr="002C2A7E">
        <w:tc>
          <w:tcPr>
            <w:tcW w:w="675" w:type="dxa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กฎกระทรวงว่าด้วยสุขลักษณะของตลาดพ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 2551</w:t>
            </w:r>
          </w:p>
        </w:tc>
      </w:tr>
    </w:tbl>
    <w:p w:rsidR="00045014" w:rsidRPr="00472F8D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472F8D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72F8D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472F8D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472F8D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045014" w:rsidRPr="000C2AAC" w:rsidRDefault="00045014" w:rsidP="00045014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29316C"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>30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045014" w:rsidRPr="000C2AAC" w:rsidRDefault="00045014" w:rsidP="0004501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045014" w:rsidRPr="000C2AAC" w:rsidRDefault="00045014" w:rsidP="0004501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045014" w:rsidRPr="000C2AAC" w:rsidRDefault="00045014" w:rsidP="0004501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การขอต่ออายุใบอนุญาตจัดตั้งตลาด </w:t>
      </w:r>
      <w:r w:rsidRPr="000C2AAC">
        <w:rPr>
          <w:rFonts w:ascii="Cordia New" w:hAnsi="Cordia New"/>
          <w:noProof/>
          <w:sz w:val="32"/>
          <w:szCs w:val="32"/>
        </w:rPr>
        <w:t>20/05/2558 15:17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045014" w:rsidRPr="00DA0360" w:rsidTr="002C2A7E">
        <w:tc>
          <w:tcPr>
            <w:tcW w:w="675" w:type="dxa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อำเภอเมืองนครศรีธรรมราข  จังหวัดนครศรีธรรมราช โทรศัพท์  075-377300  โทรสาร  075-377301 (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</w:t>
            </w:r>
            <w:r w:rsidR="007D5513"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ณ</w:t>
            </w:r>
            <w:r w:rsidR="007D5513"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หน่วยงาน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045014" w:rsidRDefault="0004501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DA0360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045014" w:rsidRDefault="00045014" w:rsidP="0004501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45014" w:rsidRDefault="00045014" w:rsidP="0004501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ผู้ใดประสงค์ขอต่ออายุใบอนุญาตจัดตั้งตลาด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ยกเว้นกระทรวงทบวงกรมราชการส่วนท้องถิ่นหรือองค์กรของรัฐที่ได้จัดตั้งตลาดขึ้นตามอำนาจหน้าที่แต่ต้องปฏิบัติ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>ต้องยื่นคำขอก่อนใบอนุญาตสิ้นอายุ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สภาพสุขลักษณะของสถานประกอบกิจการต้องถูกต้องตามหลักเกณฑ์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045014" w:rsidRPr="004071C0" w:rsidRDefault="00045014" w:rsidP="00045014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p w:rsidR="00045014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045014" w:rsidRPr="000C2AAC" w:rsidRDefault="00045014" w:rsidP="0004501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045014" w:rsidRPr="00DA0360" w:rsidTr="002C2A7E">
        <w:trPr>
          <w:tblHeader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ผู้ขอรับใบอนุญาตยื่นคำขอต่ออายุใบอนุญาตจัดตั้งตลาดพร้อมหลักฐานที่ท้องถิ่นกำหนด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5014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หลักฐานทันที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รับผิดชอบ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20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เอกสารถูกต้องและครบถ้วน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>)</w:t>
            </w: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1.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2.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จัดตั้งตลาดแก่ผู้ขอต่ออายุใบอนุญาตทราบพร้อมแจ้งสิทธิในการอุทธรณ์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พร้อมสำเนาแจ้งสำนักก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045014" w:rsidRDefault="00045014" w:rsidP="0004501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5014" w:rsidRDefault="00045014" w:rsidP="0004501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045014" w:rsidRPr="000C2AAC" w:rsidRDefault="00045014" w:rsidP="0004501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045014" w:rsidRDefault="00045014" w:rsidP="0004501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026D55" w:rsidRDefault="00026D55" w:rsidP="0004501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26D55" w:rsidRDefault="00026D55" w:rsidP="0004501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472F8D" w:rsidRDefault="00472F8D" w:rsidP="0004501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45014" w:rsidRPr="000C2AAC" w:rsidRDefault="00045014" w:rsidP="00045014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045014" w:rsidRPr="000C2AAC" w:rsidRDefault="00045014" w:rsidP="0004501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45014" w:rsidRPr="00DA0360" w:rsidTr="002C2A7E">
        <w:trPr>
          <w:tblHeader/>
          <w:jc w:val="center"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A0360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45014" w:rsidRPr="00DA0360" w:rsidTr="002C2A7E">
        <w:trPr>
          <w:jc w:val="center"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045014" w:rsidRPr="00DA0360" w:rsidTr="002C2A7E">
        <w:trPr>
          <w:jc w:val="center"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045014" w:rsidRPr="00DA0360" w:rsidTr="002C2A7E">
        <w:trPr>
          <w:jc w:val="center"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5014" w:rsidRPr="00DA0360" w:rsidTr="002C2A7E">
        <w:trPr>
          <w:jc w:val="center"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ใบมอบอำนาจ 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5014" w:rsidRPr="00DA0360" w:rsidTr="002C2A7E">
        <w:trPr>
          <w:jc w:val="center"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045014" w:rsidRDefault="00045014" w:rsidP="0004501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045014" w:rsidRPr="000C2AAC" w:rsidRDefault="00045014" w:rsidP="00045014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45014" w:rsidRPr="00DA0360" w:rsidTr="002C2A7E">
        <w:trPr>
          <w:tblHeader/>
        </w:trPr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45014" w:rsidRPr="00DA0360" w:rsidRDefault="00045014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A0360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45014" w:rsidRPr="00DA0360" w:rsidRDefault="00045014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A0360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เช่นสำเนาใบอนุญาตสิ่งปลูกสร้างอาคารหรือหลักฐานแสดงว่าอาคารนั้นสามารถใช้ประกอบการได้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ตามกฎหมายว่าด้วยการควบคุมอาคาร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แผนที่โดยสังเขปแสดงสถานที่ตั้งตลาด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045014" w:rsidRPr="00DA0360" w:rsidTr="002C2A7E">
        <w:tc>
          <w:tcPr>
            <w:tcW w:w="675" w:type="dxa"/>
            <w:vAlign w:val="center"/>
          </w:tcPr>
          <w:p w:rsidR="00045014" w:rsidRPr="00DA0360" w:rsidRDefault="00045014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เช่นใบรับรองแพทย์ของผู้ขายของและผู้ช่วยขายของในตลาดหรือหลักฐานที่แสดงว่าผ่านการอบรมเรื่องสุขาภิบาลอาหารตามหลักสูตรที่ท้องถิ่นกำหนดเป็นต้น</w:t>
            </w:r>
          </w:p>
        </w:tc>
        <w:tc>
          <w:tcPr>
            <w:tcW w:w="184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</w:rPr>
            </w:pP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DA0360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045014" w:rsidRPr="000C2AAC" w:rsidRDefault="00045014" w:rsidP="00045014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045014" w:rsidRPr="00DA0360" w:rsidTr="002C2A7E">
        <w:tc>
          <w:tcPr>
            <w:tcW w:w="53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อัตราค่าธรรมเนียมต่ออายุใบอนุญาตจัดตั้งตลาดฉบับละไม่เกิน </w:t>
            </w:r>
            <w:r w:rsidRPr="00DA0360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2,000 </w:t>
            </w:r>
            <w:r w:rsidRPr="00DA0360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045014" w:rsidRDefault="00045014" w:rsidP="0004501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045014" w:rsidRPr="00DA0360" w:rsidTr="002C2A7E">
        <w:tc>
          <w:tcPr>
            <w:tcW w:w="53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แจ้งผ่านศูนย์รับเรื่องร้องเรียนตามช่องทางการให้บริการของส่วนราชการนั้นๆ</w:t>
            </w:r>
            <w:r w:rsidRPr="00DA0360">
              <w:rPr>
                <w:rFonts w:ascii="Cordia New" w:hAnsi="Cordia New"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หมายเหตุ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>
              <w:rPr>
                <w:rFonts w:ascii="Cordia New" w:hAnsi="Cordia New" w:hint="cs"/>
                <w:i/>
                <w:iCs/>
                <w:noProof/>
                <w:sz w:val="32"/>
                <w:szCs w:val="32"/>
                <w:cs/>
              </w:rPr>
              <w:t xml:space="preserve">เทศบาลตำบลท่างิ้ว  อำเภอเมืองนครศรีธรรมราช  จังหวัดนครศรีธรรมราช  โทรศัพท์  075-377300  หรือเว็ปไซต์  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www.thangew.go.th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045014" w:rsidRPr="00DA0360" w:rsidTr="002C2A7E">
        <w:tc>
          <w:tcPr>
            <w:tcW w:w="53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A0360">
              <w:rPr>
                <w:rFonts w:ascii="Cordia New" w:hAnsi="Cordia New"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045014" w:rsidRDefault="00045014" w:rsidP="00045014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045014" w:rsidRPr="000C2AAC" w:rsidRDefault="00045014" w:rsidP="00613AB2">
      <w:pPr>
        <w:pStyle w:val="a7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045014" w:rsidRPr="00DA0360" w:rsidTr="002C2A7E">
        <w:tc>
          <w:tcPr>
            <w:tcW w:w="675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A0360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045014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DA0360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DA0360">
              <w:rPr>
                <w:rFonts w:ascii="Cordia New" w:hAnsi="Cordia New"/>
                <w:sz w:val="32"/>
                <w:szCs w:val="32"/>
              </w:rPr>
              <w:br/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DA0360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045014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045014" w:rsidRDefault="00045014" w:rsidP="00045014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045014" w:rsidRPr="000C2AAC" w:rsidRDefault="00045014" w:rsidP="00613AB2">
      <w:pPr>
        <w:pStyle w:val="a7"/>
        <w:numPr>
          <w:ilvl w:val="0"/>
          <w:numId w:val="7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045014" w:rsidRPr="000C2AAC" w:rsidRDefault="00045014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045014" w:rsidRPr="000C2AAC" w:rsidRDefault="00045014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254"/>
      </w:tblGrid>
      <w:tr w:rsidR="00045014" w:rsidRPr="00DA0360" w:rsidTr="00472F8D">
        <w:tc>
          <w:tcPr>
            <w:tcW w:w="149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25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045014" w:rsidRPr="00DA0360" w:rsidTr="00472F8D">
        <w:tc>
          <w:tcPr>
            <w:tcW w:w="149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5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045014" w:rsidRPr="00DA0360" w:rsidTr="00472F8D">
        <w:tc>
          <w:tcPr>
            <w:tcW w:w="149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25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045014" w:rsidRPr="00DA0360" w:rsidTr="00472F8D">
        <w:tc>
          <w:tcPr>
            <w:tcW w:w="149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25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045014" w:rsidRPr="00DA0360" w:rsidTr="00472F8D">
        <w:tc>
          <w:tcPr>
            <w:tcW w:w="1493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254" w:type="dxa"/>
          </w:tcPr>
          <w:p w:rsidR="00045014" w:rsidRPr="00DA0360" w:rsidRDefault="00045014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A0360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045014" w:rsidRPr="000C2AAC" w:rsidRDefault="00045014" w:rsidP="00045014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45014" w:rsidRPr="000C2AAC" w:rsidRDefault="00045014" w:rsidP="00045014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045014" w:rsidRDefault="00045014" w:rsidP="00045014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EE1BA6" w:rsidRDefault="00EE1BA6" w:rsidP="00045014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7301F" w:rsidRPr="000C2AAC" w:rsidRDefault="00D7301F" w:rsidP="00D7301F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การขอต่ออายุใบอนุญาตจัดตั้งสถานที่จำหน่ายอาหารหรือสถานที่สะสมอาหารพืนที่เกิน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ตารางเมตร</w:t>
      </w:r>
    </w:p>
    <w:p w:rsidR="00D7301F" w:rsidRPr="00394708" w:rsidRDefault="00D7301F" w:rsidP="00D7301F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 xml:space="preserve">กองสาธารณสุขและสิ่งแวดล้อม  เทศบาลตำบลท่างิ้ว  อำเภอเมืองนครศรีธรรมราช  จังหวัดนครศรีธรรมราช  </w:t>
      </w:r>
    </w:p>
    <w:p w:rsidR="00D7301F" w:rsidRPr="00045650" w:rsidRDefault="00D7301F" w:rsidP="00D7301F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D7301F" w:rsidRPr="000C2AAC" w:rsidRDefault="00A5224B" w:rsidP="00D7301F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3" style="position:absolute;z-index:251693056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การขอต่ออายุใบอนุญาตจัดตั้งสถานที่จำหน่ายอาหารหรือสถานที่สะสมอาหารพืนที่เกิน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ตารางเมตร</w:t>
      </w:r>
    </w:p>
    <w:p w:rsidR="00D7301F" w:rsidRPr="000C2AAC" w:rsidRDefault="00D7301F" w:rsidP="00613AB2">
      <w:pPr>
        <w:pStyle w:val="a7"/>
        <w:numPr>
          <w:ilvl w:val="0"/>
          <w:numId w:val="8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7301F" w:rsidRPr="0087182F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D7301F" w:rsidRPr="00686C2E" w:rsidTr="002C2A7E">
        <w:tc>
          <w:tcPr>
            <w:tcW w:w="675" w:type="dxa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D7301F" w:rsidRPr="00D7301F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D7301F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D7301F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D7301F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D7301F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7301F" w:rsidRPr="000C2AAC" w:rsidRDefault="00D7301F" w:rsidP="00D7301F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D7301F" w:rsidRPr="000C2AAC" w:rsidRDefault="00D7301F" w:rsidP="00D7301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7301F" w:rsidRPr="000C2AAC" w:rsidRDefault="00D7301F" w:rsidP="00D7301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7301F" w:rsidRPr="000C2AAC" w:rsidRDefault="00D7301F" w:rsidP="00D7301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การขอต่ออายุใบอนุญาตจัดตั้งสถานที่จำหน่ายอาหารหรือสถานที่สะสมอาหารพืนที่เกิน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ตารางเมตร </w:t>
      </w:r>
      <w:r w:rsidRPr="000C2AAC">
        <w:rPr>
          <w:rFonts w:ascii="Cordia New" w:hAnsi="Cordia New"/>
          <w:noProof/>
          <w:sz w:val="32"/>
          <w:szCs w:val="32"/>
        </w:rPr>
        <w:t>20/05/2558 15:52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D7301F" w:rsidRPr="00686C2E" w:rsidTr="002C2A7E">
        <w:tc>
          <w:tcPr>
            <w:tcW w:w="675" w:type="dxa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075377301 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D7301F" w:rsidRDefault="00D7301F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686C2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D7301F" w:rsidRDefault="00D7301F" w:rsidP="00D7301F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D7301F" w:rsidRDefault="00D7301F" w:rsidP="00D7301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ผู้ใดประสงค์ขอต่ออายุใบอนุญาตจัดตั้งสถานที่จำหน่ายอาหารและสถานที่สะสมอาหารพื้นที่เกิน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</w:rPr>
        <w:t>ตารางเมตรและมิใช่เป็นขายของในตลาด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>ของจำนวนเงินที่ค้างชำระและกรณีที่ผู้ประกอบการค้างชำระค่าธรรมเนียมติดต่อกัน</w:t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 xml:space="preserve">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2.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>ต้องยื่นคำขอก่อนใบอนุญาตสิ้นอายุ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สภาพสุขลักษณะของสถานประกอบกิจการต้องถูกต้องตามหลักเกณฑ์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D7301F" w:rsidRPr="004C4620" w:rsidRDefault="00D7301F" w:rsidP="00D7301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p w:rsidR="00D7301F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D7301F" w:rsidRPr="004C4620" w:rsidRDefault="00D7301F" w:rsidP="00D7301F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D7301F" w:rsidRPr="00686C2E" w:rsidTr="002C2A7E">
        <w:trPr>
          <w:tblHeader/>
        </w:trPr>
        <w:tc>
          <w:tcPr>
            <w:tcW w:w="675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7301F" w:rsidRPr="00686C2E" w:rsidTr="002C2A7E">
        <w:tc>
          <w:tcPr>
            <w:tcW w:w="675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ผู้ขอรับใบอนุญาตยื่นคำขอต่ออายุใบอนุญาตจัดตั้งสถานที่จำหน่ายอาหารและสถานที่สะสมอาหารพื้นที่เกิน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ตารางเมตรพร้อมหลักฐานที่ท้องถิ่นกำหนด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7301F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026D55" w:rsidRDefault="00026D55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026D55" w:rsidRPr="00686C2E" w:rsidRDefault="00026D55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D7301F" w:rsidRPr="00686C2E" w:rsidTr="002C2A7E">
        <w:tc>
          <w:tcPr>
            <w:tcW w:w="675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ขณะนั้นให้จัดทำบันทึกความบกพร่องและรายการ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หากผู้ขอต่ออายุใบอนุญาตไม่แก้ไขคำขอหรือไม่ส่งเอกสารเพิ่มเติมให้ครบถ้วนตามที่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 2539))</w:t>
            </w:r>
          </w:p>
        </w:tc>
      </w:tr>
      <w:tr w:rsidR="00D7301F" w:rsidRPr="00686C2E" w:rsidTr="002C2A7E">
        <w:tc>
          <w:tcPr>
            <w:tcW w:w="675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2)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>)</w:t>
            </w:r>
          </w:p>
        </w:tc>
      </w:tr>
      <w:tr w:rsidR="00D7301F" w:rsidRPr="00686C2E" w:rsidTr="002C2A7E">
        <w:tc>
          <w:tcPr>
            <w:tcW w:w="675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1.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2.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แจ้งคำสั่งไม่อนุญาตให้ต่ออายุใบอนุญาตจัดตั้งสถานที่จำหน่ายอาหารและสถานที่สะสมอาหารพื้นที่เกิน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ตารางเมตรแก่ผู้ขอต่ออายุใบอนุญาตทราบพร้อมแจ้งสิทธิในการอุทธรณ์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D7301F" w:rsidRPr="00686C2E" w:rsidTr="002C2A7E">
        <w:tc>
          <w:tcPr>
            <w:tcW w:w="675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รับผิดชอบ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D7301F" w:rsidRDefault="00D7301F" w:rsidP="00D7301F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7301F" w:rsidRDefault="00D7301F" w:rsidP="00D7301F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D7301F" w:rsidRPr="000C2AAC" w:rsidRDefault="00D7301F" w:rsidP="00D7301F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7301F" w:rsidRDefault="00D7301F" w:rsidP="00D7301F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D61F89" w:rsidRDefault="00D61F89" w:rsidP="00D7301F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D7301F" w:rsidRPr="000C2AAC" w:rsidRDefault="00D7301F" w:rsidP="00D7301F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D7301F" w:rsidRPr="000C2AAC" w:rsidRDefault="00D7301F" w:rsidP="00D7301F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D7301F" w:rsidRPr="00686C2E" w:rsidTr="002C2A7E">
        <w:trPr>
          <w:tblHeader/>
          <w:jc w:val="center"/>
        </w:trPr>
        <w:tc>
          <w:tcPr>
            <w:tcW w:w="675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686C2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7301F" w:rsidRPr="00686C2E" w:rsidTr="002C2A7E">
        <w:trPr>
          <w:jc w:val="center"/>
        </w:trPr>
        <w:tc>
          <w:tcPr>
            <w:tcW w:w="675" w:type="dxa"/>
            <w:vAlign w:val="center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7301F" w:rsidRPr="00686C2E" w:rsidTr="002C2A7E">
        <w:trPr>
          <w:jc w:val="center"/>
        </w:trPr>
        <w:tc>
          <w:tcPr>
            <w:tcW w:w="675" w:type="dxa"/>
            <w:vAlign w:val="center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7301F" w:rsidRPr="00686C2E" w:rsidTr="002C2A7E">
        <w:trPr>
          <w:jc w:val="center"/>
        </w:trPr>
        <w:tc>
          <w:tcPr>
            <w:tcW w:w="675" w:type="dxa"/>
            <w:vAlign w:val="center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7301F" w:rsidRPr="00686C2E" w:rsidTr="002C2A7E">
        <w:trPr>
          <w:jc w:val="center"/>
        </w:trPr>
        <w:tc>
          <w:tcPr>
            <w:tcW w:w="675" w:type="dxa"/>
            <w:vAlign w:val="center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ใบมอบอำนาจ 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(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หลักฐานอื่นๆตามที่ราชการส่วนท้องถิ่นประกาศกำหนด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7301F" w:rsidRPr="00686C2E" w:rsidTr="002C2A7E">
        <w:trPr>
          <w:jc w:val="center"/>
        </w:trPr>
        <w:tc>
          <w:tcPr>
            <w:tcW w:w="675" w:type="dxa"/>
            <w:vAlign w:val="center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D7301F" w:rsidRDefault="00D7301F" w:rsidP="00D7301F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7301F" w:rsidRDefault="00D7301F" w:rsidP="00D7301F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D7301F" w:rsidRPr="000C2AAC" w:rsidRDefault="00D7301F" w:rsidP="00D7301F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843"/>
        <w:gridCol w:w="1276"/>
        <w:gridCol w:w="1417"/>
        <w:gridCol w:w="1134"/>
        <w:gridCol w:w="1843"/>
      </w:tblGrid>
      <w:tr w:rsidR="00D7301F" w:rsidRPr="00686C2E" w:rsidTr="00D61F89">
        <w:trPr>
          <w:tblHeader/>
        </w:trPr>
        <w:tc>
          <w:tcPr>
            <w:tcW w:w="709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D7301F" w:rsidRPr="00686C2E" w:rsidRDefault="00D7301F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686C2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276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417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D7301F" w:rsidRPr="00686C2E" w:rsidRDefault="00D7301F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86C2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7301F" w:rsidRPr="00686C2E" w:rsidTr="00D61F89">
        <w:tc>
          <w:tcPr>
            <w:tcW w:w="709" w:type="dxa"/>
            <w:vAlign w:val="center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เช่นสำเนาใบอนุญาตสิ่งปลูกสร้างอาคารหรือหลักฐานแสดงว่าอาคารนั้นสามารถใช้ประกอบการได้ตามกฎหมายว่าด้วยการควบคุมอาคาร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7301F" w:rsidRPr="00686C2E" w:rsidTr="00D61F89">
        <w:tc>
          <w:tcPr>
            <w:tcW w:w="709" w:type="dxa"/>
            <w:vAlign w:val="center"/>
          </w:tcPr>
          <w:p w:rsidR="00D7301F" w:rsidRPr="00686C2E" w:rsidRDefault="00D7301F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ใบรับรองแพทย์ของผู้ขอรับใบอนุญาตผู้ช่วยจำหน่ายอาหารและผู้ปรุงอาหาร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</w:rPr>
            </w:pP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686C2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D7301F" w:rsidRPr="000C2AAC" w:rsidRDefault="00D7301F" w:rsidP="00D7301F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D7301F" w:rsidRPr="00686C2E" w:rsidTr="002C2A7E">
        <w:tc>
          <w:tcPr>
            <w:tcW w:w="53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อัตราค่าธรรมเนียมต่ออายุใบอนุญาตจัดตั้งสถานที่จำหน่ายอาหารและสถานที่สะสมอาหารพื้นที่เกิน </w:t>
            </w:r>
            <w:r w:rsidRPr="00686C2E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200 </w:t>
            </w:r>
            <w:r w:rsidRPr="00686C2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ตารางเมตรฉบับละไม่เกิน </w:t>
            </w:r>
            <w:r w:rsidRPr="00686C2E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3,000 </w:t>
            </w:r>
            <w:r w:rsidRPr="00686C2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lastRenderedPageBreak/>
              <w:t>ค่าธรรมเนียม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D7301F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</w:p>
        </w:tc>
      </w:tr>
    </w:tbl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D7301F" w:rsidRPr="00686C2E" w:rsidTr="002C2A7E">
        <w:tc>
          <w:tcPr>
            <w:tcW w:w="53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686C2E">
              <w:rPr>
                <w:rFonts w:ascii="Cordia New" w:hAnsi="Cordia New"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D7301F" w:rsidRPr="00686C2E" w:rsidTr="002C2A7E">
        <w:tc>
          <w:tcPr>
            <w:tcW w:w="53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686C2E">
              <w:rPr>
                <w:rFonts w:ascii="Cordia New" w:hAnsi="Cordia New"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D7301F" w:rsidRDefault="00D7301F" w:rsidP="00D7301F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D7301F" w:rsidRPr="000C2AAC" w:rsidRDefault="00D7301F" w:rsidP="00613AB2">
      <w:pPr>
        <w:pStyle w:val="a7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D7301F" w:rsidRPr="00686C2E" w:rsidTr="002C2A7E">
        <w:tc>
          <w:tcPr>
            <w:tcW w:w="675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86C2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D61F89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686C2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686C2E">
              <w:rPr>
                <w:rFonts w:ascii="Cordia New" w:hAnsi="Cordia New"/>
                <w:sz w:val="32"/>
                <w:szCs w:val="32"/>
              </w:rPr>
              <w:br/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686C2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6C2E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D7301F" w:rsidRDefault="00D7301F" w:rsidP="00D7301F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D7301F" w:rsidRPr="000C2AAC" w:rsidRDefault="00D7301F" w:rsidP="00613AB2">
      <w:pPr>
        <w:pStyle w:val="a7"/>
        <w:numPr>
          <w:ilvl w:val="0"/>
          <w:numId w:val="8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D7301F" w:rsidRPr="000C2AAC" w:rsidRDefault="00D7301F" w:rsidP="00D7301F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D7301F" w:rsidRPr="000C2AAC" w:rsidRDefault="00D7301F" w:rsidP="00D7301F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5"/>
        <w:gridCol w:w="2254"/>
      </w:tblGrid>
      <w:tr w:rsidR="00D7301F" w:rsidRPr="00686C2E" w:rsidTr="00D7301F">
        <w:tc>
          <w:tcPr>
            <w:tcW w:w="1635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25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D7301F" w:rsidRPr="00686C2E" w:rsidTr="00D7301F">
        <w:tc>
          <w:tcPr>
            <w:tcW w:w="1635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5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D7301F" w:rsidRPr="00686C2E" w:rsidTr="00D7301F">
        <w:tc>
          <w:tcPr>
            <w:tcW w:w="1635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25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D7301F" w:rsidRPr="00686C2E" w:rsidTr="00D7301F">
        <w:tc>
          <w:tcPr>
            <w:tcW w:w="1635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25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D7301F" w:rsidRPr="00686C2E" w:rsidTr="00D7301F">
        <w:tc>
          <w:tcPr>
            <w:tcW w:w="1635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254" w:type="dxa"/>
          </w:tcPr>
          <w:p w:rsidR="00D7301F" w:rsidRPr="00686C2E" w:rsidRDefault="00D7301F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86C2E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D7301F" w:rsidRPr="000C2AAC" w:rsidRDefault="00D7301F" w:rsidP="00D7301F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7301F" w:rsidRPr="000C2AAC" w:rsidRDefault="00D7301F" w:rsidP="00D7301F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D7301F" w:rsidRPr="000C2AAC" w:rsidRDefault="00D7301F" w:rsidP="00D7301F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EE1BA6" w:rsidRPr="000C2AAC" w:rsidRDefault="00EE1BA6" w:rsidP="00045014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045014" w:rsidRDefault="00045014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212CC" w:rsidRPr="000C2AAC" w:rsidRDefault="009212CC" w:rsidP="009212C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การขอต่ออายุใบอนุญาตจำหน่ายสินค้าในที่หรือทางสาธารณะ</w:t>
      </w:r>
    </w:p>
    <w:p w:rsidR="009212CC" w:rsidRPr="00394708" w:rsidRDefault="009212CC" w:rsidP="009212CC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9212CC" w:rsidRPr="00045650" w:rsidRDefault="009212CC" w:rsidP="009212CC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9212CC" w:rsidRPr="000C2AAC" w:rsidRDefault="00A5224B" w:rsidP="009212CC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4" style="position:absolute;z-index:25169510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การขอต่ออายุใบอนุญาตจำหน่ายสินค้าในที่หรือทางสาธารณะ</w:t>
      </w:r>
    </w:p>
    <w:p w:rsidR="009212CC" w:rsidRPr="000C2AAC" w:rsidRDefault="009212CC" w:rsidP="00613AB2">
      <w:pPr>
        <w:pStyle w:val="a7"/>
        <w:numPr>
          <w:ilvl w:val="0"/>
          <w:numId w:val="9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212CC" w:rsidRPr="0087182F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212CC" w:rsidRPr="000904D6" w:rsidTr="002C2A7E">
        <w:tc>
          <w:tcPr>
            <w:tcW w:w="675" w:type="dxa"/>
          </w:tcPr>
          <w:p w:rsidR="009212CC" w:rsidRPr="000904D6" w:rsidRDefault="009212CC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9212CC" w:rsidRPr="009212C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9212C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9212C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9212C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9212CC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212CC" w:rsidRPr="000C2AAC" w:rsidRDefault="009212CC" w:rsidP="009212CC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9212CC" w:rsidRPr="000C2AAC" w:rsidRDefault="009212CC" w:rsidP="009212C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212CC" w:rsidRPr="000C2AAC" w:rsidRDefault="009212CC" w:rsidP="009212C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212CC" w:rsidRPr="000C2AAC" w:rsidRDefault="009212CC" w:rsidP="009212C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การขอต่ออายุใบอนุญาตจำหน่ายสินค้าในที่หรือทางสาธารณะ </w:t>
      </w:r>
      <w:r w:rsidRPr="000C2AAC">
        <w:rPr>
          <w:rFonts w:ascii="Cordia New" w:hAnsi="Cordia New"/>
          <w:noProof/>
          <w:sz w:val="32"/>
          <w:szCs w:val="32"/>
        </w:rPr>
        <w:t>21/05/2558 09:50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212CC" w:rsidRPr="000904D6" w:rsidTr="002C2A7E">
        <w:tc>
          <w:tcPr>
            <w:tcW w:w="675" w:type="dxa"/>
          </w:tcPr>
          <w:p w:rsidR="009212CC" w:rsidRPr="000904D6" w:rsidRDefault="009212CC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กองสาธารณสุขและสิ่งแวดล้อม  เทศบาลตำบลท่างิ้ว  อำเภอเมืองนครศรีธรรมราช  จังหวัดนครศรีธรรมราข  โทรศัพท์  075-377300  โทรสาร  075-377301 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9212CC" w:rsidRDefault="009212C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0904D6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843CE8" w:rsidRDefault="00843CE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9212CC" w:rsidRDefault="009212C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9212CC" w:rsidRDefault="009212CC" w:rsidP="009212CC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212CC" w:rsidRDefault="009212CC" w:rsidP="009212C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จำหน่ายสินค้าในที่หรือทางสาธารณะ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สภาพสุขลักษณะของสถานประกอบการต้องถูกต้องตามหลักเกณฑ์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(3)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</w:t>
      </w:r>
      <w:r w:rsidRPr="000C2AAC">
        <w:rPr>
          <w:rFonts w:ascii="Cordia New" w:hAnsi="Cordia New"/>
          <w:noProof/>
          <w:sz w:val="32"/>
          <w:szCs w:val="32"/>
        </w:rPr>
        <w:t xml:space="preserve"> 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9212CC" w:rsidRPr="002040D0" w:rsidRDefault="009212CC" w:rsidP="009212C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p w:rsidR="009212C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9212CC" w:rsidRPr="000C2AAC" w:rsidRDefault="009212CC" w:rsidP="009212CC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9212CC" w:rsidRPr="000904D6" w:rsidTr="002C2A7E">
        <w:trPr>
          <w:tblHeader/>
        </w:trPr>
        <w:tc>
          <w:tcPr>
            <w:tcW w:w="675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212CC" w:rsidRPr="000904D6" w:rsidTr="002C2A7E">
        <w:tc>
          <w:tcPr>
            <w:tcW w:w="675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จำหน่ายสินค้าในที่หรือทางสาธารณะพร้อมหลักฐานที่ท้องถิ่นกำหนด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212CC" w:rsidRPr="000904D6" w:rsidTr="002C2A7E">
        <w:tc>
          <w:tcPr>
            <w:tcW w:w="675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>2.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lastRenderedPageBreak/>
              <w:t>)</w:t>
            </w:r>
          </w:p>
        </w:tc>
      </w:tr>
      <w:tr w:rsidR="009212CC" w:rsidRPr="000904D6" w:rsidTr="002C2A7E">
        <w:tc>
          <w:tcPr>
            <w:tcW w:w="675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9212CC" w:rsidRPr="000904D6" w:rsidTr="002C2A7E">
        <w:tc>
          <w:tcPr>
            <w:tcW w:w="675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ตัวอันสมควร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2.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จำหน่ายสินค้าในที่หรือทางสาธารณะแก่ผู้ขอต่ออายุใบอนุญาตทราบพร้อมแจ้งสิทธิในการอุทธรณ์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30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212CC" w:rsidRPr="000904D6" w:rsidTr="002C2A7E">
        <w:tc>
          <w:tcPr>
            <w:tcW w:w="675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9212CC" w:rsidRDefault="009212CC" w:rsidP="009212C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212CC" w:rsidRPr="000C2AAC" w:rsidRDefault="009212CC" w:rsidP="009212CC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9212CC" w:rsidRPr="000C2AAC" w:rsidRDefault="009212CC" w:rsidP="009212CC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9212CC" w:rsidRPr="000904D6" w:rsidTr="002C2A7E">
        <w:trPr>
          <w:tblHeader/>
          <w:jc w:val="center"/>
        </w:trPr>
        <w:tc>
          <w:tcPr>
            <w:tcW w:w="675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0904D6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212CC" w:rsidRPr="000904D6" w:rsidTr="002C2A7E">
        <w:trPr>
          <w:jc w:val="center"/>
        </w:trPr>
        <w:tc>
          <w:tcPr>
            <w:tcW w:w="675" w:type="dxa"/>
            <w:vAlign w:val="center"/>
          </w:tcPr>
          <w:p w:rsidR="009212CC" w:rsidRPr="000904D6" w:rsidRDefault="009212C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212CC" w:rsidRPr="000904D6" w:rsidTr="002C2A7E">
        <w:trPr>
          <w:jc w:val="center"/>
        </w:trPr>
        <w:tc>
          <w:tcPr>
            <w:tcW w:w="675" w:type="dxa"/>
            <w:vAlign w:val="center"/>
          </w:tcPr>
          <w:p w:rsidR="009212CC" w:rsidRPr="000904D6" w:rsidRDefault="009212C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9212CC" w:rsidRPr="000C2AAC" w:rsidRDefault="009212CC" w:rsidP="009212C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9212CC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212CC" w:rsidRPr="000C2AAC" w:rsidRDefault="009212CC" w:rsidP="009212CC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9212CC" w:rsidRPr="000904D6" w:rsidTr="002C2A7E">
        <w:trPr>
          <w:tblHeader/>
        </w:trPr>
        <w:tc>
          <w:tcPr>
            <w:tcW w:w="675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9212CC" w:rsidRPr="000904D6" w:rsidRDefault="009212C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0904D6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9212CC" w:rsidRPr="000904D6" w:rsidRDefault="009212C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0904D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212CC" w:rsidRPr="000904D6" w:rsidTr="002C2A7E">
        <w:tc>
          <w:tcPr>
            <w:tcW w:w="675" w:type="dxa"/>
            <w:vAlign w:val="center"/>
          </w:tcPr>
          <w:p w:rsidR="009212CC" w:rsidRPr="000904D6" w:rsidRDefault="009212C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แผนที่สังเขปแสดงที่ตั้งจำหน่ายสินค้า 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กรณีเร่ขายไม่ต้องมีแผนที่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212CC" w:rsidRPr="000904D6" w:rsidTr="002C2A7E">
        <w:tc>
          <w:tcPr>
            <w:tcW w:w="675" w:type="dxa"/>
            <w:vAlign w:val="center"/>
          </w:tcPr>
          <w:p w:rsidR="009212CC" w:rsidRPr="000904D6" w:rsidRDefault="009212C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รับรองแพทย์ของผู้ขอรับใบอนุญาตและผู้ช่วยจำหน่ายอาหารหรือเอกสารหลักฐานที่แสดงว่าผ่านการอบรมหลักสูตรสุขภิบาลอาหาร 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กรณีจำหน่ายสินค้าประเภทอาหาร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</w:rPr>
            </w:pP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0904D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9212CC" w:rsidRPr="000C2AAC" w:rsidRDefault="009212CC" w:rsidP="009212C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9212CC" w:rsidRPr="000904D6" w:rsidTr="002C2A7E">
        <w:tc>
          <w:tcPr>
            <w:tcW w:w="53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อัตราค่าธรรมเนียมต่ออายุใบอนุญาตจำหน่ายสินค้าในที่หรือทางสาธารณะ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  <w:t xml:space="preserve">     (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ก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) 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จำหน่ายโดยลักษณะวิธีการจัดวางสินค้าในที่หนึ่งที่ใดโดยปกติฉบับละไม่เกิน 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  <w:t xml:space="preserve">     (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ข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) 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จำหน่ายโดยลักษณะการเร่ขายฉบับละไม่เกิน  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  </w:t>
            </w:r>
            <w:r w:rsidRPr="000904D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lastRenderedPageBreak/>
              <w:t>ค่าธรรมเนียม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9212CC" w:rsidRPr="000904D6" w:rsidTr="002C2A7E">
        <w:tc>
          <w:tcPr>
            <w:tcW w:w="53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212CC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0904D6">
              <w:rPr>
                <w:rFonts w:ascii="Cordia New" w:hAnsi="Cordia New"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026D55" w:rsidRPr="000904D6" w:rsidRDefault="00026D55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9212CC" w:rsidRPr="000904D6" w:rsidTr="002C2A7E">
        <w:tc>
          <w:tcPr>
            <w:tcW w:w="53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0904D6">
              <w:rPr>
                <w:rFonts w:ascii="Cordia New" w:hAnsi="Cordia New"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9212CC" w:rsidRDefault="009212CC" w:rsidP="009212CC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212CC" w:rsidRPr="000C2AAC" w:rsidRDefault="009212CC" w:rsidP="00613AB2">
      <w:pPr>
        <w:pStyle w:val="a7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9212CC" w:rsidRPr="000904D6" w:rsidTr="002C2A7E">
        <w:tc>
          <w:tcPr>
            <w:tcW w:w="675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0904D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แบบคำขอใบอนุญาต</w:t>
            </w:r>
            <w:r w:rsidRPr="000904D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0904D6">
              <w:rPr>
                <w:rFonts w:ascii="Cordia New" w:hAnsi="Cordia New"/>
                <w:sz w:val="32"/>
                <w:szCs w:val="32"/>
              </w:rPr>
              <w:br/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แบบฟอร์มให้เป็นไปตามข้อกำหนดของท้องถิ่น</w:t>
            </w:r>
            <w:r w:rsidRPr="000904D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  <w:r w:rsidRPr="000904D6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9212CC" w:rsidRDefault="009212CC" w:rsidP="009212CC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212CC" w:rsidRPr="000C2AAC" w:rsidRDefault="009212CC" w:rsidP="00613AB2">
      <w:pPr>
        <w:pStyle w:val="a7"/>
        <w:numPr>
          <w:ilvl w:val="0"/>
          <w:numId w:val="9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9212CC" w:rsidRPr="000C2AAC" w:rsidRDefault="009212CC" w:rsidP="009212C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9212CC" w:rsidRPr="000C2AAC" w:rsidRDefault="009212CC" w:rsidP="009212C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254"/>
      </w:tblGrid>
      <w:tr w:rsidR="009212CC" w:rsidRPr="000904D6" w:rsidTr="009212CC">
        <w:tc>
          <w:tcPr>
            <w:tcW w:w="149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25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9212CC" w:rsidRPr="000904D6" w:rsidTr="009212CC">
        <w:tc>
          <w:tcPr>
            <w:tcW w:w="149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5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9212CC" w:rsidRPr="000904D6" w:rsidTr="009212CC">
        <w:tc>
          <w:tcPr>
            <w:tcW w:w="149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25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9212CC" w:rsidRPr="000904D6" w:rsidTr="009212CC">
        <w:tc>
          <w:tcPr>
            <w:tcW w:w="149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25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9212CC" w:rsidRPr="000904D6" w:rsidTr="009212CC">
        <w:tc>
          <w:tcPr>
            <w:tcW w:w="1493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254" w:type="dxa"/>
          </w:tcPr>
          <w:p w:rsidR="009212CC" w:rsidRPr="000904D6" w:rsidRDefault="009212C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0904D6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9212CC" w:rsidRPr="000C2AAC" w:rsidRDefault="009212CC" w:rsidP="009212C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212CC" w:rsidRPr="000C2AAC" w:rsidRDefault="009212CC" w:rsidP="009212CC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9212CC" w:rsidRPr="000C2AAC" w:rsidRDefault="009212CC" w:rsidP="009212CC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B655B6" w:rsidRDefault="00B655B6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C092B" w:rsidRPr="000C2AAC" w:rsidRDefault="001C092B" w:rsidP="001C09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การขอต่ออายุใบอนุญาตประกอบกิจการที่เป็นอันตรายต่อสุขภาพ</w:t>
      </w:r>
    </w:p>
    <w:p w:rsidR="001C092B" w:rsidRPr="00394708" w:rsidRDefault="001C092B" w:rsidP="001C092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กองสาธารณสุขและสิ่งแวดล้อม  </w:t>
      </w:r>
      <w:r>
        <w:rPr>
          <w:rFonts w:ascii="Cordia New" w:hAnsi="Cordia New" w:hint="cs"/>
          <w:sz w:val="32"/>
          <w:szCs w:val="32"/>
          <w:cs/>
        </w:rPr>
        <w:t>เทศบาลตำบลท่างิ้ว  อำเภอเมืองนครศรีธรรมราช  จังหวัดนครศรีธรรมราช</w:t>
      </w:r>
    </w:p>
    <w:p w:rsidR="001C092B" w:rsidRPr="00045650" w:rsidRDefault="001C092B" w:rsidP="001C092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1C092B" w:rsidRPr="000C2AAC" w:rsidRDefault="00A5224B" w:rsidP="001C092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5" style="position:absolute;z-index:25169715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การขอต่ออายุใบอนุญาตประกอบกิจการที่เป็นอันตรายต่อสุขภาพ</w:t>
      </w:r>
    </w:p>
    <w:p w:rsidR="001C092B" w:rsidRPr="000C2AAC" w:rsidRDefault="001C092B" w:rsidP="00613AB2">
      <w:pPr>
        <w:pStyle w:val="a7"/>
        <w:numPr>
          <w:ilvl w:val="0"/>
          <w:numId w:val="10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C092B" w:rsidRPr="0087182F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C092B" w:rsidRPr="004033BC" w:rsidTr="002C2A7E">
        <w:tc>
          <w:tcPr>
            <w:tcW w:w="675" w:type="dxa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1C092B" w:rsidRPr="004033BC" w:rsidTr="002C2A7E">
        <w:tc>
          <w:tcPr>
            <w:tcW w:w="675" w:type="dxa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กฎกระทรวงกำหนดหลักเกณฑ์วิธีการและมาตรการในการควบคุมสถานประกอบกิจการที่เป็นอันตรายต่อสุขภาพพ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 2545</w:t>
            </w:r>
          </w:p>
        </w:tc>
      </w:tr>
    </w:tbl>
    <w:p w:rsidR="001C092B" w:rsidRPr="001C092B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1C092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1C092B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1C092B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1C092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C092B" w:rsidRPr="000C2AAC" w:rsidRDefault="001C092B" w:rsidP="001C092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1C092B" w:rsidRPr="000C2AAC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C092B" w:rsidRPr="000C2AAC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C092B" w:rsidRPr="000C2AAC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การขอต่ออายุใบอนุญาตประกอบกิจการที่เป็นอันตรายต่อสุขภาพ </w:t>
      </w:r>
      <w:r w:rsidRPr="000C2AAC">
        <w:rPr>
          <w:rFonts w:ascii="Cordia New" w:hAnsi="Cordia New"/>
          <w:noProof/>
          <w:sz w:val="32"/>
          <w:szCs w:val="32"/>
        </w:rPr>
        <w:t>20/05/2558 13:40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1C092B" w:rsidRPr="004033BC" w:rsidTr="002C2A7E">
        <w:tc>
          <w:tcPr>
            <w:tcW w:w="675" w:type="dxa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1C092B" w:rsidRDefault="001C09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lastRenderedPageBreak/>
              <w:t xml:space="preserve">หมายเหตุ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4033B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1C092B" w:rsidRDefault="001C092B" w:rsidP="001C092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1C092B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ผู้ใดประสงค์ขอต่ออายุใบอนุญาตประกอบกิจการที่เป็นอันตรายต่อสุขภาพในแต่ละประเภทกิจการ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องค์กรปกครองส่วนท้องถิ่นกำหนดไว้ในข้อกำหนดของท้องถิ่นให้เป็นกิจการที่ต้องควบคุมในเขตท้องถิ่นนั้น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(2) </w:t>
      </w:r>
      <w:r w:rsidRPr="000C2AAC">
        <w:rPr>
          <w:rFonts w:ascii="Cordia New" w:hAnsi="Cordia New"/>
          <w:noProof/>
          <w:sz w:val="32"/>
          <w:szCs w:val="32"/>
          <w:cs/>
        </w:rPr>
        <w:t>สำเนาใบอนุญาตหรือเอกสารหลักฐานตามกฎหมายอื่นที่เกี่ยวข้องตามประเภทกิจการที่ขออนุญาต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>สภาพสุขลักษณะของสถานประกอบกิจการแต่ละประเภทกิจการต้องถูกต้องตามหลักเกณฑ์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1C092B" w:rsidRPr="00716465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p w:rsidR="001C092B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716465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1C092B" w:rsidRPr="00716465" w:rsidRDefault="001C092B" w:rsidP="001C092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1C092B" w:rsidRPr="004033BC" w:rsidTr="002C2A7E">
        <w:trPr>
          <w:tblHeader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ผู้ขอรับใบอนุญาตยื่นคำขอต่ออายุใบอนุญาตประกอบกิจการที่เป็นอันตรายต่อสุขภาพพร้อมหลักฐานที่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ท้องถิ่นกำหนด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15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ไปตามบริบทของท้องถิ่น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ครบถ้วนจนท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แจ้งต่อผู้ยื่นคำขอให้แก้ไข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 2539))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พิจารณาออกใบอนุญาต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20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C092B" w:rsidRPr="004033BC" w:rsidRDefault="001C092B" w:rsidP="00026D5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ไปตามบริบทของท้องถิ่น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 w:rsidR="00026D55"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2.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แจ้งคำสั่งไม่อนุญาตให้ต่ออายุใบอนุญาตประกอบ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กิจการที่เป็นอันตรายต่อสุขภาพแก่ผู้ขอต่ออายุใบอนุญาตทราบพร้อมแจ้งสิทธิในการอุทธรณ์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วันนับแต่วันที่เอกสารถูกต้องและครบถ้วนให้แจ้งการขยายเวลาให้ผู้ขออนุญาต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ทราบทุก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แจ้งให้ผู้ขออนุญาตมาชำระค่าธรรมเนียมตามอัตราและระยะเวลาที่ท้องถิ่นกำหนด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ตามประเภทกิจการที่เป็นอันตรายต่อสุขภาพที่มีข้อกำหนดของท้องถิ่น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)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1C092B" w:rsidRDefault="001C092B" w:rsidP="001C092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092B" w:rsidRDefault="001C092B" w:rsidP="001C092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1C092B" w:rsidRPr="000C2AAC" w:rsidRDefault="001C092B" w:rsidP="001C092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1C092B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026D55" w:rsidRDefault="00026D55" w:rsidP="001C09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26D55" w:rsidRDefault="00026D55" w:rsidP="001C09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26D55" w:rsidRDefault="00026D55" w:rsidP="001C09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1C092B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1C092B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1C092B" w:rsidRPr="000C2AAC" w:rsidRDefault="001C092B" w:rsidP="001C09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1C092B" w:rsidRPr="000C2AAC" w:rsidRDefault="001C092B" w:rsidP="001C092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1C092B" w:rsidRPr="004033BC" w:rsidTr="002C2A7E">
        <w:trPr>
          <w:tblHeader/>
          <w:jc w:val="center"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033BC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C092B" w:rsidRPr="004033BC" w:rsidTr="002C2A7E">
        <w:trPr>
          <w:jc w:val="center"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C092B" w:rsidRPr="004033BC" w:rsidTr="002C2A7E">
        <w:trPr>
          <w:jc w:val="center"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1C092B" w:rsidRPr="004033BC" w:rsidTr="002C2A7E">
        <w:trPr>
          <w:jc w:val="center"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rPr>
          <w:jc w:val="center"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ใบมอบอำนาจ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rPr>
          <w:jc w:val="center"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1C092B" w:rsidRPr="000C2AAC" w:rsidRDefault="001C092B" w:rsidP="001C092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1C092B" w:rsidRPr="004033BC" w:rsidTr="002C2A7E">
        <w:trPr>
          <w:tblHeader/>
        </w:trPr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1C092B" w:rsidRPr="004033BC" w:rsidRDefault="001C09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033BC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1C092B" w:rsidRPr="004033BC" w:rsidRDefault="001C09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033B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สำเนาเอกสารสิทธิ์หรือสัญญาเช่าหรือสิทธิอื่นใดตามกฎหมายในการใช้ประโยชน์สถานที่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ที่ใช้ประกอบกิจการในแต่ละประเภทกิจการ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การอนุญาตตามกฎหมายว่าด้วยการควบคุมอาคารที่แสดงว่าอาคารดังกล่าวสามารถใช้ประกอบกิจการตามที่ขออนุญาตได้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สำเนาใบอนุญาตตามกฎหมายอื่นที่เกี่ยวข้องในแต่ละประเภทกิจการเช่นใบอนุญาตตามพ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โรงงานพ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2535 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ควบคุมอาคารพ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2522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โรงแรมพ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2547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การเดินเรือในน่านน้ำไทยพ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. 2546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เป็นต้น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เอกสารหรือหลักฐานเฉพาะ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กิจการที่กฎหมายกำหนดให้มีการประเมินผลกระทบเช่นรายงานการวิเคราะห์ผลกระทบสิ่งแวดล้อม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(EIA)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รายงานการประเมินผลกระทบต่อสุขภาพ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(HIA)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ผลการตรวจวัดคุณภาพด้านสิ่งแวดล้อม 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ในแต่ละประเภทกิจการที่กำหนด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675" w:type="dxa"/>
            <w:vAlign w:val="center"/>
          </w:tcPr>
          <w:p w:rsidR="001C092B" w:rsidRPr="004033BC" w:rsidRDefault="001C09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ใบรับรองแพทย์และหลักฐานแสดงว่าผ่านการอบรมเรื่องสุขาภิบาลอาหาร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 xml:space="preserve"> 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กรณียื่นขออนุญาตกิจการที่เกี่ยวข้องกับอาหาร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4033B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1C092B" w:rsidRPr="000C2AAC" w:rsidRDefault="001C092B" w:rsidP="001C092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1C092B" w:rsidRPr="004033BC" w:rsidTr="002C2A7E">
        <w:tc>
          <w:tcPr>
            <w:tcW w:w="53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อัตราค่าธรรมเนียมต่ออายุใบอนุญาตประกอบกิจการที่เป็นอันตรายต่อสุขภาพฉบับละไม่เกิน </w:t>
            </w:r>
            <w:r w:rsidRPr="004033B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10,000 </w:t>
            </w:r>
            <w:r w:rsidRPr="004033B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บาทต่อปี </w:t>
            </w:r>
            <w:r w:rsidRPr="004033B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คิดตามประเภทและขนาดของกิจการ</w:t>
            </w:r>
            <w:r w:rsidRPr="004033B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lastRenderedPageBreak/>
              <w:t>ค่าธรรมเนียม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1C092B" w:rsidRPr="004033BC" w:rsidTr="002C2A7E">
        <w:tc>
          <w:tcPr>
            <w:tcW w:w="53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4033BC">
              <w:rPr>
                <w:rFonts w:ascii="Cordia New" w:hAnsi="Cordia New"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1C092B" w:rsidRPr="004033BC" w:rsidTr="002C2A7E">
        <w:tc>
          <w:tcPr>
            <w:tcW w:w="53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4033BC">
              <w:rPr>
                <w:rFonts w:ascii="Cordia New" w:hAnsi="Cordia New"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1C092B" w:rsidRPr="000C2AAC" w:rsidRDefault="001C092B" w:rsidP="00613AB2">
      <w:pPr>
        <w:pStyle w:val="a7"/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1C092B" w:rsidRPr="004033BC" w:rsidTr="002C2A7E">
        <w:tc>
          <w:tcPr>
            <w:tcW w:w="675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033B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4033B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4033BC">
              <w:rPr>
                <w:rFonts w:ascii="Cordia New" w:hAnsi="Cordia New"/>
                <w:sz w:val="32"/>
                <w:szCs w:val="32"/>
              </w:rPr>
              <w:br/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4033B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1C092B" w:rsidRPr="000C2AAC" w:rsidRDefault="001C092B" w:rsidP="00613AB2">
      <w:pPr>
        <w:pStyle w:val="a7"/>
        <w:numPr>
          <w:ilvl w:val="0"/>
          <w:numId w:val="10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1C092B" w:rsidRDefault="001C092B" w:rsidP="001C09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1C092B" w:rsidRPr="000C2AAC" w:rsidRDefault="001C092B" w:rsidP="001C09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092B" w:rsidRPr="000C2AAC" w:rsidRDefault="001C092B" w:rsidP="001C09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5"/>
        <w:gridCol w:w="2254"/>
      </w:tblGrid>
      <w:tr w:rsidR="001C092B" w:rsidRPr="004033BC" w:rsidTr="001C092B">
        <w:tc>
          <w:tcPr>
            <w:tcW w:w="1635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25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1C092B" w:rsidRPr="004033BC" w:rsidTr="001C092B">
        <w:tc>
          <w:tcPr>
            <w:tcW w:w="1635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5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1C092B" w:rsidRPr="004033BC" w:rsidTr="001C092B">
        <w:tc>
          <w:tcPr>
            <w:tcW w:w="1635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25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1C092B" w:rsidRPr="004033BC" w:rsidTr="001C092B">
        <w:tc>
          <w:tcPr>
            <w:tcW w:w="1635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25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1C092B" w:rsidRPr="004033BC" w:rsidTr="001C092B">
        <w:tc>
          <w:tcPr>
            <w:tcW w:w="1635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254" w:type="dxa"/>
          </w:tcPr>
          <w:p w:rsidR="001C092B" w:rsidRPr="004033BC" w:rsidRDefault="001C09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033BC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026D55" w:rsidRDefault="00026D55" w:rsidP="00AE473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AE473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E473E" w:rsidRPr="000C2AAC" w:rsidRDefault="00AE473E" w:rsidP="00AE473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การขอต่ออายุใบอนุญาตประกอบกิจการรับทำการกำจัดมูลฝอยติดเชื้อ</w:t>
      </w:r>
    </w:p>
    <w:p w:rsidR="00AE473E" w:rsidRPr="00394708" w:rsidRDefault="00AE473E" w:rsidP="00AE473E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AE473E" w:rsidRPr="00045650" w:rsidRDefault="00AE473E" w:rsidP="00AE473E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AE473E" w:rsidRPr="000C2AAC" w:rsidRDefault="00A5224B" w:rsidP="00AE473E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6" style="position:absolute;z-index:25169920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การขอต่ออายุใบอนุญาตประกอบกิจการรับทำการกำจัดมูลฝอยติดเชื้อ</w:t>
      </w:r>
    </w:p>
    <w:p w:rsidR="00AE473E" w:rsidRPr="000C2AAC" w:rsidRDefault="00AE473E" w:rsidP="00613AB2">
      <w:pPr>
        <w:pStyle w:val="a7"/>
        <w:numPr>
          <w:ilvl w:val="0"/>
          <w:numId w:val="11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E473E" w:rsidRPr="0087182F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AE473E" w:rsidRPr="004F558B" w:rsidTr="002C2A7E">
        <w:tc>
          <w:tcPr>
            <w:tcW w:w="675" w:type="dxa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AE473E" w:rsidRPr="004F558B" w:rsidTr="002C2A7E">
        <w:tc>
          <w:tcPr>
            <w:tcW w:w="675" w:type="dxa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AE473E" w:rsidRPr="00AE473E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AE473E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AE473E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AE473E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AE473E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E473E" w:rsidRPr="000C2AAC" w:rsidRDefault="00AE473E" w:rsidP="00AE473E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AE473E" w:rsidRPr="000C2AAC" w:rsidRDefault="00AE473E" w:rsidP="00AE473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E473E" w:rsidRPr="000C2AAC" w:rsidRDefault="00AE473E" w:rsidP="00AE473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E473E" w:rsidRPr="000C2AAC" w:rsidRDefault="00AE473E" w:rsidP="00AE473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การขอต่ออายุใบอนุญาตประกอบกิจการรับทำการกำจัดมูลฝอยติดเชื้อ </w:t>
      </w:r>
      <w:r w:rsidRPr="000C2AAC">
        <w:rPr>
          <w:rFonts w:ascii="Cordia New" w:hAnsi="Cordia New"/>
          <w:noProof/>
          <w:sz w:val="32"/>
          <w:szCs w:val="32"/>
        </w:rPr>
        <w:t>20/05/2558 11:24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AE473E" w:rsidRPr="004F558B" w:rsidTr="002C2A7E">
        <w:tc>
          <w:tcPr>
            <w:tcW w:w="675" w:type="dxa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075-377301 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เปิดให้บริการวันจันทร์ถึงวันศุกร์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 (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AE473E" w:rsidRDefault="00AE473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4F558B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AE473E" w:rsidRDefault="00AE473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AE473E" w:rsidRDefault="00AE473E" w:rsidP="00AE473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E473E" w:rsidRPr="000C2AAC" w:rsidRDefault="00AE473E" w:rsidP="00AE473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ประกอบกิจการรับทำการกำจัดมูลฝอยติดเชื้อ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สุขลักษณะการกำจัดมูลฝอยติดเชื้อและด้านคุณสมบัติของผู้ปฏิบัติงาน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AE473E" w:rsidRPr="004F558B" w:rsidTr="002C2A7E">
        <w:trPr>
          <w:tblHeader/>
        </w:trPr>
        <w:tc>
          <w:tcPr>
            <w:tcW w:w="675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E473E" w:rsidRPr="004F558B" w:rsidTr="002C2A7E">
        <w:tc>
          <w:tcPr>
            <w:tcW w:w="675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รับทำการกำจัดมูลฝอยติดเชื้อพร้อมหลักฐานที่ท้องถิ่นกำหนด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E473E" w:rsidRDefault="00AE473E" w:rsidP="002C2A7E">
            <w:pPr>
              <w:spacing w:after="0" w:line="240" w:lineRule="auto"/>
              <w:rPr>
                <w:rFonts w:ascii="Cordia New" w:hAnsi="Cordia New"/>
                <w:noProof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</w:p>
          <w:p w:rsidR="00026D55" w:rsidRPr="004F558B" w:rsidRDefault="00026D55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AE473E" w:rsidRPr="004F558B" w:rsidTr="002C2A7E">
        <w:tc>
          <w:tcPr>
            <w:tcW w:w="675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เจ้าหน้าที่และผู้ยื่นคำขอลงนามไว้ในบันทึกนั้นด้วย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 2539))</w:t>
            </w:r>
          </w:p>
        </w:tc>
      </w:tr>
      <w:tr w:rsidR="00AE473E" w:rsidRPr="004F558B" w:rsidTr="002C2A7E">
        <w:tc>
          <w:tcPr>
            <w:tcW w:w="675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</w:tc>
      </w:tr>
      <w:tr w:rsidR="00AE473E" w:rsidRPr="004F558B" w:rsidTr="002C2A7E">
        <w:tc>
          <w:tcPr>
            <w:tcW w:w="675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ประกอบกิจการรับทำการกำจัดมูลฝอยติดเชื้อแก่ผู้ขอต่ออายุใบอนุญาตทราบพร้อมแจ้งสิทธิในการอุทธรณ์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AE473E" w:rsidRPr="004F558B" w:rsidTr="002C2A7E">
        <w:tc>
          <w:tcPr>
            <w:tcW w:w="675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กรณีไม่ชำระตามระยะเวลาที่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กำหนดจะต้องเสียค่าปรับเพิ่มขึ้นอีกร้อยละ 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AE473E" w:rsidRDefault="00AE473E" w:rsidP="00AE473E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AE473E" w:rsidRPr="000C2AAC" w:rsidRDefault="00AE473E" w:rsidP="00AE473E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AE473E" w:rsidRPr="000C2AAC" w:rsidRDefault="00AE473E" w:rsidP="00AE473E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AE473E" w:rsidRPr="000C2AAC" w:rsidRDefault="00AE473E" w:rsidP="00AE473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AE473E" w:rsidRPr="004F558B" w:rsidTr="002C2A7E">
        <w:trPr>
          <w:tblHeader/>
          <w:jc w:val="center"/>
        </w:trPr>
        <w:tc>
          <w:tcPr>
            <w:tcW w:w="675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F558B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E473E" w:rsidRPr="004F558B" w:rsidTr="002C2A7E">
        <w:trPr>
          <w:jc w:val="center"/>
        </w:trPr>
        <w:tc>
          <w:tcPr>
            <w:tcW w:w="675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AE473E" w:rsidRPr="004F558B" w:rsidTr="002C2A7E">
        <w:trPr>
          <w:jc w:val="center"/>
        </w:trPr>
        <w:tc>
          <w:tcPr>
            <w:tcW w:w="675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AE473E" w:rsidRPr="000C2AAC" w:rsidRDefault="00AE473E" w:rsidP="00AE473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6"/>
        <w:gridCol w:w="1843"/>
        <w:gridCol w:w="1559"/>
        <w:gridCol w:w="1276"/>
        <w:gridCol w:w="1276"/>
        <w:gridCol w:w="1843"/>
      </w:tblGrid>
      <w:tr w:rsidR="00AE473E" w:rsidRPr="004F558B" w:rsidTr="00AE473E">
        <w:trPr>
          <w:tblHeader/>
        </w:trPr>
        <w:tc>
          <w:tcPr>
            <w:tcW w:w="709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E473E" w:rsidRPr="004F558B" w:rsidRDefault="00AE473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F558B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276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6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AE473E" w:rsidRPr="004F558B" w:rsidRDefault="00AE473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F55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E473E" w:rsidRPr="004F558B" w:rsidTr="00AE473E">
        <w:tc>
          <w:tcPr>
            <w:tcW w:w="709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E473E" w:rsidRPr="004F558B" w:rsidTr="00AE473E">
        <w:tc>
          <w:tcPr>
            <w:tcW w:w="709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เอกสารหรือหลักฐานแสดงสถานที่กำจัดมูลฝอยติดเชื้อที่ได้รับใบอนุญาตและมีการดำเนินกิจการที่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 xml:space="preserve">(   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E473E" w:rsidRPr="004F558B" w:rsidTr="00AE473E">
        <w:tc>
          <w:tcPr>
            <w:tcW w:w="709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E473E" w:rsidRPr="004F558B" w:rsidTr="00AE473E">
        <w:tc>
          <w:tcPr>
            <w:tcW w:w="709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เอกสารหรือหลักฐานแสดงวุฒิการศึกษาของเจ้าหน้าที่ควบคุมกำกับในการจัดการมูลฝอยติดเชื้ออย่างน้อย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คน         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 xml:space="preserve">1)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ชีววิทยาและวิทยาศาสตร์การแพทย์ด้านใดด้านหนึ่ง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 xml:space="preserve">        2)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คุณสมบัติสำเร็จการศึกษาไม่ต่ำกว่า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ปริญญาตรีหรือเทียบเท่าในสาขา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E473E" w:rsidRPr="004F558B" w:rsidTr="00AE473E">
        <w:tc>
          <w:tcPr>
            <w:tcW w:w="709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ปฏิบัติงานที่ทำหน้าที่กำจัดมูลฝอยติดเชื้อผ่านการฝึกอบรมการป้องกันและระงับการแพร่เชื้อหรืออันตรายที่อาจเกิดจากมูลฝอยติดเชื้อ 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ตามหลักสูตรและระยะเวลาตามที่กระทรวงสาธารณสุขกำหนดโดยประกาศในราชกิจจานุเบกษา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AE473E" w:rsidRPr="004F558B" w:rsidTr="00AE473E">
        <w:tc>
          <w:tcPr>
            <w:tcW w:w="709" w:type="dxa"/>
            <w:vAlign w:val="center"/>
          </w:tcPr>
          <w:p w:rsidR="00AE473E" w:rsidRPr="004F558B" w:rsidRDefault="00AE473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ใบรับรองแพทย์หรือเอกสารแสดงการตรวจสุขภาพประจำปีของผู้ปฏิบัติงานในการกำจัดมูลฝอยติดเชื้อ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</w:rPr>
            </w:pP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F55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AE473E" w:rsidRPr="004F558B" w:rsidTr="002C2A7E">
        <w:tc>
          <w:tcPr>
            <w:tcW w:w="53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อัตราค่าธรรมเนียมต่ออายุใบอนุญาตรับทำการกำจัดมูลฝอยติดเชื้อฉบับละไม่เกิน </w:t>
            </w:r>
            <w:r w:rsidRPr="004F558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10,000 </w:t>
            </w:r>
            <w:r w:rsidRPr="004F558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F558B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ระบุตามข้อกำหนดท้องถิ่น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AE473E" w:rsidRDefault="00AE473E" w:rsidP="00AE473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AE473E" w:rsidRPr="004F558B" w:rsidTr="002C2A7E">
        <w:tc>
          <w:tcPr>
            <w:tcW w:w="53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4F558B">
              <w:rPr>
                <w:rFonts w:ascii="Cordia New" w:hAnsi="Cordia New"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AE473E" w:rsidRPr="004F558B" w:rsidTr="002C2A7E">
        <w:tc>
          <w:tcPr>
            <w:tcW w:w="534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4F558B">
              <w:rPr>
                <w:rFonts w:ascii="Cordia New" w:hAnsi="Cordia New"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AE473E" w:rsidRDefault="00AE473E" w:rsidP="00AE473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AE473E" w:rsidRPr="000C2AAC" w:rsidRDefault="00AE473E" w:rsidP="00613AB2">
      <w:pPr>
        <w:pStyle w:val="a7"/>
        <w:numPr>
          <w:ilvl w:val="0"/>
          <w:numId w:val="1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AE473E" w:rsidRPr="004F558B" w:rsidTr="002C2A7E">
        <w:tc>
          <w:tcPr>
            <w:tcW w:w="675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F55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แบบคำขอรับใบอนุญาตหรือต่ออายุใบอนุญาต</w:t>
            </w:r>
            <w:r w:rsidRPr="004F558B">
              <w:rPr>
                <w:rFonts w:ascii="Cordia New" w:hAnsi="Cordia New"/>
                <w:sz w:val="32"/>
                <w:szCs w:val="32"/>
              </w:rPr>
              <w:br/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4F55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  <w:r w:rsidRPr="004F558B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AE473E" w:rsidRPr="000C2AAC" w:rsidRDefault="00AE473E" w:rsidP="00613AB2">
      <w:pPr>
        <w:pStyle w:val="a7"/>
        <w:numPr>
          <w:ilvl w:val="0"/>
          <w:numId w:val="11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E473E" w:rsidRPr="000C2AAC" w:rsidRDefault="00AE473E" w:rsidP="00AE473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AE473E" w:rsidRPr="000C2AAC" w:rsidRDefault="00AE473E" w:rsidP="00AE473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2613"/>
      </w:tblGrid>
      <w:tr w:rsidR="00AE473E" w:rsidRPr="004F558B" w:rsidTr="00AE473E">
        <w:tc>
          <w:tcPr>
            <w:tcW w:w="141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61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AE473E" w:rsidRPr="004F558B" w:rsidTr="00AE473E">
        <w:tc>
          <w:tcPr>
            <w:tcW w:w="141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61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E473E" w:rsidRPr="004F558B" w:rsidTr="00AE473E">
        <w:tc>
          <w:tcPr>
            <w:tcW w:w="141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61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AE473E" w:rsidRPr="004F558B" w:rsidTr="00AE473E">
        <w:tc>
          <w:tcPr>
            <w:tcW w:w="141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61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AE473E" w:rsidRPr="004F558B" w:rsidTr="00AE473E">
        <w:tc>
          <w:tcPr>
            <w:tcW w:w="1418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613" w:type="dxa"/>
          </w:tcPr>
          <w:p w:rsidR="00AE473E" w:rsidRPr="004F558B" w:rsidRDefault="00AE473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F558B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AE473E" w:rsidRPr="000C2AAC" w:rsidRDefault="00AE473E" w:rsidP="00AE473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E473E" w:rsidRPr="000C2AAC" w:rsidRDefault="00AE473E" w:rsidP="00AE473E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AE473E" w:rsidRPr="000C2AAC" w:rsidRDefault="00AE473E" w:rsidP="00AE473E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1C092B" w:rsidRPr="000C2AAC" w:rsidRDefault="001C092B" w:rsidP="001C09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1C092B" w:rsidRPr="000C2AAC" w:rsidRDefault="001C092B" w:rsidP="001C092B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1C092B" w:rsidRDefault="001C092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26A71" w:rsidRPr="000C2AAC" w:rsidRDefault="00226A71" w:rsidP="00226A7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การขอต่ออายุใบอนุญาตประกอบกิจการรับทำการกำจัดมูลฝอยทั่วไป</w:t>
      </w:r>
    </w:p>
    <w:p w:rsidR="00226A71" w:rsidRPr="00394708" w:rsidRDefault="00226A71" w:rsidP="00226A7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226A71" w:rsidRPr="00045650" w:rsidRDefault="00226A71" w:rsidP="00226A7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226A71" w:rsidRPr="000C2AAC" w:rsidRDefault="00A5224B" w:rsidP="00226A7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7" style="position:absolute;z-index:25170124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การขอต่ออายุใบอนุญาตประกอบกิจการรับทำการกำจัดมูลฝอยทั่วไป</w:t>
      </w:r>
    </w:p>
    <w:p w:rsidR="00226A71" w:rsidRPr="000C2AAC" w:rsidRDefault="00226A71" w:rsidP="00613AB2">
      <w:pPr>
        <w:pStyle w:val="a7"/>
        <w:numPr>
          <w:ilvl w:val="0"/>
          <w:numId w:val="12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26A71" w:rsidRPr="0087182F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26A71" w:rsidRPr="00EC1532" w:rsidTr="002C2A7E">
        <w:tc>
          <w:tcPr>
            <w:tcW w:w="675" w:type="dxa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226A71" w:rsidRPr="00EC1532" w:rsidTr="002C2A7E">
        <w:tc>
          <w:tcPr>
            <w:tcW w:w="675" w:type="dxa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226A71" w:rsidRPr="00226A71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226A7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226A71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226A71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226A7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26A71" w:rsidRPr="000C2AAC" w:rsidRDefault="00226A71" w:rsidP="00226A7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226A71" w:rsidRPr="000C2AAC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26A71" w:rsidRPr="000C2AAC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26A71" w:rsidRPr="000C2AAC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การขอต่ออายุใบอนุญาตประกอบกิจการรับทำการกำจัดมูลฝอยทั่วไป </w:t>
      </w:r>
      <w:r w:rsidRPr="000C2AAC">
        <w:rPr>
          <w:rFonts w:ascii="Cordia New" w:hAnsi="Cordia New"/>
          <w:noProof/>
          <w:sz w:val="32"/>
          <w:szCs w:val="32"/>
        </w:rPr>
        <w:t>19/05/2558 13:22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26A71" w:rsidRPr="00EC1532" w:rsidTr="002C2A7E">
        <w:tc>
          <w:tcPr>
            <w:tcW w:w="675" w:type="dxa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lastRenderedPageBreak/>
              <w:t xml:space="preserve">จังหวัดนครศรีธรรมราช  โทรศัพท์  075-377300  โทรสาร  075-377301 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226A71" w:rsidRDefault="00226A7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EC1532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226A71" w:rsidRDefault="00226A7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226A71" w:rsidRDefault="00226A71" w:rsidP="00226A7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A71" w:rsidRPr="000C2AAC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ประกอบกิจการรับทำการกำจัดมูลฝอยทั่วไป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สุขลักษณะการกำจัดมูลฝอยทั่วไปและด้านคุณสมบัติของผู้ปฏิบัติงาน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226A71" w:rsidRPr="00EC1532" w:rsidTr="002C2A7E">
        <w:trPr>
          <w:tblHeader/>
        </w:trPr>
        <w:tc>
          <w:tcPr>
            <w:tcW w:w="675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A71" w:rsidRPr="00EC1532" w:rsidTr="002C2A7E">
        <w:tc>
          <w:tcPr>
            <w:tcW w:w="675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รับทำการกำจัดมูลฝอยทั่วไปพร้อมหลักฐานที่ท้องถิ่นกำหนด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26A71" w:rsidRDefault="00226A71" w:rsidP="00226A7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026D55" w:rsidRPr="00EC1532" w:rsidRDefault="00026D55" w:rsidP="00226A7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226A71" w:rsidRPr="00EC1532" w:rsidTr="002C2A7E">
        <w:tc>
          <w:tcPr>
            <w:tcW w:w="675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2539)</w:t>
            </w:r>
          </w:p>
        </w:tc>
      </w:tr>
      <w:tr w:rsidR="00226A71" w:rsidRPr="00EC1532" w:rsidTr="002C2A7E">
        <w:tc>
          <w:tcPr>
            <w:tcW w:w="675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26A71" w:rsidRPr="00EC1532" w:rsidRDefault="00226A71" w:rsidP="00026D5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 w:rsidR="00026D55"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226A71" w:rsidRPr="00EC1532" w:rsidTr="002C2A7E">
        <w:tc>
          <w:tcPr>
            <w:tcW w:w="675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ตัวอันสมควร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2.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ประกอบกิจการรับทำการกำจัดมูลฝอยทั่วไปแก่ผู้ขอต่ออายุใบอนุญาตทราบพร้อมแจ้งสิทธิในการอุทธรณ์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30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26A71" w:rsidRPr="00EC1532" w:rsidTr="002C2A7E">
        <w:tc>
          <w:tcPr>
            <w:tcW w:w="675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226A71" w:rsidRDefault="00226A71" w:rsidP="00226A7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26A71" w:rsidRDefault="00226A71" w:rsidP="00226A7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226A71" w:rsidRPr="000C2AAC" w:rsidRDefault="00226A71" w:rsidP="00226A7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26A71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026D55" w:rsidRDefault="00026D55" w:rsidP="00226A7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26D55" w:rsidRDefault="00026D55" w:rsidP="00226A7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26A71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26A71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26A71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26A71" w:rsidRPr="000C2AAC" w:rsidRDefault="00226A71" w:rsidP="00226A7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226A71" w:rsidRPr="000C2AAC" w:rsidRDefault="00226A71" w:rsidP="00226A7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A71" w:rsidRPr="00EC1532" w:rsidTr="002C2A7E">
        <w:trPr>
          <w:tblHeader/>
          <w:jc w:val="center"/>
        </w:trPr>
        <w:tc>
          <w:tcPr>
            <w:tcW w:w="675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EC1532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A71" w:rsidRPr="00EC1532" w:rsidTr="002C2A7E">
        <w:trPr>
          <w:jc w:val="center"/>
        </w:trPr>
        <w:tc>
          <w:tcPr>
            <w:tcW w:w="675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226A71" w:rsidRPr="00EC1532" w:rsidTr="002C2A7E">
        <w:trPr>
          <w:jc w:val="center"/>
        </w:trPr>
        <w:tc>
          <w:tcPr>
            <w:tcW w:w="675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226A71" w:rsidRPr="000C2AAC" w:rsidRDefault="00226A71" w:rsidP="00226A7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26A71" w:rsidRPr="000C2AAC" w:rsidRDefault="00226A71" w:rsidP="00226A7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8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6"/>
        <w:gridCol w:w="1843"/>
        <w:gridCol w:w="1559"/>
        <w:gridCol w:w="1701"/>
        <w:gridCol w:w="1110"/>
        <w:gridCol w:w="1797"/>
      </w:tblGrid>
      <w:tr w:rsidR="00226A71" w:rsidRPr="00EC1532" w:rsidTr="00226A71">
        <w:trPr>
          <w:tblHeader/>
        </w:trPr>
        <w:tc>
          <w:tcPr>
            <w:tcW w:w="709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A71" w:rsidRPr="00EC1532" w:rsidRDefault="00226A7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EC1532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A71" w:rsidRPr="00EC1532" w:rsidRDefault="00226A7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EC1532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A71" w:rsidRPr="00EC1532" w:rsidTr="00226A71">
        <w:tc>
          <w:tcPr>
            <w:tcW w:w="709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26A71" w:rsidRPr="00EC1532" w:rsidTr="00226A71">
        <w:tc>
          <w:tcPr>
            <w:tcW w:w="709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กำจัดมูลฝอยทั่วไป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26A71" w:rsidRPr="00EC1532" w:rsidTr="00226A71">
        <w:tc>
          <w:tcPr>
            <w:tcW w:w="709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แผนการดำเนินงานในการกำจัดมูลฝอยที่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ตามที่ราชการส่วนท้องถิ่นกำหนด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26A71" w:rsidRPr="00EC1532" w:rsidTr="00226A71">
        <w:tc>
          <w:tcPr>
            <w:tcW w:w="709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226A71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เอกสารหรือหลักฐานแสดงวุฒิการศึกษาของเจ้าหน้าที่ควบคุมกำกับในการจัดการมูลฝอยทั่วไปอย่างน้อย 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คน          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 xml:space="preserve">1) 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อนามัยสิ่งแวดล้อมด้านใดด้านหนึ่ง         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 xml:space="preserve">2) 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ุณสมบัติสำเร็จการศึกษาไม่ต่ำกว่าปริญญาตรีหรือเทียบเท่าในสาขา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26A71" w:rsidRPr="00EC1532" w:rsidTr="00226A71">
        <w:tc>
          <w:tcPr>
            <w:tcW w:w="709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ปฏิบัติงานที่ทำหน้าที่กำจัดมูลฝอยทั่วไปผ่านการฝึกอบรมด้านสุขอนามัยและความปลอดภัยจากการทำงาน 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26A71" w:rsidRPr="00EC1532" w:rsidTr="00226A71">
        <w:tc>
          <w:tcPr>
            <w:tcW w:w="709" w:type="dxa"/>
            <w:vAlign w:val="center"/>
          </w:tcPr>
          <w:p w:rsidR="00226A71" w:rsidRPr="00EC1532" w:rsidRDefault="00226A7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ใบรับรองแพทย์หรือเอกสารแสดงการตรวจสุขภาพประจำปีของผู้ปฏิบัติงานในการกำจัดมูลฝอยทั่วไป</w:t>
            </w:r>
          </w:p>
        </w:tc>
        <w:tc>
          <w:tcPr>
            <w:tcW w:w="184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</w:rPr>
            </w:pP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EC1532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226A71" w:rsidRPr="000C2AAC" w:rsidRDefault="00226A71" w:rsidP="00226A7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226A71" w:rsidRPr="00EC1532" w:rsidTr="002C2A7E">
        <w:tc>
          <w:tcPr>
            <w:tcW w:w="53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อัตราค่าธรรมเนียมต่ออายุใบอนุญาตรับทำการกำจัดมูลฝอยทั่วไปฉบับละไม่เกิน </w:t>
            </w:r>
            <w:r w:rsidRPr="00EC15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EC15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  <w:r w:rsidRPr="00EC15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  <w:t>(</w:t>
            </w:r>
            <w:r w:rsidRPr="00EC1532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EC1532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226A71" w:rsidRDefault="00226A71" w:rsidP="00226A7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226A71" w:rsidRPr="00EC1532" w:rsidTr="002C2A7E">
        <w:tc>
          <w:tcPr>
            <w:tcW w:w="53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EC1532">
              <w:rPr>
                <w:rFonts w:ascii="Cordia New" w:hAnsi="Cordia New"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226A71" w:rsidRPr="00EC1532" w:rsidTr="002C2A7E">
        <w:tc>
          <w:tcPr>
            <w:tcW w:w="53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EC1532">
              <w:rPr>
                <w:rFonts w:ascii="Cordia New" w:hAnsi="Cordia New"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226A71" w:rsidRDefault="00226A71" w:rsidP="00226A7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26A71" w:rsidRPr="000C2AAC" w:rsidRDefault="00226A71" w:rsidP="00613AB2">
      <w:pPr>
        <w:pStyle w:val="a7"/>
        <w:numPr>
          <w:ilvl w:val="0"/>
          <w:numId w:val="1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226A71" w:rsidRPr="00EC1532" w:rsidTr="002C2A7E">
        <w:tc>
          <w:tcPr>
            <w:tcW w:w="675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EC1532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EC1532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EC1532">
              <w:rPr>
                <w:rFonts w:ascii="Cordia New" w:hAnsi="Cordia New"/>
                <w:sz w:val="32"/>
                <w:szCs w:val="32"/>
              </w:rPr>
              <w:br/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EC1532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226A71" w:rsidRDefault="00226A71" w:rsidP="00226A71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26A71" w:rsidRPr="000C2AAC" w:rsidRDefault="00226A71" w:rsidP="00613AB2">
      <w:pPr>
        <w:pStyle w:val="a7"/>
        <w:numPr>
          <w:ilvl w:val="0"/>
          <w:numId w:val="12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226A71" w:rsidRPr="000C2AAC" w:rsidRDefault="00226A71" w:rsidP="00226A7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226A71" w:rsidRPr="000C2AAC" w:rsidRDefault="00226A71" w:rsidP="00226A7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254"/>
      </w:tblGrid>
      <w:tr w:rsidR="00226A71" w:rsidRPr="00EC1532" w:rsidTr="00226A71">
        <w:tc>
          <w:tcPr>
            <w:tcW w:w="149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25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226A71" w:rsidRPr="00EC1532" w:rsidTr="00226A71">
        <w:tc>
          <w:tcPr>
            <w:tcW w:w="149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5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226A71" w:rsidRPr="00EC1532" w:rsidTr="00226A71">
        <w:tc>
          <w:tcPr>
            <w:tcW w:w="149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25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226A71" w:rsidRPr="00EC1532" w:rsidTr="00226A71">
        <w:tc>
          <w:tcPr>
            <w:tcW w:w="149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25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226A71" w:rsidRPr="00EC1532" w:rsidTr="00226A71">
        <w:tc>
          <w:tcPr>
            <w:tcW w:w="1493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254" w:type="dxa"/>
          </w:tcPr>
          <w:p w:rsidR="00226A71" w:rsidRPr="00EC1532" w:rsidRDefault="00226A7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EC1532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226A71" w:rsidRPr="000C2AAC" w:rsidRDefault="00226A71" w:rsidP="00226A7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26A71" w:rsidRPr="000C2AAC" w:rsidRDefault="00226A71" w:rsidP="00226A7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226A71" w:rsidRPr="000C2AAC" w:rsidRDefault="00226A71" w:rsidP="00226A7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0139B" w:rsidRPr="000C2AAC" w:rsidRDefault="0050139B" w:rsidP="001C09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1C092B" w:rsidRDefault="001C092B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E72" w:rsidRPr="000C2AAC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การขอต่ออายุใบอนุญาตประกอบกิจการรับทำการกำจัดสิ่งปฏิกูล</w:t>
      </w:r>
    </w:p>
    <w:p w:rsidR="00F07E72" w:rsidRPr="00394708" w:rsidRDefault="00F07E72" w:rsidP="00F07E72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lastRenderedPageBreak/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กองสาธารณสุขและสิ่งแวดล้อม  เทศบาลตำบลท่างิ้ว  อำเภอเมืองนครศรีธรรมราช  จังหวัดนครศรีธรรมราช </w:t>
      </w:r>
    </w:p>
    <w:p w:rsidR="00F07E72" w:rsidRPr="00045650" w:rsidRDefault="00F07E72" w:rsidP="00F07E72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F07E72" w:rsidRPr="000C2AAC" w:rsidRDefault="00A5224B" w:rsidP="00F07E72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8" style="position:absolute;z-index:251703296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การขอต่ออายุใบอนุญาตประกอบกิจการรับทำการกำจัดสิ่งปฏิกูล</w:t>
      </w:r>
    </w:p>
    <w:p w:rsidR="00F07E72" w:rsidRPr="000C2AAC" w:rsidRDefault="00F07E72" w:rsidP="00613AB2">
      <w:pPr>
        <w:pStyle w:val="a7"/>
        <w:numPr>
          <w:ilvl w:val="0"/>
          <w:numId w:val="13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F07E72" w:rsidRPr="0087182F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F07E72" w:rsidRPr="00DB2C53" w:rsidTr="002C2A7E">
        <w:tc>
          <w:tcPr>
            <w:tcW w:w="675" w:type="dxa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F07E72" w:rsidRPr="00DB2C53" w:rsidTr="002C2A7E">
        <w:tc>
          <w:tcPr>
            <w:tcW w:w="675" w:type="dxa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F07E72" w:rsidRPr="002E1A7E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2E1A7E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2E1A7E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2E1A7E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2E1A7E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F07E72" w:rsidRPr="000C2AAC" w:rsidRDefault="00F07E72" w:rsidP="00F07E72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F07E72" w:rsidRPr="000C2AAC" w:rsidRDefault="00F07E72" w:rsidP="00F07E7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07E72" w:rsidRPr="000C2AAC" w:rsidRDefault="00F07E72" w:rsidP="00F07E7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07E72" w:rsidRPr="000C2AAC" w:rsidRDefault="00F07E72" w:rsidP="00F07E7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การขอต่ออายุใบอนุญาตประกอบกิจการรับทำการกำจัดสิ่งปฏิกูล </w:t>
      </w:r>
      <w:r w:rsidRPr="000C2AAC">
        <w:rPr>
          <w:rFonts w:ascii="Cordia New" w:hAnsi="Cordia New"/>
          <w:noProof/>
          <w:sz w:val="32"/>
          <w:szCs w:val="32"/>
        </w:rPr>
        <w:t>19/05/2558 15:03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F07E72" w:rsidRPr="00DB2C53" w:rsidTr="002C2A7E">
        <w:tc>
          <w:tcPr>
            <w:tcW w:w="675" w:type="dxa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F07E72" w:rsidRDefault="00F07E72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ระยะเวลาระบุตามวันเวลาทีท้องถิ่นเปิดให้บริการ</w:t>
            </w:r>
            <w:r w:rsidRPr="00DB2C53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2E1A7E" w:rsidRDefault="002E1A7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F07E72" w:rsidRDefault="00F07E72" w:rsidP="00F07E72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F07E72" w:rsidRPr="000C2AAC" w:rsidRDefault="00F07E72" w:rsidP="00F07E72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ประกอบกิจการรับทำการกำจัดสิ่งปฏิกูล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2.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สุขลักษณะการกำจัดสิ่งปฏิกูลและด้านคุณสมบัติของผู้ปฏิบัติงาน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(3)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F07E72" w:rsidRPr="00DB2C53" w:rsidTr="002C2A7E">
        <w:trPr>
          <w:tblHeader/>
        </w:trPr>
        <w:tc>
          <w:tcPr>
            <w:tcW w:w="675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07E72" w:rsidRPr="00DB2C53" w:rsidTr="002C2A7E">
        <w:tc>
          <w:tcPr>
            <w:tcW w:w="675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รับทำการกำจัดสิ่งปฏิกูลพร้อมหลักฐานที่ท้องถิ่นกำหนด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07E72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026D55" w:rsidRPr="00DB2C53" w:rsidRDefault="00026D55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F07E72" w:rsidRPr="00DB2C53" w:rsidTr="002C2A7E">
        <w:tc>
          <w:tcPr>
            <w:tcW w:w="675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กรณีไม่ถูกต้อง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ไปตามบริบทของท้องถิ่น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 2539))</w:t>
            </w:r>
          </w:p>
        </w:tc>
      </w:tr>
      <w:tr w:rsidR="00F07E72" w:rsidRPr="00DB2C53" w:rsidTr="002C2A7E">
        <w:tc>
          <w:tcPr>
            <w:tcW w:w="675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20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07E72" w:rsidRPr="00DB2C53" w:rsidRDefault="00F07E72" w:rsidP="00026D5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กฎหมายกำหนดภายใน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และครบถ้วน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2)</w:t>
            </w:r>
            <w:r w:rsidR="00026D55"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F07E72" w:rsidRPr="00DB2C53" w:rsidTr="002C2A7E">
        <w:tc>
          <w:tcPr>
            <w:tcW w:w="675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กิจการรับทำการกำจัดสิ่งปฏิกูลแก่ผู้ขอต่ออายุใบอนุญาตทราบพร้อมแจ้งสิทธิในการอุทธรณ์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F07E72" w:rsidRPr="00DB2C53" w:rsidTr="002C2A7E">
        <w:tc>
          <w:tcPr>
            <w:tcW w:w="675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F07E72" w:rsidRDefault="00F07E72" w:rsidP="00F07E7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F07E72" w:rsidRPr="000C2AAC" w:rsidRDefault="00F07E72" w:rsidP="00F07E72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F07E72" w:rsidRDefault="00F07E72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2E1A7E" w:rsidRDefault="002E1A7E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E1A7E" w:rsidRDefault="002E1A7E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E1A7E" w:rsidRDefault="002E1A7E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E1A7E" w:rsidRDefault="002E1A7E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2E1A7E" w:rsidRDefault="002E1A7E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26D55" w:rsidRDefault="00026D55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26D55" w:rsidRDefault="00026D55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026D55" w:rsidRDefault="00026D55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F07E72" w:rsidRPr="000C2AAC" w:rsidRDefault="00F07E72" w:rsidP="00F07E72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F07E72" w:rsidRPr="002E1A7E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2E1A7E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F07E72" w:rsidRPr="000C2AAC" w:rsidRDefault="00F07E72" w:rsidP="00F07E7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F07E72" w:rsidRPr="00DB2C53" w:rsidTr="002C2A7E">
        <w:trPr>
          <w:tblHeader/>
          <w:jc w:val="center"/>
        </w:trPr>
        <w:tc>
          <w:tcPr>
            <w:tcW w:w="675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B2C5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07E72" w:rsidRPr="00DB2C53" w:rsidTr="002C2A7E">
        <w:trPr>
          <w:jc w:val="center"/>
        </w:trPr>
        <w:tc>
          <w:tcPr>
            <w:tcW w:w="675" w:type="dxa"/>
            <w:vAlign w:val="center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ประชาชน</w:t>
            </w:r>
          </w:p>
        </w:tc>
        <w:tc>
          <w:tcPr>
            <w:tcW w:w="1843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F07E72" w:rsidRPr="00DB2C53" w:rsidTr="002C2A7E">
        <w:trPr>
          <w:jc w:val="center"/>
        </w:trPr>
        <w:tc>
          <w:tcPr>
            <w:tcW w:w="675" w:type="dxa"/>
            <w:vAlign w:val="center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F07E72" w:rsidRPr="000C2AAC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07E72" w:rsidRDefault="00F07E72" w:rsidP="00F07E7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F07E72" w:rsidRPr="000C2AAC" w:rsidRDefault="00F07E72" w:rsidP="00F07E72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108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6"/>
        <w:gridCol w:w="1843"/>
        <w:gridCol w:w="1559"/>
        <w:gridCol w:w="1701"/>
        <w:gridCol w:w="1110"/>
        <w:gridCol w:w="1797"/>
      </w:tblGrid>
      <w:tr w:rsidR="00F07E72" w:rsidRPr="00DB2C53" w:rsidTr="002E1A7E">
        <w:trPr>
          <w:tblHeader/>
        </w:trPr>
        <w:tc>
          <w:tcPr>
            <w:tcW w:w="709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F07E72" w:rsidRPr="00DB2C53" w:rsidRDefault="00F07E72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B2C5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F07E72" w:rsidRPr="00DB2C53" w:rsidRDefault="00F07E72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B2C5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07E72" w:rsidRPr="00DB2C53" w:rsidTr="002E1A7E">
        <w:tc>
          <w:tcPr>
            <w:tcW w:w="709" w:type="dxa"/>
            <w:vAlign w:val="center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07E72" w:rsidRPr="00DB2C53" w:rsidTr="002E1A7E">
        <w:tc>
          <w:tcPr>
            <w:tcW w:w="709" w:type="dxa"/>
            <w:vAlign w:val="center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กำจัดสิ่งปฏิกูลที่ได้รับใบอนุญาตและมีการดำเนินกิจการที่ถูกต้องตามหลักสุขาภิบาล</w:t>
            </w:r>
          </w:p>
        </w:tc>
        <w:tc>
          <w:tcPr>
            <w:tcW w:w="1843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07E72" w:rsidRPr="00DB2C53" w:rsidTr="002E1A7E">
        <w:tc>
          <w:tcPr>
            <w:tcW w:w="709" w:type="dxa"/>
            <w:vAlign w:val="center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กำจัดสิ่งปฏิกูล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07E72" w:rsidRPr="00DB2C53" w:rsidTr="002E1A7E">
        <w:tc>
          <w:tcPr>
            <w:tcW w:w="709" w:type="dxa"/>
            <w:vAlign w:val="center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F07E72" w:rsidRDefault="00F07E72" w:rsidP="002C2A7E">
            <w:pPr>
              <w:spacing w:after="0" w:line="240" w:lineRule="auto"/>
              <w:rPr>
                <w:rFonts w:ascii="CordiaUPC" w:hAnsi="CordiaUPC" w:cs="CordiaUPC"/>
                <w:noProof/>
                <w:sz w:val="32"/>
                <w:szCs w:val="32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เอกสารแสดงให้เห็นว่าผู้ปฏิบัติงานที่ทำ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หน้าที่กำจัดสิ่งปฏิกูลผ่านการฝึกอบรมด้านสุขอนามัยและความปลอดภัยจากการทำงาน 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F07E72" w:rsidRDefault="00F07E72" w:rsidP="002C2A7E">
            <w:pPr>
              <w:spacing w:after="0" w:line="240" w:lineRule="auto"/>
              <w:rPr>
                <w:rFonts w:ascii="CordiaUPC" w:hAnsi="CordiaUPC" w:cs="CordiaUPC"/>
                <w:noProof/>
                <w:sz w:val="32"/>
                <w:szCs w:val="32"/>
              </w:rPr>
            </w:pPr>
          </w:p>
          <w:p w:rsidR="00F07E72" w:rsidRDefault="00F07E72" w:rsidP="002C2A7E">
            <w:pPr>
              <w:spacing w:after="0" w:line="240" w:lineRule="auto"/>
              <w:rPr>
                <w:rFonts w:ascii="CordiaUPC" w:hAnsi="CordiaUPC" w:cs="CordiaUPC"/>
                <w:noProof/>
                <w:sz w:val="32"/>
                <w:szCs w:val="32"/>
              </w:rPr>
            </w:pP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ตามที่ราชการส่วนท้องถิ่นกำหนด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F07E72" w:rsidRPr="00DB2C53" w:rsidTr="002E1A7E">
        <w:tc>
          <w:tcPr>
            <w:tcW w:w="709" w:type="dxa"/>
            <w:vAlign w:val="center"/>
          </w:tcPr>
          <w:p w:rsidR="00F07E72" w:rsidRPr="00DB2C53" w:rsidRDefault="00F07E72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ใบรับรองแพทย์หรือเอกสารแสดงการตรวจสุขภาพประจำปีของผู้ปฏิบัติงานในการกำจัดสิ่งปฏิกูล</w:t>
            </w:r>
          </w:p>
        </w:tc>
        <w:tc>
          <w:tcPr>
            <w:tcW w:w="1843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</w:rPr>
            </w:pP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B2C5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F07E72" w:rsidRPr="00DB2C53" w:rsidTr="002C2A7E">
        <w:tc>
          <w:tcPr>
            <w:tcW w:w="53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อัตราค่าธรรมเนียมต่ออายุใบอนุญาตรับทำการกำจัดสิ่งปฏิกูลฉบับละไม่เกิน </w:t>
            </w:r>
            <w:r w:rsidRPr="00DB2C5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DB2C5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F07E72" w:rsidRPr="00DB2C53" w:rsidTr="002C2A7E">
        <w:tc>
          <w:tcPr>
            <w:tcW w:w="53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07E72" w:rsidRPr="00DB2C53" w:rsidRDefault="00F07E72" w:rsidP="002E1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DB2C53">
              <w:rPr>
                <w:rFonts w:ascii="Cordia New" w:hAnsi="Cordia New"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ระบุส่วนงานหน่วยงานที่รับผิดชอบช่องทางการร้องเรียน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F07E72" w:rsidRPr="00DB2C53" w:rsidTr="002C2A7E">
        <w:tc>
          <w:tcPr>
            <w:tcW w:w="53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B2C53">
              <w:rPr>
                <w:rFonts w:ascii="Cordia New" w:hAnsi="Cordia New"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F07E72" w:rsidRDefault="00F07E72" w:rsidP="00F07E72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F07E72" w:rsidRPr="000C2AAC" w:rsidRDefault="00F07E72" w:rsidP="00613AB2">
      <w:pPr>
        <w:pStyle w:val="a7"/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F07E72" w:rsidRPr="00DB2C53" w:rsidTr="002C2A7E">
        <w:tc>
          <w:tcPr>
            <w:tcW w:w="675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B2C5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DB2C5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DB2C53">
              <w:rPr>
                <w:rFonts w:ascii="Cordia New" w:hAnsi="Cordia New"/>
                <w:sz w:val="32"/>
                <w:szCs w:val="32"/>
              </w:rPr>
              <w:br/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DB2C5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F07E72" w:rsidRDefault="00F07E72" w:rsidP="00F07E72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F07E72" w:rsidRPr="000C2AAC" w:rsidRDefault="00F07E72" w:rsidP="00613AB2">
      <w:pPr>
        <w:pStyle w:val="a7"/>
        <w:numPr>
          <w:ilvl w:val="0"/>
          <w:numId w:val="13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F07E72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F07E72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07E72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07E72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07E72" w:rsidRPr="000C2AAC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07E72" w:rsidRPr="000C2AAC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5"/>
        <w:gridCol w:w="2254"/>
      </w:tblGrid>
      <w:tr w:rsidR="00F07E72" w:rsidRPr="00DB2C53" w:rsidTr="00F07E72">
        <w:tc>
          <w:tcPr>
            <w:tcW w:w="1635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25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F07E72" w:rsidRPr="00DB2C53" w:rsidTr="00F07E72">
        <w:tc>
          <w:tcPr>
            <w:tcW w:w="1635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5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F07E72" w:rsidRPr="00DB2C53" w:rsidTr="00F07E72">
        <w:tc>
          <w:tcPr>
            <w:tcW w:w="1635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25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F07E72" w:rsidRPr="00DB2C53" w:rsidTr="00F07E72">
        <w:tc>
          <w:tcPr>
            <w:tcW w:w="1635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25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F07E72" w:rsidRPr="00DB2C53" w:rsidTr="00F07E72">
        <w:tc>
          <w:tcPr>
            <w:tcW w:w="1635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254" w:type="dxa"/>
          </w:tcPr>
          <w:p w:rsidR="00F07E72" w:rsidRPr="00DB2C53" w:rsidRDefault="00F07E72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B2C53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F07E72" w:rsidRPr="000C2AAC" w:rsidRDefault="00F07E72" w:rsidP="00F07E72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07E72" w:rsidRPr="000C2AAC" w:rsidRDefault="00F07E72" w:rsidP="00F07E72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F07E72" w:rsidRPr="000C2AAC" w:rsidRDefault="00F07E72" w:rsidP="00F07E72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F07E72" w:rsidRDefault="00F07E72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7321D" w:rsidRDefault="0037321D" w:rsidP="003732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7321D" w:rsidRPr="000C2AAC" w:rsidRDefault="0037321D" w:rsidP="003732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การขอต่ออายุใบอนุญาตประกอบกิจการรับทำการเก็บและขนมูลฝอยติดเชื้อ</w:t>
      </w:r>
    </w:p>
    <w:p w:rsidR="0037321D" w:rsidRPr="00394708" w:rsidRDefault="0037321D" w:rsidP="0037321D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กองสาธารณสุขและสิ่งแวดล้อม  เทศบาลตำบลท่างิ้ว  อำเภอเมืองนครศรีธรรมราช  จังหวัดนครศรีธรรมราช </w:t>
      </w:r>
    </w:p>
    <w:p w:rsidR="0037321D" w:rsidRPr="00045650" w:rsidRDefault="0037321D" w:rsidP="0037321D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37321D" w:rsidRPr="000C2AAC" w:rsidRDefault="00A5224B" w:rsidP="0037321D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49" style="position:absolute;z-index:25170534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การขอต่ออายุใบอนุญาตประกอบกิจการรับทำการเก็บและขนมูลฝอยติดเชื้อ</w:t>
      </w:r>
    </w:p>
    <w:p w:rsidR="0037321D" w:rsidRPr="000C2AAC" w:rsidRDefault="0037321D" w:rsidP="00613AB2">
      <w:pPr>
        <w:pStyle w:val="a7"/>
        <w:numPr>
          <w:ilvl w:val="0"/>
          <w:numId w:val="14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7321D" w:rsidRPr="0087182F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37321D" w:rsidRPr="009B7537" w:rsidTr="002C2A7E">
        <w:tc>
          <w:tcPr>
            <w:tcW w:w="675" w:type="dxa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37321D" w:rsidRPr="009B7537" w:rsidTr="002C2A7E">
        <w:tc>
          <w:tcPr>
            <w:tcW w:w="675" w:type="dxa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37321D" w:rsidRPr="009B7537" w:rsidTr="002C2A7E">
        <w:tc>
          <w:tcPr>
            <w:tcW w:w="675" w:type="dxa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กฎกระทรวงว่าด้วยการกำจัดมูลฝอยติดเชื้อพ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 2545</w:t>
            </w:r>
          </w:p>
        </w:tc>
      </w:tr>
    </w:tbl>
    <w:p w:rsidR="0037321D" w:rsidRPr="0037321D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37321D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37321D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37321D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37321D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7321D" w:rsidRPr="000C2AAC" w:rsidRDefault="0037321D" w:rsidP="0037321D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37321D" w:rsidRPr="000C2AAC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7321D" w:rsidRPr="000C2AAC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7321D" w:rsidRPr="000C2AAC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การขอต่ออายุใบอนุญาตประกอบกิจการรับทำการเก็บและขนมูลฝอยติดเชื้อ </w:t>
      </w:r>
      <w:r w:rsidRPr="000C2AAC">
        <w:rPr>
          <w:rFonts w:ascii="Cordia New" w:hAnsi="Cordia New"/>
          <w:noProof/>
          <w:sz w:val="32"/>
          <w:szCs w:val="32"/>
        </w:rPr>
        <w:t>20/05/2558 10:22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37321D" w:rsidRPr="009B7537" w:rsidTr="002C2A7E">
        <w:tc>
          <w:tcPr>
            <w:tcW w:w="675" w:type="dxa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37321D" w:rsidRDefault="0037321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9B7537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37321D" w:rsidRDefault="0037321D" w:rsidP="0037321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37321D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ประกอบกิจการรับทำการเก็บและขนมูลฝอยติดเชื้อ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lastRenderedPageBreak/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ยานพาหนะขนมูลฝอยทั่วไปด้านผู้ขับขี่และผู้ปฏิบัติงานประจำยานพาหนะด้านสุขลักษณะวิธีการเก็บขนมูลฝอยติดเชื้อต้องถูกต้องตามหลักเกณฑ์และมีวิธีการควบคุมกำกับการขนส่งเพื่อป้องกันการลักลอบทิ้งมูลฝอยให้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026D55" w:rsidRDefault="00026D55" w:rsidP="0037321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7321D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026D55" w:rsidRDefault="00026D55" w:rsidP="00026D55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37321D" w:rsidRPr="009B7537" w:rsidTr="0037321D">
        <w:trPr>
          <w:tblHeader/>
        </w:trPr>
        <w:tc>
          <w:tcPr>
            <w:tcW w:w="675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7321D" w:rsidRPr="009B7537" w:rsidTr="0037321D">
        <w:tc>
          <w:tcPr>
            <w:tcW w:w="675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รับทำการเก็บและขนมูลฝอยติดเชื้อพร้อมหลักฐานที่ท้องถิ่นกำหนด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</w:p>
        </w:tc>
      </w:tr>
      <w:tr w:rsidR="0037321D" w:rsidRPr="009B7537" w:rsidTr="0037321D">
        <w:tc>
          <w:tcPr>
            <w:tcW w:w="675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7321D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หากผู้ขอต่อ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  <w:p w:rsidR="00026D55" w:rsidRDefault="00026D55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37321D" w:rsidRPr="009B7537" w:rsidTr="0037321D">
        <w:tc>
          <w:tcPr>
            <w:tcW w:w="675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7321D" w:rsidRPr="009B7537" w:rsidRDefault="0037321D" w:rsidP="00026D55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(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 w:rsidR="00026D55"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37321D" w:rsidRPr="009B7537" w:rsidTr="0037321D">
        <w:tc>
          <w:tcPr>
            <w:tcW w:w="675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ประกอบกิจการรับทำการเก็บและขนมูลฝอยติดเชื้อแก่ผู้ขอต่ออายุใบอนุญาตทราบพร้อมแจ้งสิทธิในการอุทธรณ์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</w:t>
            </w:r>
            <w:r w:rsidR="00026D55"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37321D" w:rsidRPr="009B7537" w:rsidTr="0037321D">
        <w:tc>
          <w:tcPr>
            <w:tcW w:w="675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ชำระค่าธรรมเนียม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คำสั่งอนุญาตต่ออายุใบอนุญาต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ให้บริการส่วนงาน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37321D" w:rsidRDefault="0037321D" w:rsidP="0037321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7321D" w:rsidRDefault="0037321D" w:rsidP="0037321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37321D" w:rsidRPr="000C2AAC" w:rsidRDefault="0037321D" w:rsidP="0037321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37321D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37321D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37321D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37321D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37321D" w:rsidRPr="000C2AAC" w:rsidRDefault="0037321D" w:rsidP="0037321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37321D" w:rsidRPr="0037321D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37321D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37321D" w:rsidRPr="000C2AAC" w:rsidRDefault="0037321D" w:rsidP="0037321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37321D" w:rsidRPr="009B7537" w:rsidTr="002C2A7E">
        <w:trPr>
          <w:tblHeader/>
          <w:jc w:val="center"/>
        </w:trPr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9B7537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7321D" w:rsidRPr="009B7537" w:rsidTr="002C2A7E">
        <w:trPr>
          <w:jc w:val="center"/>
        </w:trPr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37321D" w:rsidRPr="009B7537" w:rsidTr="002C2A7E">
        <w:trPr>
          <w:jc w:val="center"/>
        </w:trPr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37321D" w:rsidRPr="000C2AAC" w:rsidRDefault="0037321D" w:rsidP="003732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7321D" w:rsidRDefault="0037321D" w:rsidP="0037321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37321D" w:rsidRPr="000C2AAC" w:rsidRDefault="0037321D" w:rsidP="0037321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37321D" w:rsidRPr="009B7537" w:rsidTr="002C2A7E">
        <w:trPr>
          <w:tblHeader/>
        </w:trPr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37321D" w:rsidRPr="009B7537" w:rsidRDefault="0037321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9B7537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37321D" w:rsidRPr="009B7537" w:rsidRDefault="0037321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B753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37321D" w:rsidRPr="009B7537" w:rsidTr="002C2A7E"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สำเนาใบอนุญาตตามกฎหมายว่าด้วยการควบคุมอาคาร 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ในกรณีที่มีสถานีขนถ่าย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หรือใบอนุญาตตามกฎหมายอื่นที่เกี่ยวข้อง</w:t>
            </w:r>
          </w:p>
          <w:p w:rsidR="0037321D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37321D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7321D" w:rsidRPr="009B7537" w:rsidTr="002C2A7E"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หรือหลักฐานแสดงคุณวุฒิของเจ้าหน้าที่รับผิดชอบในการเก็บและขนมูลฝอยติดเชื้ออย่างน้อยหนึ่งคน 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ุณสมบัติสำเร็จการศึกษาไม่ต่ำกว่าปริญญาตรีหรือเทียบเท่าในสาขาวิทยาศาสตร์ด้านสาธารณสุขสุขาภิบาลชีววิทยาและวิทยาศาสตร์การแพทย์ด้านใดด้านหนึ่ง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7321D" w:rsidRPr="009B7537" w:rsidTr="002C2A7E"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ลักฐานแสดงสถานที่รับกำจัดมูลฝอยติดเชื้อ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  <w:p w:rsidR="00026D55" w:rsidRDefault="00026D55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026D55" w:rsidRDefault="00026D55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หลักฐานอื่นๆตามที่ราชการส่วนท้องถิ่นกำหนด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7321D" w:rsidRPr="009B7537" w:rsidTr="002C2A7E"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เก็บขน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7321D" w:rsidRPr="009B7537" w:rsidTr="002C2A7E"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เอกสารแสดงให้เห็นว่าผู้ขับขี่และผู้ปฏิบัติงานประจำยานพาหนะผ่าน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การฝึกอบรมการป้องกันและระงับการแพร่เชื้อหรืออันตรายที่อาจเกิดจากมูลฝอยติดเชื้อ 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ตามหลักสูตรและระยะเวลาที่กระทรวงสาธารณสุขกำหนดโดยประกาศในราชกิจจานุเบกษา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37321D" w:rsidRPr="009B7537" w:rsidTr="002C2A7E">
        <w:tc>
          <w:tcPr>
            <w:tcW w:w="675" w:type="dxa"/>
            <w:vAlign w:val="center"/>
          </w:tcPr>
          <w:p w:rsidR="0037321D" w:rsidRPr="009B7537" w:rsidRDefault="0037321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ใบรับรองแพทย์หรือเอกสารแสดงการตรวจสุขภาพประจำปีของผู้ปฏิบัติงานในการเก็บขนมูลฝอยติดเชื้อ</w:t>
            </w:r>
          </w:p>
        </w:tc>
        <w:tc>
          <w:tcPr>
            <w:tcW w:w="184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</w:rPr>
            </w:pP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9B753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37321D" w:rsidRPr="000C2AAC" w:rsidRDefault="0037321D" w:rsidP="0037321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37321D" w:rsidRPr="009B7537" w:rsidTr="002C2A7E">
        <w:tc>
          <w:tcPr>
            <w:tcW w:w="53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อัตราค่าธรรมเนียมต่ออายุใบอนุญาตรับทำการเก็บและขนมูลฝอยติดเชื้อ</w:t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ฉบับละไม่เกิน </w:t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10,000 </w:t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บาทต่อปีอัตราค่าธรรมเนียมต่ออายุใบอนุญาตรับทำการเก็บและขนมูลฝอยติดเชื้อ</w:t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ฉบับละไม่เกิน </w:t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10,000 </w:t>
            </w:r>
            <w:r w:rsidRPr="009B753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37321D" w:rsidRPr="009B7537" w:rsidTr="002C2A7E">
        <w:tc>
          <w:tcPr>
            <w:tcW w:w="53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9B7537">
              <w:rPr>
                <w:rFonts w:ascii="Cordia New" w:hAnsi="Cordia New"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37321D" w:rsidRPr="009B7537" w:rsidTr="002C2A7E">
        <w:tc>
          <w:tcPr>
            <w:tcW w:w="53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9B7537">
              <w:rPr>
                <w:rFonts w:ascii="Cordia New" w:hAnsi="Cordia New"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37321D" w:rsidRPr="000C2AAC" w:rsidRDefault="0037321D" w:rsidP="00613AB2">
      <w:pPr>
        <w:pStyle w:val="a7"/>
        <w:numPr>
          <w:ilvl w:val="0"/>
          <w:numId w:val="1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37321D" w:rsidRPr="009B7537" w:rsidTr="002C2A7E">
        <w:tc>
          <w:tcPr>
            <w:tcW w:w="675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9B753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37321D" w:rsidRDefault="0037321D" w:rsidP="0037321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9B753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9B7537">
              <w:rPr>
                <w:rFonts w:ascii="Cordia New" w:hAnsi="Cordia New"/>
                <w:sz w:val="32"/>
                <w:szCs w:val="32"/>
              </w:rPr>
              <w:br/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9B753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026D55" w:rsidRDefault="00026D55" w:rsidP="0037321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026D55" w:rsidRDefault="00026D55" w:rsidP="0037321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026D55" w:rsidRDefault="00026D55" w:rsidP="0037321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026D55" w:rsidRDefault="00026D55" w:rsidP="0037321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026D55" w:rsidRPr="009B7537" w:rsidRDefault="00026D55" w:rsidP="0037321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37321D" w:rsidRPr="000C2AAC" w:rsidRDefault="0037321D" w:rsidP="00613AB2">
      <w:pPr>
        <w:pStyle w:val="a7"/>
        <w:numPr>
          <w:ilvl w:val="0"/>
          <w:numId w:val="14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37321D" w:rsidRPr="000C2AAC" w:rsidRDefault="0037321D" w:rsidP="003732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37321D" w:rsidRPr="000C2AAC" w:rsidRDefault="0037321D" w:rsidP="003732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2254"/>
      </w:tblGrid>
      <w:tr w:rsidR="0037321D" w:rsidRPr="009B7537" w:rsidTr="0037321D">
        <w:tc>
          <w:tcPr>
            <w:tcW w:w="149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25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37321D" w:rsidRPr="009B7537" w:rsidTr="0037321D">
        <w:tc>
          <w:tcPr>
            <w:tcW w:w="149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5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37321D" w:rsidRPr="009B7537" w:rsidTr="0037321D">
        <w:tc>
          <w:tcPr>
            <w:tcW w:w="149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25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37321D" w:rsidRPr="009B7537" w:rsidTr="0037321D">
        <w:tc>
          <w:tcPr>
            <w:tcW w:w="149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25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37321D" w:rsidRPr="009B7537" w:rsidTr="0037321D">
        <w:tc>
          <w:tcPr>
            <w:tcW w:w="1493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254" w:type="dxa"/>
          </w:tcPr>
          <w:p w:rsidR="0037321D" w:rsidRPr="009B7537" w:rsidRDefault="0037321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9B7537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37321D" w:rsidRDefault="0037321D" w:rsidP="003732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26D55" w:rsidRDefault="00026D55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07CCB" w:rsidRPr="000C2AAC" w:rsidRDefault="00B07CCB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การขอต่ออายุใบอนุญาตประกอบกิจการรับทำการเก็บและขนมูลฝอยทั่วไป</w:t>
      </w:r>
    </w:p>
    <w:p w:rsidR="00B07CCB" w:rsidRPr="00394708" w:rsidRDefault="00B07CCB" w:rsidP="00B07CC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B07CCB" w:rsidRPr="00045650" w:rsidRDefault="00B07CCB" w:rsidP="00B07CC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B07CCB" w:rsidRPr="000C2AAC" w:rsidRDefault="00A5224B" w:rsidP="00B07CC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0" style="position:absolute;z-index:25170739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การขอต่ออายุใบอนุญาตประกอบกิจการรับทำการเก็บและขนมูลฝอยทั่วไป</w:t>
      </w:r>
    </w:p>
    <w:p w:rsidR="00B07CCB" w:rsidRPr="000C2AAC" w:rsidRDefault="00B07CCB" w:rsidP="00613AB2">
      <w:pPr>
        <w:pStyle w:val="a7"/>
        <w:numPr>
          <w:ilvl w:val="0"/>
          <w:numId w:val="15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07CCB" w:rsidRPr="0087182F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B07CCB" w:rsidRPr="00304457" w:rsidTr="002C2A7E">
        <w:tc>
          <w:tcPr>
            <w:tcW w:w="675" w:type="dxa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B07CCB" w:rsidRPr="00304457" w:rsidTr="002C2A7E">
        <w:tc>
          <w:tcPr>
            <w:tcW w:w="675" w:type="dxa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B07CCB" w:rsidRPr="00B07CCB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B07CCB">
        <w:rPr>
          <w:rFonts w:ascii="Cordia New" w:hAnsi="Cordia New"/>
          <w:color w:val="0D0D0D"/>
          <w:sz w:val="32"/>
          <w:szCs w:val="32"/>
          <w:cs/>
          <w:lang w:bidi="th-TH"/>
        </w:rPr>
        <w:t>ระดับผลกระทบ</w:t>
      </w:r>
      <w:r w:rsidRPr="00B07CCB">
        <w:rPr>
          <w:rFonts w:ascii="Cordia New" w:hAnsi="Cordia New"/>
          <w:color w:val="0D0D0D"/>
          <w:sz w:val="32"/>
          <w:szCs w:val="32"/>
        </w:rPr>
        <w:t xml:space="preserve">: </w:t>
      </w:r>
      <w:r w:rsidRPr="00B07CCB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B07CCB">
        <w:rPr>
          <w:rFonts w:ascii="Cordia New" w:hAnsi="Cordia New"/>
          <w:color w:val="0D0D0D"/>
          <w:sz w:val="32"/>
          <w:szCs w:val="32"/>
          <w:rtl/>
          <w:cs/>
        </w:rPr>
        <w:tab/>
      </w:r>
    </w:p>
    <w:p w:rsidR="00B07CCB" w:rsidRPr="00B07CCB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  <w:lang w:bidi="th-TH"/>
        </w:rPr>
      </w:pPr>
      <w:r w:rsidRPr="00B07CCB">
        <w:rPr>
          <w:rFonts w:ascii="Cordia New" w:hAnsi="Cordia New"/>
          <w:sz w:val="32"/>
          <w:szCs w:val="32"/>
          <w:cs/>
          <w:lang w:bidi="th-TH"/>
        </w:rPr>
        <w:t>พื้นที่ให้บริการ</w:t>
      </w:r>
      <w:r w:rsidRPr="00B07CCB">
        <w:rPr>
          <w:rFonts w:ascii="Cordia New" w:hAnsi="Cordia New"/>
          <w:sz w:val="32"/>
          <w:szCs w:val="32"/>
          <w:lang w:bidi="th-TH"/>
        </w:rPr>
        <w:t xml:space="preserve">: </w:t>
      </w:r>
      <w:r w:rsidRPr="00B07CCB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B07CCB">
        <w:rPr>
          <w:rFonts w:ascii="Cordia New" w:hAnsi="Cordia New"/>
          <w:sz w:val="32"/>
          <w:szCs w:val="32"/>
          <w:cs/>
          <w:lang w:bidi="th-TH"/>
        </w:rPr>
        <w:tab/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07CCB" w:rsidRPr="000C2AAC" w:rsidRDefault="00B07CCB" w:rsidP="00B07CC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B07CCB" w:rsidRPr="000C2AAC" w:rsidRDefault="00B07CCB" w:rsidP="00B07C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07CCB" w:rsidRPr="000C2AAC" w:rsidRDefault="00B07CCB" w:rsidP="00B07C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07CCB" w:rsidRPr="000C2AAC" w:rsidRDefault="00B07CCB" w:rsidP="00B07C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การขอต่ออายุใบอนุญาตประกอบกิจการรับทำการเก็บและขนมูลฝอยทั่วไป </w:t>
      </w:r>
      <w:r w:rsidRPr="000C2AAC">
        <w:rPr>
          <w:rFonts w:ascii="Cordia New" w:hAnsi="Cordia New"/>
          <w:noProof/>
          <w:sz w:val="32"/>
          <w:szCs w:val="32"/>
        </w:rPr>
        <w:t>19/05/2558 11:02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B07CCB" w:rsidRPr="00304457" w:rsidTr="002C2A7E">
        <w:tc>
          <w:tcPr>
            <w:tcW w:w="675" w:type="dxa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lastRenderedPageBreak/>
              <w:t xml:space="preserve">จังหวัดนครศรีธรรมราช  โทรศัพท์  075-377300  โทรสาร  075-377301 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B07CCB" w:rsidRDefault="00B07C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ระยะเวลาระบุตามวันเวลาที่ท้องถิ่นให้บริการ</w:t>
            </w:r>
            <w:r w:rsidRPr="00304457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936B3" w:rsidRDefault="004936B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B07CCB" w:rsidRDefault="00B07C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หลักเกณฑ์ วิธีการ เงื่อนไข(ถ้ามี) ในการยื่นคำขอ และในการพิจารณาอนุญาต</w:t>
      </w:r>
    </w:p>
    <w:p w:rsidR="00B07CCB" w:rsidRPr="00F15D7B" w:rsidRDefault="00B07CCB" w:rsidP="00B07C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ประกอบกิจการรับทำการเก็บและขนมูลฝอยทั่วไป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ยานพาหนะขนมูลฝอยทั่วไปด้านผู้ขับขี่และผู้ปฏิบัติงานประจำยานพาหนะด้านสุขลักษณะวิธีการเก็บขนมูลฝอยทั่วไปต้องถูกต้องตามหลักเกณฑ์และมีวิธีการควบคุมกำกับการขนส่งเพื่อป้องกันการลักลอบทิ้งมูลฝอย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B07CCB" w:rsidRPr="00B07CCB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B07CC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B07CCB" w:rsidRPr="00304457" w:rsidTr="002C2A7E">
        <w:trPr>
          <w:tblHeader/>
        </w:trPr>
        <w:tc>
          <w:tcPr>
            <w:tcW w:w="675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รับทำการเก็บและขนมูลฝอยทั่วไปพร้อมหลักฐานที่ท้องถิ่นกำหนด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936B3" w:rsidRPr="00304457" w:rsidRDefault="00B07CCB" w:rsidP="004936B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หน่วยงานงานที่รับผิดชอบให้ระบุไปตามบริบทของท้องถิ่น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  <w:t>2.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เจ้าหน้าที่ตรวจด้านสุขลักษณะ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07CCB" w:rsidRPr="00304457" w:rsidRDefault="00B07CCB" w:rsidP="004936B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 w:rsidR="004936B3"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    2.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ประกอบกิจการรับทำการเก็บและขนมูลฝอยทั่วไปแก่ผู้ขอต่ออายุใบอนุญาตทราบพร้อมแจ้งสิทธิในการอุทธรณ์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เอกสารถูกต้องและครบถ้วนให้แจ้งการขยายเวลาให้ผู้ขออนุญาตทราบทุก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B07CCB" w:rsidRPr="000C2AAC" w:rsidRDefault="00B07CCB" w:rsidP="00B07CC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B07CCB" w:rsidRPr="000C2AAC" w:rsidRDefault="00B07CCB" w:rsidP="00B07CC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B07CCB" w:rsidRPr="000C2AAC" w:rsidRDefault="00B07CCB" w:rsidP="00B07CC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07CCB" w:rsidRPr="00304457" w:rsidTr="002C2A7E">
        <w:trPr>
          <w:tblHeader/>
          <w:jc w:val="center"/>
        </w:trPr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04457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07CCB" w:rsidRPr="00304457" w:rsidTr="002C2A7E">
        <w:trPr>
          <w:jc w:val="center"/>
        </w:trPr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ประชาชน</w:t>
            </w:r>
          </w:p>
        </w:tc>
        <w:tc>
          <w:tcPr>
            <w:tcW w:w="1843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B07CCB" w:rsidRPr="00304457" w:rsidTr="002C2A7E">
        <w:trPr>
          <w:jc w:val="center"/>
        </w:trPr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B07CCB" w:rsidRPr="000C2AAC" w:rsidRDefault="00B07CCB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07CCB" w:rsidRPr="000C2AAC" w:rsidRDefault="00B07CCB" w:rsidP="00B07CC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07CCB" w:rsidRPr="00304457" w:rsidTr="002C2A7E">
        <w:trPr>
          <w:tblHeader/>
        </w:trPr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07CCB" w:rsidRPr="00304457" w:rsidRDefault="00B07C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304457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07CCB" w:rsidRPr="00304457" w:rsidRDefault="00B07C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304457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สำเนาใบอนุญาตตามกฎหมายว่าด้วยการควบคุมอาคาร 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ในกรณีที่มีสถานีขนถ่าย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รับกำจัดมูลฝอยทั่วไป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แผนการดำเนินงานในการเก็บขนมูล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ท้องถิ่นกำหนด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มูลฝอยทั่วไป 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B07CCB" w:rsidRPr="00304457" w:rsidTr="002C2A7E">
        <w:tc>
          <w:tcPr>
            <w:tcW w:w="675" w:type="dxa"/>
            <w:vAlign w:val="center"/>
          </w:tcPr>
          <w:p w:rsidR="00B07CCB" w:rsidRPr="00304457" w:rsidRDefault="00B07C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ใบรับรองแพทย์หรือเอกสารแสดงการตรวจสุขภาพประจำปีของผู้ปฏิบัติงานในการเก็บขนมูลฝอย</w:t>
            </w:r>
          </w:p>
        </w:tc>
        <w:tc>
          <w:tcPr>
            <w:tcW w:w="1843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304457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B07CCB" w:rsidRPr="000C2AAC" w:rsidRDefault="00B07CCB" w:rsidP="00B07CC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B07CCB" w:rsidRPr="00304457" w:rsidTr="002C2A7E">
        <w:tc>
          <w:tcPr>
            <w:tcW w:w="53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อัตราค่าธรรมเนียมต่ออายุใบอนุญาตรับทำการเก็บและขนมูลฝอยทั่วไปฉบับละไม่เกิน </w:t>
            </w:r>
            <w:r w:rsidRPr="00304457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5,000</w:t>
            </w:r>
            <w:r w:rsidRPr="00304457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B07CCB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 (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4936B3" w:rsidRPr="00304457" w:rsidRDefault="004936B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B07CCB" w:rsidRPr="00304457" w:rsidTr="002C2A7E">
        <w:tc>
          <w:tcPr>
            <w:tcW w:w="53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304457">
              <w:rPr>
                <w:rFonts w:ascii="Cordia New" w:hAnsi="Cordia New"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((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))</w:t>
            </w:r>
          </w:p>
        </w:tc>
      </w:tr>
      <w:tr w:rsidR="00B07CCB" w:rsidRPr="00304457" w:rsidTr="002C2A7E">
        <w:tc>
          <w:tcPr>
            <w:tcW w:w="534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304457">
              <w:rPr>
                <w:rFonts w:ascii="Cordia New" w:hAnsi="Cordia New"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B07CCB" w:rsidRDefault="00B07CCB" w:rsidP="00B07CC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B07CCB" w:rsidRPr="000C2AAC" w:rsidRDefault="00B07CCB" w:rsidP="00613AB2">
      <w:pPr>
        <w:pStyle w:val="a7"/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B07CCB" w:rsidRPr="00304457" w:rsidTr="002C2A7E">
        <w:tc>
          <w:tcPr>
            <w:tcW w:w="675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304457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304457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304457">
              <w:rPr>
                <w:rFonts w:ascii="Cordia New" w:hAnsi="Cordia New"/>
                <w:sz w:val="32"/>
                <w:szCs w:val="32"/>
              </w:rPr>
              <w:br/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304457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  <w:r w:rsidRPr="00304457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B07CCB" w:rsidRPr="000C2AAC" w:rsidRDefault="00B07CCB" w:rsidP="00613AB2">
      <w:pPr>
        <w:pStyle w:val="a7"/>
        <w:numPr>
          <w:ilvl w:val="0"/>
          <w:numId w:val="15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B07CCB" w:rsidRPr="000C2AAC" w:rsidRDefault="00B07CCB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B07CCB" w:rsidRDefault="00B07CCB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07CCB" w:rsidRDefault="00B07CCB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07CCB" w:rsidRPr="000C2AAC" w:rsidRDefault="00B07CCB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0" w:type="auto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2"/>
        <w:gridCol w:w="2755"/>
      </w:tblGrid>
      <w:tr w:rsidR="00B07CCB" w:rsidRPr="00304457" w:rsidTr="00B07CCB">
        <w:tc>
          <w:tcPr>
            <w:tcW w:w="146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B07CCB" w:rsidRPr="00304457" w:rsidTr="00B07CCB">
        <w:tc>
          <w:tcPr>
            <w:tcW w:w="146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B07CCB" w:rsidRPr="00304457" w:rsidTr="00B07CCB">
        <w:tc>
          <w:tcPr>
            <w:tcW w:w="146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B07CCB" w:rsidRPr="00304457" w:rsidTr="00B07CCB">
        <w:tc>
          <w:tcPr>
            <w:tcW w:w="146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B07CCB" w:rsidRPr="00304457" w:rsidTr="00B07CCB">
        <w:tc>
          <w:tcPr>
            <w:tcW w:w="1462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B07CCB" w:rsidRPr="00304457" w:rsidRDefault="00B07C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304457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B07CCB" w:rsidRPr="000C2AAC" w:rsidRDefault="00B07CCB" w:rsidP="00B07C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B07CCB" w:rsidRPr="000C2AAC" w:rsidRDefault="00B07CCB" w:rsidP="00B07CCB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B07CCB" w:rsidRPr="000C2AAC" w:rsidRDefault="00B07CCB" w:rsidP="00B07CC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B07CCB" w:rsidRPr="000C2AAC" w:rsidRDefault="00B07CCB" w:rsidP="0037321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37321D" w:rsidRPr="000C2AAC" w:rsidRDefault="0037321D" w:rsidP="0037321D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37321D" w:rsidRDefault="0037321D" w:rsidP="0037321D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60308" w:rsidRDefault="00260308" w:rsidP="0037321D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60308" w:rsidRDefault="00260308" w:rsidP="0037321D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936B3" w:rsidRDefault="004936B3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6B3" w:rsidRDefault="004936B3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6B3" w:rsidRDefault="004936B3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936B3" w:rsidRDefault="004936B3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60308" w:rsidRPr="000C2AAC" w:rsidRDefault="00260308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การขอต่ออายุใบอนุญาตประกอบกิจการรับทำการเก็บและขนสิ่งปฏิกูล</w:t>
      </w:r>
    </w:p>
    <w:p w:rsidR="00260308" w:rsidRPr="00394708" w:rsidRDefault="00260308" w:rsidP="00260308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 xml:space="preserve"> 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260308" w:rsidRPr="00045650" w:rsidRDefault="00260308" w:rsidP="00260308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260308" w:rsidRPr="000C2AAC" w:rsidRDefault="00A5224B" w:rsidP="00260308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1" style="position:absolute;z-index:25170944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การขอต่ออายุใบอนุญาตประกอบกิจการรับทำการเก็บและขนสิ่งปฏิกูล</w:t>
      </w:r>
    </w:p>
    <w:p w:rsidR="00260308" w:rsidRPr="000C2AAC" w:rsidRDefault="00260308" w:rsidP="00613AB2">
      <w:pPr>
        <w:pStyle w:val="a7"/>
        <w:numPr>
          <w:ilvl w:val="0"/>
          <w:numId w:val="16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60308" w:rsidRPr="0087182F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60308" w:rsidRPr="00575573" w:rsidTr="002C2A7E">
        <w:tc>
          <w:tcPr>
            <w:tcW w:w="675" w:type="dxa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260308" w:rsidRPr="00260308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260308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260308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260308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260308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60308" w:rsidRPr="000C2AAC" w:rsidRDefault="00260308" w:rsidP="00260308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260308" w:rsidRPr="000C2AAC" w:rsidRDefault="00260308" w:rsidP="0026030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60308" w:rsidRPr="000C2AAC" w:rsidRDefault="00260308" w:rsidP="0026030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60308" w:rsidRPr="000C2AAC" w:rsidRDefault="00260308" w:rsidP="0026030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การขอต่ออายุใบอนุญาตประกอบกิจการรับทำการเก็บและขนสิ่งปฏิกูล </w:t>
      </w:r>
      <w:r w:rsidRPr="000C2AAC">
        <w:rPr>
          <w:rFonts w:ascii="Cordia New" w:hAnsi="Cordia New"/>
          <w:noProof/>
          <w:sz w:val="32"/>
          <w:szCs w:val="32"/>
        </w:rPr>
        <w:t>19/05/2558 14:20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60308" w:rsidRPr="00575573" w:rsidTr="002C2A7E">
        <w:tc>
          <w:tcPr>
            <w:tcW w:w="675" w:type="dxa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260308" w:rsidRDefault="0026030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575573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260308" w:rsidRDefault="0026030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260308" w:rsidRDefault="0026030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260308" w:rsidRDefault="00260308" w:rsidP="00260308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60308" w:rsidRDefault="00260308" w:rsidP="0026030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ต่ออายุใบอนุญาตประกอบกิจการรับทำการเก็บและขนสิ่งปฏิกูลโดยทำเป็นธุรกิจหรือได้รับประโยชน์ตอบแทนด้วยการคิดค่าบริการจะต้องยื่นขอต่ออายุใบอนุญาตต่อเจ้าพนักงานท้องถิ่นหรือเจ้าหน้าที่ที่รับผิดชอบภายใน</w:t>
      </w:r>
      <w:r w:rsidRPr="000C2AAC">
        <w:rPr>
          <w:rFonts w:ascii="Cordia New" w:hAnsi="Cordia New"/>
          <w:noProof/>
          <w:sz w:val="32"/>
          <w:szCs w:val="32"/>
        </w:rPr>
        <w:t>..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 xml:space="preserve">.....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วันก่อนใบอนุญาตสิ้นอายุ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ใบอนุญาตมีอายุ </w:t>
      </w:r>
      <w:r w:rsidRPr="000C2AAC">
        <w:rPr>
          <w:rFonts w:ascii="Cordia New" w:hAnsi="Cordia New"/>
          <w:noProof/>
          <w:sz w:val="32"/>
          <w:szCs w:val="32"/>
        </w:rPr>
        <w:t xml:space="preserve">1 </w:t>
      </w:r>
      <w:r w:rsidRPr="000C2AAC">
        <w:rPr>
          <w:rFonts w:ascii="Cordia New" w:hAnsi="Cordia New"/>
          <w:noProof/>
          <w:sz w:val="32"/>
          <w:szCs w:val="32"/>
          <w:cs/>
        </w:rPr>
        <w:t>ปีนับแต่วันที่ออกใบอนุญาต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และหากผู้ขอต่ออายุใบอนุญาตไม่ได้มายื่นคำขอต่ออายุใบอนุญาตก่อนวันใบอนุญาตสิ้นสุดแล้วต้องดำเนินการขออนุญาตใหม่เสมือนเป็นผู้ขออนุญาตรายใหม่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ทั้งนี้หากมายื่นขอต่ออายุใบอนุญาตแล้วแต่ไม่ชำระค่าธรรมเนียมตามอัตราและระยะเวลาที่กำหนดจะต้องเสียค่าปรับเพิ่มขึ้นอีกร้อยละ </w:t>
      </w:r>
      <w:r w:rsidRPr="000C2AAC">
        <w:rPr>
          <w:rFonts w:ascii="Cordia New" w:hAnsi="Cordia New"/>
          <w:noProof/>
          <w:sz w:val="32"/>
          <w:szCs w:val="32"/>
        </w:rPr>
        <w:t xml:space="preserve">20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ของจำนวนเงินที่ค้างชำระและกรณีที่ผู้ประกอบการค้างชำระค่าธรรมเนียมติดต่อกันเกินกว่า </w:t>
      </w:r>
      <w:r w:rsidRPr="000C2AAC">
        <w:rPr>
          <w:rFonts w:ascii="Cordia New" w:hAnsi="Cordia New"/>
          <w:noProof/>
          <w:sz w:val="32"/>
          <w:szCs w:val="32"/>
        </w:rPr>
        <w:t xml:space="preserve">2 </w:t>
      </w:r>
      <w:r w:rsidRPr="000C2AAC">
        <w:rPr>
          <w:rFonts w:ascii="Cordia New" w:hAnsi="Cordia New"/>
          <w:noProof/>
          <w:sz w:val="32"/>
          <w:szCs w:val="32"/>
          <w:cs/>
        </w:rPr>
        <w:t>ครั้ง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ยานพาหนะขนสิ่งปฏิกูลด้านผู้ขับขี่และผู้ปฏิบัติงานประจำยานพาหนะด้านสุขลักษณะวิธีการเก็บขนสิ่งปฏิกูลถูกต้องตามหลักเกณฑ์และมีวิธีการควบคุมกำกับการขนส่งเพื่อป้องกันการลักลอบทิ้งสิ่งปฏิกูลให้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(3)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260308" w:rsidRPr="000C2AAC" w:rsidRDefault="00260308" w:rsidP="00260308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260308" w:rsidRPr="00575573" w:rsidTr="002C2A7E">
        <w:trPr>
          <w:tblHeader/>
        </w:trPr>
        <w:tc>
          <w:tcPr>
            <w:tcW w:w="675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60308" w:rsidRPr="00575573" w:rsidTr="002C2A7E">
        <w:tc>
          <w:tcPr>
            <w:tcW w:w="675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รับทำการเก็บและขนสิ่งปฏิกูลพร้อมหลักฐานที่ท้องถิ่นกำหนด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60308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260308" w:rsidRPr="00575573" w:rsidTr="002C2A7E">
        <w:tc>
          <w:tcPr>
            <w:tcW w:w="675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ครบถ้วนของเอกสารหลักฐานทันที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ครบถ้วนเจาหน้าที่แจ้งต่อผู้ยื่นคำขอให้แก้ไข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งาน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ต่ออายุ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 2539))</w:t>
            </w:r>
          </w:p>
        </w:tc>
      </w:tr>
      <w:tr w:rsidR="00260308" w:rsidRPr="00575573" w:rsidTr="002C2A7E">
        <w:tc>
          <w:tcPr>
            <w:tcW w:w="675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เจ้าหน้าที่ตรวจด้านสุขลักษณะ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ด้านสุขลักษณะ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20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60308" w:rsidRPr="00575573" w:rsidRDefault="00260308" w:rsidP="004936B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30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 w:rsidR="004936B3"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260308" w:rsidRPr="00575573" w:rsidTr="002C2A7E">
        <w:tc>
          <w:tcPr>
            <w:tcW w:w="675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4.1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4.2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ประกอบกิจการรับทำการเก็บและขนสิ่งปฏิกูลแก่ผู้ขอต่ออายุใบอนุญาตทราบพร้อมแจ้งสิทธิในการอุทธรณ์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สำนักก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60308" w:rsidRPr="00575573" w:rsidTr="002C2A7E">
        <w:tc>
          <w:tcPr>
            <w:tcW w:w="675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260308" w:rsidRDefault="00260308" w:rsidP="0026030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60308" w:rsidRPr="000C2AAC" w:rsidRDefault="00260308" w:rsidP="00260308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260308" w:rsidRPr="000C2AAC" w:rsidRDefault="00260308" w:rsidP="0026030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60308" w:rsidRPr="00575573" w:rsidTr="002C2A7E">
        <w:trPr>
          <w:tblHeader/>
          <w:jc w:val="center"/>
        </w:trPr>
        <w:tc>
          <w:tcPr>
            <w:tcW w:w="675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57557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60308" w:rsidRPr="00575573" w:rsidTr="002C2A7E">
        <w:trPr>
          <w:jc w:val="center"/>
        </w:trPr>
        <w:tc>
          <w:tcPr>
            <w:tcW w:w="675" w:type="dxa"/>
            <w:vAlign w:val="center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260308" w:rsidRPr="00575573" w:rsidTr="002C2A7E">
        <w:trPr>
          <w:jc w:val="center"/>
        </w:trPr>
        <w:tc>
          <w:tcPr>
            <w:tcW w:w="675" w:type="dxa"/>
            <w:vAlign w:val="center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260308" w:rsidRPr="000C2AAC" w:rsidRDefault="00260308" w:rsidP="00260308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5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1843"/>
        <w:gridCol w:w="1559"/>
        <w:gridCol w:w="1701"/>
        <w:gridCol w:w="1110"/>
        <w:gridCol w:w="1797"/>
      </w:tblGrid>
      <w:tr w:rsidR="00260308" w:rsidRPr="00575573" w:rsidTr="00260308">
        <w:trPr>
          <w:tblHeader/>
        </w:trPr>
        <w:tc>
          <w:tcPr>
            <w:tcW w:w="568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60308" w:rsidRPr="00575573" w:rsidRDefault="00260308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57557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60308" w:rsidRPr="00575573" w:rsidRDefault="00260308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7557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60308" w:rsidRPr="00575573" w:rsidTr="00260308">
        <w:tc>
          <w:tcPr>
            <w:tcW w:w="568" w:type="dxa"/>
            <w:vAlign w:val="center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เกี่ยวข้อง</w:t>
            </w:r>
          </w:p>
        </w:tc>
        <w:tc>
          <w:tcPr>
            <w:tcW w:w="1843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ตามที่ราชการส่วนท้องถิ่นกำหนด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60308" w:rsidRPr="00575573" w:rsidTr="00260308">
        <w:tc>
          <w:tcPr>
            <w:tcW w:w="568" w:type="dxa"/>
            <w:vAlign w:val="center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รับกำจัดสิ่งปฏิกูล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สิ่งปฏิกูล</w:t>
            </w:r>
          </w:p>
        </w:tc>
        <w:tc>
          <w:tcPr>
            <w:tcW w:w="1843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60308" w:rsidRPr="00575573" w:rsidTr="00260308">
        <w:tc>
          <w:tcPr>
            <w:tcW w:w="568" w:type="dxa"/>
            <w:vAlign w:val="center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260308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เก็บขนสิ่งปฏิกูล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60308" w:rsidRPr="00575573" w:rsidTr="00260308">
        <w:tc>
          <w:tcPr>
            <w:tcW w:w="568" w:type="dxa"/>
            <w:vAlign w:val="center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สิ่งปฏิกูล 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60308" w:rsidRPr="00575573" w:rsidTr="00260308">
        <w:tc>
          <w:tcPr>
            <w:tcW w:w="568" w:type="dxa"/>
            <w:vAlign w:val="center"/>
          </w:tcPr>
          <w:p w:rsidR="00260308" w:rsidRPr="00575573" w:rsidRDefault="00260308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เอกสารแสดงการตรวจสุขภาพประจำปีของผู้ปฏิบัติงานในการเก็บขนสิ่งปฏิกูล</w:t>
            </w:r>
          </w:p>
        </w:tc>
        <w:tc>
          <w:tcPr>
            <w:tcW w:w="1843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</w:rPr>
            </w:pP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หลักฐานอื่นๆตามที่ราชการส่วนท้องถิ่นกำหนด</w:t>
            </w:r>
            <w:r w:rsidRPr="0057557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260308" w:rsidRPr="000C2AAC" w:rsidRDefault="00260308" w:rsidP="00260308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260308" w:rsidRPr="00575573" w:rsidTr="002C2A7E">
        <w:tc>
          <w:tcPr>
            <w:tcW w:w="53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อัตราค่าธรรมเนียมต่ออายุใบอนุญาตรับทำการเก็บและขนสิ่งปฏิกูลฉบับละไม่เกิน </w:t>
            </w:r>
            <w:r w:rsidRPr="0057557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57557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260308" w:rsidRPr="0039586C" w:rsidRDefault="00260308" w:rsidP="00260308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16"/>
          <w:szCs w:val="16"/>
          <w:lang w:bidi="th-TH"/>
        </w:rPr>
      </w:pP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260308" w:rsidRPr="00575573" w:rsidTr="002C2A7E">
        <w:tc>
          <w:tcPr>
            <w:tcW w:w="53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575573">
              <w:rPr>
                <w:rFonts w:ascii="Cordia New" w:hAnsi="Cordia New"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ระบุส่วนงานหน่วยงานที่รับผิดชอบช่องทางการร้องเรียน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260308" w:rsidRPr="00575573" w:rsidTr="002C2A7E">
        <w:tc>
          <w:tcPr>
            <w:tcW w:w="53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575573">
              <w:rPr>
                <w:rFonts w:ascii="Cordia New" w:hAnsi="Cordia New"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260308" w:rsidRDefault="00260308" w:rsidP="00260308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60308" w:rsidRPr="000C2AAC" w:rsidRDefault="00260308" w:rsidP="00613AB2">
      <w:pPr>
        <w:pStyle w:val="a7"/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260308" w:rsidRPr="00575573" w:rsidTr="002C2A7E">
        <w:tc>
          <w:tcPr>
            <w:tcW w:w="675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7557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936B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57557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575573">
              <w:rPr>
                <w:rFonts w:ascii="Cordia New" w:hAnsi="Cordia New"/>
                <w:sz w:val="32"/>
                <w:szCs w:val="32"/>
              </w:rPr>
              <w:br/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57557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4936B3" w:rsidRDefault="004936B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4936B3" w:rsidRDefault="004936B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75573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260308" w:rsidRDefault="00260308" w:rsidP="00260308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60308" w:rsidRPr="000C2AAC" w:rsidRDefault="00260308" w:rsidP="00613AB2">
      <w:pPr>
        <w:pStyle w:val="a7"/>
        <w:numPr>
          <w:ilvl w:val="0"/>
          <w:numId w:val="16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260308" w:rsidRPr="000C2AAC" w:rsidRDefault="00260308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260308" w:rsidRPr="000C2AAC" w:rsidRDefault="00260308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260308" w:rsidRPr="00575573" w:rsidTr="00260308">
        <w:tc>
          <w:tcPr>
            <w:tcW w:w="160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260308" w:rsidRPr="00575573" w:rsidTr="00260308">
        <w:tc>
          <w:tcPr>
            <w:tcW w:w="160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260308" w:rsidRPr="00575573" w:rsidTr="00260308">
        <w:tc>
          <w:tcPr>
            <w:tcW w:w="160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260308" w:rsidRPr="00575573" w:rsidTr="00260308">
        <w:tc>
          <w:tcPr>
            <w:tcW w:w="160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>อนุมัติโดย</w:t>
            </w:r>
          </w:p>
        </w:tc>
        <w:tc>
          <w:tcPr>
            <w:tcW w:w="2755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260308" w:rsidRPr="00575573" w:rsidTr="00260308">
        <w:tc>
          <w:tcPr>
            <w:tcW w:w="1604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260308" w:rsidRPr="00575573" w:rsidRDefault="00260308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75573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260308" w:rsidRPr="000C2AAC" w:rsidRDefault="00260308" w:rsidP="00260308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60308" w:rsidRPr="000C2AAC" w:rsidRDefault="00260308" w:rsidP="00260308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260308" w:rsidRPr="000C2AAC" w:rsidRDefault="00260308" w:rsidP="0037321D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37321D" w:rsidRDefault="0037321D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936B3" w:rsidRDefault="004936B3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972B1" w:rsidRPr="000C2AAC" w:rsidRDefault="007972B1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การขอใบอนุญาตจัดตั้งตลาด</w:t>
      </w:r>
    </w:p>
    <w:p w:rsidR="007972B1" w:rsidRPr="00394708" w:rsidRDefault="007972B1" w:rsidP="007972B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7972B1" w:rsidRPr="00045650" w:rsidRDefault="007972B1" w:rsidP="007972B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7972B1" w:rsidRPr="000C2AAC" w:rsidRDefault="00A5224B" w:rsidP="007972B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2" style="position:absolute;z-index:25171148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การขอใบอนุญาตจัดตั้งตลาด</w:t>
      </w:r>
    </w:p>
    <w:p w:rsidR="007972B1" w:rsidRPr="000C2AAC" w:rsidRDefault="007972B1" w:rsidP="00613AB2">
      <w:pPr>
        <w:pStyle w:val="a7"/>
        <w:numPr>
          <w:ilvl w:val="0"/>
          <w:numId w:val="17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972B1" w:rsidRPr="0087182F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972B1" w:rsidRPr="004324AD" w:rsidTr="002C2A7E">
        <w:tc>
          <w:tcPr>
            <w:tcW w:w="675" w:type="dxa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7972B1" w:rsidRPr="004324AD" w:rsidTr="002C2A7E">
        <w:tc>
          <w:tcPr>
            <w:tcW w:w="675" w:type="dxa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กฎกระทรวงว่าด้วยสุขลักษณะของตลาดพ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 2551</w:t>
            </w:r>
          </w:p>
        </w:tc>
      </w:tr>
      <w:tr w:rsidR="007972B1" w:rsidRPr="004324AD" w:rsidTr="002C2A7E">
        <w:tc>
          <w:tcPr>
            <w:tcW w:w="675" w:type="dxa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7972B1" w:rsidRPr="007972B1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7972B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7972B1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7972B1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7972B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972B1" w:rsidRPr="000C2AAC" w:rsidRDefault="007972B1" w:rsidP="007972B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>30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7972B1" w:rsidRPr="000C2AAC" w:rsidRDefault="007972B1" w:rsidP="007972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972B1" w:rsidRPr="000C2AAC" w:rsidRDefault="007972B1" w:rsidP="007972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972B1" w:rsidRPr="000C2AAC" w:rsidRDefault="007972B1" w:rsidP="007972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การขอใบอนุญาตจัดตั้งตลาด </w:t>
      </w:r>
      <w:r w:rsidRPr="000C2AAC">
        <w:rPr>
          <w:rFonts w:ascii="Cordia New" w:hAnsi="Cordia New"/>
          <w:noProof/>
          <w:sz w:val="32"/>
          <w:szCs w:val="32"/>
        </w:rPr>
        <w:t>20/05/2558 14:45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972B1" w:rsidRPr="004324AD" w:rsidTr="002C2A7E">
        <w:tc>
          <w:tcPr>
            <w:tcW w:w="675" w:type="dxa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972B1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4324AD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972B1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7972B1" w:rsidRDefault="007972B1" w:rsidP="007972B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7972B1" w:rsidRPr="000C2AAC" w:rsidRDefault="007972B1" w:rsidP="007972B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ผู้ใดประสงค์ขอใบอนุญาตจัดตั้งตลาด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ยกเว้นกระทรวงทบวงกรมราชการส่วนท้องถิ่นหรือองค์กรของรัฐที่ได้จัดตั้งตลาดขึ้นตามอำนาจหน้าที่แต่ต้องปฏิบัติ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 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>สำเนาใบอนุญาตหรือเอกสารหลักฐานตามกฎหมายอื่นที่เกี่ยวข้อง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สภาพสุขลักษณะของสถานประกอบกิจการต้องถูกต้องตามหลักเกณฑ์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7972B1" w:rsidRPr="004324AD" w:rsidTr="002C2A7E">
        <w:trPr>
          <w:tblHeader/>
        </w:trPr>
        <w:tc>
          <w:tcPr>
            <w:tcW w:w="675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972B1" w:rsidRPr="004324AD" w:rsidTr="002C2A7E">
        <w:tc>
          <w:tcPr>
            <w:tcW w:w="675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ผู้ขอรับใบอนุญาตยื่นคำขอรับใบอนุญาตจัดตั้งตลาดพร้อมหลักฐานที่ท้องถิ่นกำหนด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972B1" w:rsidRPr="004324AD" w:rsidRDefault="007972B1" w:rsidP="004936B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="004936B3">
              <w:rPr>
                <w:rFonts w:ascii="Cordia New" w:hAnsi="Cordia New" w:hint="cs"/>
                <w:noProof/>
                <w:sz w:val="32"/>
                <w:szCs w:val="32"/>
                <w:cs/>
              </w:rPr>
              <w:t>)</w:t>
            </w:r>
          </w:p>
        </w:tc>
      </w:tr>
      <w:tr w:rsidR="007972B1" w:rsidRPr="004324AD" w:rsidTr="002C2A7E">
        <w:tc>
          <w:tcPr>
            <w:tcW w:w="675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972B1" w:rsidRPr="004324AD" w:rsidRDefault="007972B1" w:rsidP="004936B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การคืนด้วยและแจ้งสิทธิในการอุทธรณ์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7972B1" w:rsidRPr="004324AD" w:rsidTr="002C2A7E">
        <w:tc>
          <w:tcPr>
            <w:tcW w:w="675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972B1" w:rsidRPr="004324AD" w:rsidRDefault="007972B1" w:rsidP="004936B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7972B1" w:rsidRPr="004324AD" w:rsidTr="002C2A7E">
        <w:tc>
          <w:tcPr>
            <w:tcW w:w="675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1.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แจ้งคำสั่งไม่ออกใบอนุญาตจัดตั้งตลาดแก่ผู้ขออนุญาตทราบพร้อมแจ้งสิทธิในการอุทธรณ์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972B1" w:rsidRPr="004324AD" w:rsidRDefault="007972B1" w:rsidP="004936B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7972B1" w:rsidRPr="004324AD" w:rsidTr="002C2A7E">
        <w:tc>
          <w:tcPr>
            <w:tcW w:w="675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7972B1" w:rsidRDefault="007972B1" w:rsidP="007972B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972B1" w:rsidRPr="000C2AAC" w:rsidRDefault="007972B1" w:rsidP="007972B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972B1" w:rsidRPr="000C2AAC" w:rsidRDefault="007972B1" w:rsidP="007972B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7972B1" w:rsidRPr="000C2AAC" w:rsidRDefault="007972B1" w:rsidP="007972B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972B1" w:rsidRPr="004324AD" w:rsidTr="002C2A7E">
        <w:trPr>
          <w:tblHeader/>
          <w:jc w:val="center"/>
        </w:trPr>
        <w:tc>
          <w:tcPr>
            <w:tcW w:w="675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324A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972B1" w:rsidRPr="004324AD" w:rsidTr="002C2A7E">
        <w:trPr>
          <w:jc w:val="center"/>
        </w:trPr>
        <w:tc>
          <w:tcPr>
            <w:tcW w:w="675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972B1" w:rsidRPr="004324AD" w:rsidTr="002C2A7E">
        <w:trPr>
          <w:jc w:val="center"/>
        </w:trPr>
        <w:tc>
          <w:tcPr>
            <w:tcW w:w="675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972B1" w:rsidRPr="004324AD" w:rsidTr="002C2A7E">
        <w:trPr>
          <w:jc w:val="center"/>
        </w:trPr>
        <w:tc>
          <w:tcPr>
            <w:tcW w:w="675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972B1" w:rsidRPr="004324AD" w:rsidTr="002C2A7E">
        <w:trPr>
          <w:jc w:val="center"/>
        </w:trPr>
        <w:tc>
          <w:tcPr>
            <w:tcW w:w="675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ใบมอบอำนาจ 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972B1" w:rsidRPr="004324AD" w:rsidTr="002C2A7E">
        <w:trPr>
          <w:jc w:val="center"/>
        </w:trPr>
        <w:tc>
          <w:tcPr>
            <w:tcW w:w="675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7972B1" w:rsidRPr="000C2AAC" w:rsidRDefault="007972B1" w:rsidP="007972B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5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1843"/>
        <w:gridCol w:w="1559"/>
        <w:gridCol w:w="1701"/>
        <w:gridCol w:w="1110"/>
        <w:gridCol w:w="1797"/>
      </w:tblGrid>
      <w:tr w:rsidR="007972B1" w:rsidRPr="004324AD" w:rsidTr="007972B1">
        <w:trPr>
          <w:tblHeader/>
        </w:trPr>
        <w:tc>
          <w:tcPr>
            <w:tcW w:w="568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7972B1" w:rsidRPr="004324AD" w:rsidRDefault="007972B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324A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972B1" w:rsidRPr="004324AD" w:rsidRDefault="007972B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324A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972B1" w:rsidRPr="004324AD" w:rsidTr="007972B1">
        <w:tc>
          <w:tcPr>
            <w:tcW w:w="568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สำเนาใบอนุญาตตามกฎหมายอื่นที่เกี่ยวข้องเช่นสำเนาใบอนุญาตสิ่งปลูกสร้างอาคารหรือ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หลักฐานแสดงว่าอาคารนั้นสามารถใช้ประกอบการได้ตามกฎหมายว่าด้วยการควบคุมอาคาร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972B1" w:rsidRPr="004324AD" w:rsidTr="007972B1">
        <w:tc>
          <w:tcPr>
            <w:tcW w:w="568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แผนที่โดยสังเขปแสดงสถานที่ตั้งตลาด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 xml:space="preserve">( 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972B1" w:rsidRPr="004324AD" w:rsidTr="007972B1">
        <w:tc>
          <w:tcPr>
            <w:tcW w:w="568" w:type="dxa"/>
            <w:vAlign w:val="center"/>
          </w:tcPr>
          <w:p w:rsidR="007972B1" w:rsidRPr="004324AD" w:rsidRDefault="007972B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ของผู้ขายของและผู้ช่วยขายของในตลาดหรือหลักฐานที่แสดงว่าผ่านการอบรมเรื่องสุขาภิบาลอาหารตามหลักสูตรที่ท้องถิ่นกำหนด</w:t>
            </w:r>
          </w:p>
        </w:tc>
        <w:tc>
          <w:tcPr>
            <w:tcW w:w="1843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</w:rPr>
            </w:pP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4324A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7972B1" w:rsidRPr="000C2AAC" w:rsidRDefault="007972B1" w:rsidP="007972B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7972B1" w:rsidRPr="004324AD" w:rsidTr="002C2A7E">
        <w:tc>
          <w:tcPr>
            <w:tcW w:w="53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อัตราค่าธรรมเนียมใบอนุญาตจัดตั้งตลาดฉบับละไม่เกิน </w:t>
            </w:r>
            <w:r w:rsidRPr="004324A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2,000 </w:t>
            </w:r>
            <w:r w:rsidRPr="004324A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7972B1" w:rsidRPr="004324AD" w:rsidRDefault="007972B1" w:rsidP="007972B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7972B1" w:rsidRDefault="007972B1" w:rsidP="007972B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7972B1" w:rsidRPr="004324AD" w:rsidTr="002C2A7E">
        <w:tc>
          <w:tcPr>
            <w:tcW w:w="53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4324AD">
              <w:rPr>
                <w:rFonts w:ascii="Cordia New" w:hAnsi="Cordia New"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7972B1" w:rsidRPr="004324AD" w:rsidTr="002C2A7E">
        <w:tc>
          <w:tcPr>
            <w:tcW w:w="53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4324AD">
              <w:rPr>
                <w:rFonts w:ascii="Cordia New" w:hAnsi="Cordia New"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7972B1" w:rsidRPr="000C2AAC" w:rsidRDefault="007972B1" w:rsidP="00613AB2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7972B1" w:rsidRPr="004324AD" w:rsidTr="002C2A7E">
        <w:tc>
          <w:tcPr>
            <w:tcW w:w="675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4324A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4324A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4324AD">
              <w:rPr>
                <w:rFonts w:ascii="Cordia New" w:hAnsi="Cordia New"/>
                <w:sz w:val="32"/>
                <w:szCs w:val="32"/>
              </w:rPr>
              <w:br/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4324A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7972B1" w:rsidRDefault="007972B1" w:rsidP="007972B1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972B1" w:rsidRPr="000C2AAC" w:rsidRDefault="007972B1" w:rsidP="00613AB2">
      <w:pPr>
        <w:pStyle w:val="a7"/>
        <w:numPr>
          <w:ilvl w:val="0"/>
          <w:numId w:val="17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7972B1" w:rsidRPr="000C2AAC" w:rsidRDefault="007972B1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7972B1" w:rsidRPr="000C2AAC" w:rsidRDefault="007972B1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7972B1" w:rsidRPr="004324AD" w:rsidTr="007972B1">
        <w:tc>
          <w:tcPr>
            <w:tcW w:w="160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7972B1" w:rsidRPr="004324AD" w:rsidTr="007972B1">
        <w:tc>
          <w:tcPr>
            <w:tcW w:w="160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7972B1" w:rsidRPr="004324AD" w:rsidTr="007972B1">
        <w:tc>
          <w:tcPr>
            <w:tcW w:w="160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7972B1" w:rsidRPr="004324AD" w:rsidTr="007972B1">
        <w:tc>
          <w:tcPr>
            <w:tcW w:w="160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7972B1" w:rsidRPr="004324AD" w:rsidTr="007972B1">
        <w:tc>
          <w:tcPr>
            <w:tcW w:w="1604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7972B1" w:rsidRPr="004324AD" w:rsidRDefault="007972B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324AD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A7655D" w:rsidRDefault="00A7655D" w:rsidP="007442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A7655D" w:rsidRDefault="00A7655D" w:rsidP="007442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4422B" w:rsidRPr="000C2AAC" w:rsidRDefault="0074422B" w:rsidP="007442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ตารางเมตร</w:t>
      </w:r>
    </w:p>
    <w:p w:rsidR="0074422B" w:rsidRPr="00394708" w:rsidRDefault="0074422B" w:rsidP="0074422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 xml:space="preserve">กองสาธารณสุขและสิ่งแวดล้อม  เทศบาลตำบลท่างิ้ว  อำเภอเมืองนครศรีธรรมราช  จังหวัดนครศรีธรรมราช </w:t>
      </w:r>
    </w:p>
    <w:p w:rsidR="0074422B" w:rsidRPr="00045650" w:rsidRDefault="0074422B" w:rsidP="0074422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74422B" w:rsidRPr="000C2AAC" w:rsidRDefault="00A5224B" w:rsidP="0074422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3" style="position:absolute;z-index:251713536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ตารางเมตร</w:t>
      </w:r>
    </w:p>
    <w:p w:rsidR="0074422B" w:rsidRPr="000C2AAC" w:rsidRDefault="0074422B" w:rsidP="00613AB2">
      <w:pPr>
        <w:pStyle w:val="a7"/>
        <w:numPr>
          <w:ilvl w:val="0"/>
          <w:numId w:val="18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4422B" w:rsidRPr="0087182F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4422B" w:rsidRPr="00293D7A" w:rsidTr="002C2A7E">
        <w:tc>
          <w:tcPr>
            <w:tcW w:w="675" w:type="dxa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74422B" w:rsidRPr="0074422B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74422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74422B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74422B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74422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4422B" w:rsidRPr="000C2AAC" w:rsidRDefault="0074422B" w:rsidP="0074422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74422B" w:rsidRPr="000C2AAC" w:rsidRDefault="0074422B" w:rsidP="007442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4422B" w:rsidRPr="000C2AAC" w:rsidRDefault="0074422B" w:rsidP="007442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4422B" w:rsidRPr="000C2AAC" w:rsidRDefault="0074422B" w:rsidP="007442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lastRenderedPageBreak/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ตารางเมตร </w:t>
      </w:r>
      <w:r w:rsidRPr="000C2AAC">
        <w:rPr>
          <w:rFonts w:ascii="Cordia New" w:hAnsi="Cordia New"/>
          <w:noProof/>
          <w:sz w:val="32"/>
          <w:szCs w:val="32"/>
        </w:rPr>
        <w:t>20/05/2558 15:38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4422B" w:rsidRPr="00293D7A" w:rsidTr="002C2A7E">
        <w:tc>
          <w:tcPr>
            <w:tcW w:w="675" w:type="dxa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4422B" w:rsidRDefault="0074422B" w:rsidP="002C2A7E">
            <w:pPr>
              <w:spacing w:after="0" w:line="240" w:lineRule="auto"/>
              <w:rPr>
                <w:rFonts w:ascii="Cordia New" w:hAnsi="Cordia New"/>
                <w:iCs/>
                <w:noProof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293D7A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74422B" w:rsidRDefault="0074422B" w:rsidP="0074422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74422B" w:rsidRDefault="0074422B" w:rsidP="007442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ผู้ใดประสงค์ขอใบอนุญาตจัดตั้งสถานที่จำหน่ายอาหารหรือสถานที่สะสมอาหารพื้นที่เกิน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</w:rPr>
        <w:t>ตารางเมตรและมิใช่เป็นการขายของในตลาด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2.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(2) </w:t>
      </w:r>
      <w:r w:rsidRPr="000C2AAC">
        <w:rPr>
          <w:rFonts w:ascii="Cordia New" w:hAnsi="Cordia New"/>
          <w:noProof/>
          <w:sz w:val="32"/>
          <w:szCs w:val="32"/>
          <w:cs/>
        </w:rPr>
        <w:t>สำเนาใบอนุญาตหรือเอกสารหลักฐานตามกฎหมายอื่นที่เกี่ยวข้อง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สภาพสุขลักษณะของสถานประกอบกิจการต้องถูกต้องตามหลักเกณฑ์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t xml:space="preserve">   </w:t>
      </w:r>
      <w:r w:rsidRPr="000C2AAC">
        <w:rPr>
          <w:rFonts w:ascii="Cordia New" w:hAnsi="Cordia New"/>
          <w:noProof/>
          <w:sz w:val="32"/>
          <w:szCs w:val="32"/>
        </w:rPr>
        <w:t>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74422B" w:rsidRPr="000C2AAC" w:rsidRDefault="0074422B" w:rsidP="0074422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74422B" w:rsidRPr="00293D7A" w:rsidTr="002C2A7E">
        <w:trPr>
          <w:tblHeader/>
        </w:trPr>
        <w:tc>
          <w:tcPr>
            <w:tcW w:w="675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4422B" w:rsidRPr="00293D7A" w:rsidTr="002C2A7E">
        <w:tc>
          <w:tcPr>
            <w:tcW w:w="675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ผู้ขอรับใบอนุญาตยื่นคำขอรับใบอนุญาตจัดตั้งสถานที่จำหน่ายอาหารและสถานที่สะสมอาหารพื้นที่เกิน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ตารางเมตรพร้อม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หลักฐานที่ท้องถิ่นกำหนด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15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ท้องถิ่น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74422B" w:rsidRPr="00293D7A" w:rsidTr="002C2A7E">
        <w:tc>
          <w:tcPr>
            <w:tcW w:w="675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4422B" w:rsidRPr="00293D7A" w:rsidRDefault="0074422B" w:rsidP="00A7655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74422B" w:rsidRPr="00293D7A" w:rsidTr="002C2A7E">
        <w:tc>
          <w:tcPr>
            <w:tcW w:w="675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พิจารณาออกใบอนุญาต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20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4422B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ให้ระบุไปตามบริบทของท้องถิ่น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74422B" w:rsidRPr="00293D7A" w:rsidTr="002C2A7E">
        <w:tc>
          <w:tcPr>
            <w:tcW w:w="675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2.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แจ้งคำสั่งไม่ออกใบอนุญาตจัดตั้งสถานที่จำหน่ายอาหารและสถานที่สะสม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อาหารพื้นที่เกิน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ตารางเมตรแก่ผู้ขออนุญาตทราบพร้อมแจ้งสิทธิในการอุทธรณ์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วันนับแต่วันที่เอกสารถูกต้องและครบถ้วนให้แจ้งการขยายเวลา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ให้ผู้ขออนุญาตทราบทุก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74422B" w:rsidRPr="00293D7A" w:rsidTr="002C2A7E">
        <w:tc>
          <w:tcPr>
            <w:tcW w:w="675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74422B" w:rsidRDefault="0074422B" w:rsidP="0074422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4422B" w:rsidRPr="000C2AAC" w:rsidRDefault="0074422B" w:rsidP="0074422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4422B" w:rsidRPr="000C2AAC" w:rsidRDefault="0074422B" w:rsidP="0074422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74422B" w:rsidRPr="000C2AAC" w:rsidRDefault="0074422B" w:rsidP="0074422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4422B" w:rsidRPr="00293D7A" w:rsidTr="002C2A7E">
        <w:trPr>
          <w:tblHeader/>
          <w:jc w:val="center"/>
        </w:trPr>
        <w:tc>
          <w:tcPr>
            <w:tcW w:w="675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293D7A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4422B" w:rsidRPr="00293D7A" w:rsidTr="002C2A7E">
        <w:trPr>
          <w:jc w:val="center"/>
        </w:trPr>
        <w:tc>
          <w:tcPr>
            <w:tcW w:w="675" w:type="dxa"/>
            <w:vAlign w:val="center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4422B" w:rsidRPr="00293D7A" w:rsidTr="002C2A7E">
        <w:trPr>
          <w:jc w:val="center"/>
        </w:trPr>
        <w:tc>
          <w:tcPr>
            <w:tcW w:w="675" w:type="dxa"/>
            <w:vAlign w:val="center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บ้าน</w:t>
            </w:r>
          </w:p>
        </w:tc>
        <w:tc>
          <w:tcPr>
            <w:tcW w:w="1843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4422B" w:rsidRPr="00293D7A" w:rsidTr="002C2A7E">
        <w:trPr>
          <w:jc w:val="center"/>
        </w:trPr>
        <w:tc>
          <w:tcPr>
            <w:tcW w:w="675" w:type="dxa"/>
            <w:vAlign w:val="center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เอกสารและหลักฐานอื่นๆตามที่ราชการส่วนท้องถิ่นประกาศกำหนด 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4422B" w:rsidRPr="00293D7A" w:rsidTr="002C2A7E">
        <w:trPr>
          <w:jc w:val="center"/>
        </w:trPr>
        <w:tc>
          <w:tcPr>
            <w:tcW w:w="675" w:type="dxa"/>
            <w:vAlign w:val="center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ใบมอบอำนาจ 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เอกสารและหลักฐานอื่นๆตามที่ราชการส่วนท้องถิ่นประกาศกำหนด 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4422B" w:rsidRPr="00293D7A" w:rsidTr="002C2A7E">
        <w:trPr>
          <w:jc w:val="center"/>
        </w:trPr>
        <w:tc>
          <w:tcPr>
            <w:tcW w:w="675" w:type="dxa"/>
            <w:vAlign w:val="center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เอกสารและหลักฐานอื่นๆตามที่ราชการส่วนท้องถิ่นประกาศกำหนด 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74422B" w:rsidRPr="000C2AAC" w:rsidRDefault="0074422B" w:rsidP="007442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4422B" w:rsidRPr="000C2AAC" w:rsidRDefault="0074422B" w:rsidP="0074422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5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1843"/>
        <w:gridCol w:w="1559"/>
        <w:gridCol w:w="1701"/>
        <w:gridCol w:w="1110"/>
        <w:gridCol w:w="1797"/>
      </w:tblGrid>
      <w:tr w:rsidR="0074422B" w:rsidRPr="00293D7A" w:rsidTr="0074422B">
        <w:trPr>
          <w:tblHeader/>
        </w:trPr>
        <w:tc>
          <w:tcPr>
            <w:tcW w:w="568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74422B" w:rsidRPr="00293D7A" w:rsidRDefault="0074422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293D7A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4422B" w:rsidRPr="00293D7A" w:rsidRDefault="0074422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4422B" w:rsidRPr="00293D7A" w:rsidTr="0074422B">
        <w:tc>
          <w:tcPr>
            <w:tcW w:w="568" w:type="dxa"/>
            <w:vAlign w:val="center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เช่นสำเนาใบอนุญาตสิ่งปลูกสร้างอาคารตามกฎหมายว่าด้วยการควบคุมอาคารของสถานประกอบการ</w:t>
            </w:r>
          </w:p>
        </w:tc>
        <w:tc>
          <w:tcPr>
            <w:tcW w:w="1843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เอกสารและหลักฐานอื่นๆตามที่ราชการส่วนท้องถิ่นประกาศกำหนด 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4422B" w:rsidRPr="00293D7A" w:rsidTr="0074422B">
        <w:tc>
          <w:tcPr>
            <w:tcW w:w="568" w:type="dxa"/>
            <w:vAlign w:val="center"/>
          </w:tcPr>
          <w:p w:rsidR="0074422B" w:rsidRPr="00293D7A" w:rsidRDefault="0074422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ใบรับรองแพทย์ของผู้ขอรับใบอนุญาตผู้ช่วยจำหน่ายอาหารและผู้ปรุง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อาหาร</w:t>
            </w:r>
          </w:p>
        </w:tc>
        <w:tc>
          <w:tcPr>
            <w:tcW w:w="1843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</w:rPr>
            </w:pP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กำหนด </w:t>
            </w:r>
            <w:r w:rsidRPr="00293D7A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74422B" w:rsidRDefault="0074422B" w:rsidP="0074422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4422B" w:rsidRDefault="0074422B" w:rsidP="0074422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4422B" w:rsidRDefault="0074422B" w:rsidP="0074422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74422B" w:rsidRPr="00293D7A" w:rsidTr="002C2A7E">
        <w:tc>
          <w:tcPr>
            <w:tcW w:w="53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อัตราค่าธรรมเนียมใบอนุญาตจัดตั้งสถานที่จำหน่ายอาหารและสถานที่สะสมอาหารพื้นที่เกิน </w:t>
            </w:r>
            <w:r w:rsidRPr="00293D7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200 </w:t>
            </w:r>
            <w:r w:rsidRPr="00293D7A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ตารางเมตรฉบับละไม่เกิน </w:t>
            </w:r>
            <w:r w:rsidRPr="00293D7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3,000 </w:t>
            </w:r>
            <w:r w:rsidRPr="00293D7A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74422B" w:rsidRPr="00293D7A" w:rsidTr="002C2A7E">
        <w:tc>
          <w:tcPr>
            <w:tcW w:w="53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293D7A">
              <w:rPr>
                <w:rFonts w:ascii="Cordia New" w:hAnsi="Cordia New"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74422B" w:rsidRPr="00293D7A" w:rsidTr="002C2A7E">
        <w:tc>
          <w:tcPr>
            <w:tcW w:w="53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293D7A">
              <w:rPr>
                <w:rFonts w:ascii="Cordia New" w:hAnsi="Cordia New"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74422B" w:rsidRDefault="0074422B" w:rsidP="0074422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4422B" w:rsidRPr="000C2AAC" w:rsidRDefault="0074422B" w:rsidP="00613AB2">
      <w:pPr>
        <w:pStyle w:val="a7"/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74422B" w:rsidRPr="00293D7A" w:rsidTr="002C2A7E">
        <w:tc>
          <w:tcPr>
            <w:tcW w:w="675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293D7A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293D7A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293D7A">
              <w:rPr>
                <w:rFonts w:ascii="Cordia New" w:hAnsi="Cordia New"/>
                <w:sz w:val="32"/>
                <w:szCs w:val="32"/>
              </w:rPr>
              <w:br/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293D7A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74422B" w:rsidRDefault="0074422B" w:rsidP="0074422B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4422B" w:rsidRPr="000C2AAC" w:rsidRDefault="0074422B" w:rsidP="00613AB2">
      <w:pPr>
        <w:pStyle w:val="a7"/>
        <w:numPr>
          <w:ilvl w:val="0"/>
          <w:numId w:val="18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74422B" w:rsidRPr="000C2AAC" w:rsidRDefault="0074422B" w:rsidP="007442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74422B" w:rsidRPr="000C2AAC" w:rsidRDefault="0074422B" w:rsidP="007442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74422B" w:rsidRPr="00293D7A" w:rsidTr="0074422B">
        <w:tc>
          <w:tcPr>
            <w:tcW w:w="160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74422B" w:rsidRPr="00293D7A" w:rsidTr="0074422B">
        <w:tc>
          <w:tcPr>
            <w:tcW w:w="160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74422B" w:rsidRPr="00293D7A" w:rsidTr="0074422B">
        <w:tc>
          <w:tcPr>
            <w:tcW w:w="160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74422B" w:rsidRPr="00293D7A" w:rsidTr="0074422B">
        <w:tc>
          <w:tcPr>
            <w:tcW w:w="160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74422B" w:rsidRPr="00293D7A" w:rsidTr="0074422B">
        <w:tc>
          <w:tcPr>
            <w:tcW w:w="1604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74422B" w:rsidRPr="00293D7A" w:rsidRDefault="0074422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293D7A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74422B" w:rsidRPr="000C2AAC" w:rsidRDefault="0074422B" w:rsidP="0074422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4422B" w:rsidRPr="000C2AAC" w:rsidRDefault="0074422B" w:rsidP="0074422B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74422B" w:rsidRDefault="0074422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Pr="000C2AAC" w:rsidRDefault="0073346D" w:rsidP="0073346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การขอใบอนุญาตจำหน่ายสินค้าในที่หรือทางสาธารณะ</w:t>
      </w:r>
    </w:p>
    <w:p w:rsidR="0073346D" w:rsidRPr="00394708" w:rsidRDefault="0073346D" w:rsidP="0073346D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73346D" w:rsidRPr="00045650" w:rsidRDefault="0073346D" w:rsidP="0073346D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73346D" w:rsidRPr="000C2AAC" w:rsidRDefault="00A5224B" w:rsidP="0073346D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4" style="position:absolute;z-index:25171558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การขอใบอนุญาตจำหน่ายสินค้าในที่หรือทางสาธารณะ</w:t>
      </w:r>
    </w:p>
    <w:p w:rsidR="0073346D" w:rsidRPr="000C2AAC" w:rsidRDefault="0073346D" w:rsidP="00613AB2">
      <w:pPr>
        <w:pStyle w:val="a7"/>
        <w:numPr>
          <w:ilvl w:val="0"/>
          <w:numId w:val="19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3346D" w:rsidRPr="0087182F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3346D" w:rsidRPr="00D668F6" w:rsidTr="002C2A7E">
        <w:tc>
          <w:tcPr>
            <w:tcW w:w="675" w:type="dxa"/>
          </w:tcPr>
          <w:p w:rsidR="0073346D" w:rsidRPr="00D668F6" w:rsidRDefault="0073346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73346D" w:rsidRPr="0073346D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73346D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73346D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73346D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73346D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3346D" w:rsidRPr="000C2AAC" w:rsidRDefault="0073346D" w:rsidP="0073346D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A7655D"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="00A7655D"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73346D" w:rsidRPr="000C2AAC" w:rsidRDefault="0073346D" w:rsidP="0073346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3346D" w:rsidRPr="000C2AAC" w:rsidRDefault="0073346D" w:rsidP="0073346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3346D" w:rsidRPr="000C2AAC" w:rsidRDefault="0073346D" w:rsidP="0073346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การขอใบอนุญาตจำหน่ายสินค้าในที่หรือทางสาธารณะ </w:t>
      </w:r>
      <w:r w:rsidRPr="000C2AAC">
        <w:rPr>
          <w:rFonts w:ascii="Cordia New" w:hAnsi="Cordia New"/>
          <w:noProof/>
          <w:sz w:val="32"/>
          <w:szCs w:val="32"/>
        </w:rPr>
        <w:t>21/05/2558 09:27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73346D" w:rsidRPr="00D668F6" w:rsidTr="002C2A7E">
        <w:tc>
          <w:tcPr>
            <w:tcW w:w="675" w:type="dxa"/>
          </w:tcPr>
          <w:p w:rsidR="0073346D" w:rsidRPr="00D668F6" w:rsidRDefault="0073346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3346D" w:rsidRDefault="0073346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D668F6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73346D" w:rsidRDefault="0073346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73346D" w:rsidRDefault="0073346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73346D" w:rsidRDefault="0073346D" w:rsidP="0073346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73346D" w:rsidRDefault="0073346D" w:rsidP="0073346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จำหน่ายสินค้าในที่หรือทางสาธารณะ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สภาพสุขลักษณะของสถานประกอบการต้องถูกต้องตามหลักเกณฑ์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(3)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73346D" w:rsidRPr="000C2AAC" w:rsidRDefault="0073346D" w:rsidP="0073346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3346D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73346D" w:rsidRPr="000C2AAC" w:rsidRDefault="0073346D" w:rsidP="0073346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73346D" w:rsidRPr="00D668F6" w:rsidTr="002C2A7E">
        <w:trPr>
          <w:tblHeader/>
        </w:trPr>
        <w:tc>
          <w:tcPr>
            <w:tcW w:w="675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3346D" w:rsidRPr="00D668F6" w:rsidTr="002C2A7E">
        <w:tc>
          <w:tcPr>
            <w:tcW w:w="675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จำหน่ายสินค้าในที่หรือทางสาธารณะพร้อมหลักฐานที่ท้องถิ่นกำหนด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73346D" w:rsidRPr="00D668F6" w:rsidTr="002C2A7E">
        <w:tc>
          <w:tcPr>
            <w:tcW w:w="675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ใบ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อนุญาตไม่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 2539</w:t>
            </w:r>
          </w:p>
        </w:tc>
      </w:tr>
      <w:tr w:rsidR="0073346D" w:rsidRPr="00D668F6" w:rsidTr="002C2A7E">
        <w:tc>
          <w:tcPr>
            <w:tcW w:w="675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และพ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2)</w:t>
            </w:r>
            <w:r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73346D" w:rsidRPr="00D668F6" w:rsidTr="002C2A7E">
        <w:tc>
          <w:tcPr>
            <w:tcW w:w="675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1.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2.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จำหน่ายสินค้าในที่หรือทางสาธารณะแก่ผู้ขออนุญาตทราบพร้อมแจ้งสิทธิในการอุทธรณ์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>2.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ทราบ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 </w:t>
            </w:r>
          </w:p>
        </w:tc>
      </w:tr>
      <w:tr w:rsidR="0073346D" w:rsidRPr="00D668F6" w:rsidTr="002C2A7E">
        <w:tc>
          <w:tcPr>
            <w:tcW w:w="675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บริบทของท้องถิ่น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73346D" w:rsidRDefault="0073346D" w:rsidP="0073346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73346D" w:rsidRPr="000C2AAC" w:rsidRDefault="0073346D" w:rsidP="0073346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73346D" w:rsidRDefault="0073346D" w:rsidP="0073346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73346D" w:rsidRPr="000C2AAC" w:rsidRDefault="0073346D" w:rsidP="0073346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73346D" w:rsidRPr="000C2AAC" w:rsidRDefault="0073346D" w:rsidP="0073346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3346D" w:rsidRPr="00D668F6" w:rsidTr="002C2A7E">
        <w:trPr>
          <w:tblHeader/>
          <w:jc w:val="center"/>
        </w:trPr>
        <w:tc>
          <w:tcPr>
            <w:tcW w:w="675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668F6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3346D" w:rsidRPr="00D668F6" w:rsidTr="002C2A7E">
        <w:trPr>
          <w:jc w:val="center"/>
        </w:trPr>
        <w:tc>
          <w:tcPr>
            <w:tcW w:w="675" w:type="dxa"/>
            <w:vAlign w:val="center"/>
          </w:tcPr>
          <w:p w:rsidR="0073346D" w:rsidRPr="00D668F6" w:rsidRDefault="0073346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73346D" w:rsidRPr="00D668F6" w:rsidTr="002C2A7E">
        <w:trPr>
          <w:jc w:val="center"/>
        </w:trPr>
        <w:tc>
          <w:tcPr>
            <w:tcW w:w="675" w:type="dxa"/>
            <w:vAlign w:val="center"/>
          </w:tcPr>
          <w:p w:rsidR="0073346D" w:rsidRPr="00D668F6" w:rsidRDefault="0073346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73346D" w:rsidRPr="000C2AAC" w:rsidRDefault="0073346D" w:rsidP="0073346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3346D" w:rsidRDefault="0073346D" w:rsidP="0073346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3346D" w:rsidRDefault="0073346D" w:rsidP="0073346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3346D" w:rsidRPr="000C2AAC" w:rsidRDefault="0073346D" w:rsidP="0073346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73346D" w:rsidRPr="00D668F6" w:rsidTr="002C2A7E">
        <w:trPr>
          <w:tblHeader/>
        </w:trPr>
        <w:tc>
          <w:tcPr>
            <w:tcW w:w="675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73346D" w:rsidRPr="00D668F6" w:rsidRDefault="0073346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668F6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73346D" w:rsidRPr="00D668F6" w:rsidRDefault="0073346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668F6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73346D" w:rsidRPr="00D668F6" w:rsidTr="002C2A7E">
        <w:tc>
          <w:tcPr>
            <w:tcW w:w="675" w:type="dxa"/>
            <w:vAlign w:val="center"/>
          </w:tcPr>
          <w:p w:rsidR="0073346D" w:rsidRPr="00D668F6" w:rsidRDefault="0073346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แผนที่สังเขปแสดงที่ตั้งจำหน่ายอาหาร 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กรณีเร่ขายไม่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ต้องมีแผนที่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กำหนด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73346D" w:rsidRPr="00D668F6" w:rsidTr="002C2A7E">
        <w:tc>
          <w:tcPr>
            <w:tcW w:w="675" w:type="dxa"/>
            <w:vAlign w:val="center"/>
          </w:tcPr>
          <w:p w:rsidR="0073346D" w:rsidRPr="00D668F6" w:rsidRDefault="0073346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รับรองแพทย์ของผู้ขอรับใบอนุญาตและผู้จำหน่ายอาหารหรือเอกสารหลักฐานที่แสดงว่าผ่านการอบรมหลักสูตรสุขาภิบาลอาหาร 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กรณีจำหน่ายสินค้าประเภทอาหาร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</w:rPr>
            </w:pP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D668F6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73346D" w:rsidRPr="000C2AAC" w:rsidRDefault="0073346D" w:rsidP="0073346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73346D" w:rsidRPr="00D668F6" w:rsidTr="002C2A7E">
        <w:tc>
          <w:tcPr>
            <w:tcW w:w="53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อัตราค่าธรรมเนียมใบอนุญาตจำหน่ายสินค้าในที่หรือทางสาธารณะ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  <w:t xml:space="preserve">     (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ก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) 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จำหน่ายโดยลักษณะวิธีการจัดวางสินค้าในที่หนึ่งที่ใดโดยปกติฉบับละไม่เกิน 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500 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  <w:t xml:space="preserve">     (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ข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) 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จำหน่ายโดยลักษณะการเร่ขายฉบับละไม่เกิน  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50  </w:t>
            </w:r>
            <w:r w:rsidRPr="00D668F6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73346D" w:rsidRDefault="0073346D" w:rsidP="0073346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73346D" w:rsidRPr="00D668F6" w:rsidTr="002C2A7E">
        <w:tc>
          <w:tcPr>
            <w:tcW w:w="53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3346D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D668F6">
              <w:rPr>
                <w:rFonts w:ascii="Cordia New" w:hAnsi="Cordia New"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73346D" w:rsidRPr="00D668F6" w:rsidTr="002C2A7E">
        <w:tc>
          <w:tcPr>
            <w:tcW w:w="53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668F6">
              <w:rPr>
                <w:rFonts w:ascii="Cordia New" w:hAnsi="Cordia New"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73346D" w:rsidRDefault="0073346D" w:rsidP="0073346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3346D" w:rsidRPr="000C2AAC" w:rsidRDefault="0073346D" w:rsidP="00613AB2">
      <w:pPr>
        <w:pStyle w:val="a7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73346D" w:rsidRPr="00D668F6" w:rsidTr="002C2A7E">
        <w:tc>
          <w:tcPr>
            <w:tcW w:w="675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668F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D668F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D668F6">
              <w:rPr>
                <w:rFonts w:ascii="Cordia New" w:hAnsi="Cordia New"/>
                <w:sz w:val="32"/>
                <w:szCs w:val="32"/>
              </w:rPr>
              <w:br/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แบบฟอร์มให้เป็นไปตามข้อกำหนดของท้องถิ่น</w:t>
            </w:r>
            <w:r w:rsidRPr="00D668F6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  <w:r w:rsidRPr="00D668F6">
              <w:rPr>
                <w:rFonts w:ascii="Cordia New" w:hAnsi="Cordia New"/>
                <w:sz w:val="32"/>
                <w:szCs w:val="32"/>
              </w:rPr>
              <w:br/>
            </w:r>
          </w:p>
        </w:tc>
      </w:tr>
    </w:tbl>
    <w:p w:rsidR="0073346D" w:rsidRDefault="0073346D" w:rsidP="0073346D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73346D" w:rsidRPr="000C2AAC" w:rsidRDefault="0073346D" w:rsidP="00613AB2">
      <w:pPr>
        <w:pStyle w:val="a7"/>
        <w:numPr>
          <w:ilvl w:val="0"/>
          <w:numId w:val="19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73346D" w:rsidRPr="000C2AAC" w:rsidRDefault="0073346D" w:rsidP="0073346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73346D" w:rsidRPr="000C2AAC" w:rsidRDefault="0073346D" w:rsidP="0073346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73346D" w:rsidRPr="00D668F6" w:rsidTr="0073346D">
        <w:tc>
          <w:tcPr>
            <w:tcW w:w="160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73346D" w:rsidRPr="00D668F6" w:rsidTr="0073346D">
        <w:tc>
          <w:tcPr>
            <w:tcW w:w="160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73346D" w:rsidRPr="00D668F6" w:rsidTr="0073346D">
        <w:tc>
          <w:tcPr>
            <w:tcW w:w="160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73346D" w:rsidRPr="00D668F6" w:rsidTr="0073346D">
        <w:tc>
          <w:tcPr>
            <w:tcW w:w="160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73346D" w:rsidRPr="00D668F6" w:rsidTr="0073346D">
        <w:tc>
          <w:tcPr>
            <w:tcW w:w="1604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73346D" w:rsidRPr="00D668F6" w:rsidRDefault="0073346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668F6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73346D" w:rsidRPr="000C2AAC" w:rsidRDefault="0073346D" w:rsidP="0073346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3346D" w:rsidRPr="000C2AAC" w:rsidRDefault="0073346D" w:rsidP="0073346D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73346D" w:rsidRPr="000C2AAC" w:rsidRDefault="0073346D" w:rsidP="0073346D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3346D" w:rsidRDefault="0073346D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Pr="000C2AAC" w:rsidRDefault="006B2DCB" w:rsidP="006B2D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การขอใบอนุญาตประกอบกิจการที่เป็นอันตรายต่อสุขภาพ</w:t>
      </w:r>
    </w:p>
    <w:p w:rsidR="006B2DCB" w:rsidRPr="00394708" w:rsidRDefault="006B2DCB" w:rsidP="006B2DCB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</w:t>
      </w:r>
    </w:p>
    <w:p w:rsidR="006B2DCB" w:rsidRPr="00045650" w:rsidRDefault="006B2DCB" w:rsidP="006B2DCB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6B2DCB" w:rsidRPr="000C2AAC" w:rsidRDefault="00A5224B" w:rsidP="006B2DCB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5" style="position:absolute;z-index:25171763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การขอใบอนุญาตประกอบกิจการที่เป็นอันตรายต่อสุขภาพ</w:t>
      </w:r>
    </w:p>
    <w:p w:rsidR="006B2DCB" w:rsidRPr="000C2AAC" w:rsidRDefault="006B2DCB" w:rsidP="00613AB2">
      <w:pPr>
        <w:pStyle w:val="a7"/>
        <w:numPr>
          <w:ilvl w:val="0"/>
          <w:numId w:val="20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B2DCB" w:rsidRPr="0087182F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6B2DCB" w:rsidRPr="00F573AC" w:rsidTr="002C2A7E">
        <w:tc>
          <w:tcPr>
            <w:tcW w:w="675" w:type="dxa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6B2DCB" w:rsidRPr="00F573AC" w:rsidTr="002C2A7E">
        <w:tc>
          <w:tcPr>
            <w:tcW w:w="675" w:type="dxa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กฎกระทรวงกำหนดหลักเกณฑ์วิธีการและมาตรการในการควบคุมสถานประกอบกิจการที่เป็นอันตรายต่อสุขภาพพ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 2545</w:t>
            </w:r>
          </w:p>
        </w:tc>
      </w:tr>
    </w:tbl>
    <w:p w:rsidR="006B2DCB" w:rsidRPr="006B2DCB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6B2DCB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6B2DCB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6B2DCB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6B2DCB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B2DCB" w:rsidRPr="000C2AAC" w:rsidRDefault="006B2DCB" w:rsidP="006B2DCB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6B2DCB" w:rsidRPr="000C2AAC" w:rsidRDefault="006B2DCB" w:rsidP="006B2D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B2DCB" w:rsidRPr="000C2AAC" w:rsidRDefault="006B2DCB" w:rsidP="006B2D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B2DCB" w:rsidRPr="000C2AAC" w:rsidRDefault="006B2DCB" w:rsidP="006B2D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การขอใบอนุญาตประกอบกิจการที่เป็นอันตรายต่อสุขภาพ </w:t>
      </w:r>
      <w:r w:rsidRPr="000C2AAC">
        <w:rPr>
          <w:rFonts w:ascii="Cordia New" w:hAnsi="Cordia New"/>
          <w:noProof/>
          <w:sz w:val="32"/>
          <w:szCs w:val="32"/>
        </w:rPr>
        <w:t>20/05/2558 13:19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6B2DCB" w:rsidRPr="00F573AC" w:rsidTr="002C2A7E">
        <w:tc>
          <w:tcPr>
            <w:tcW w:w="675" w:type="dxa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B2DCB" w:rsidRDefault="006B2D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F573AC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6B2DCB" w:rsidRDefault="006B2DCB" w:rsidP="006B2DC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B2DCB" w:rsidRPr="000C2AAC" w:rsidRDefault="006B2DCB" w:rsidP="006B2DCB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ผู้ใดประสงค์ขอใบอนุญาตประกอบกิจการที่เป็นอันตรายต่อสุขภาพในแต่ละประเภทกิจการ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องค์กรปกครองส่วนท้องถิ่นกำหนดไว้ในข้อกำหนดของท้องถิ่นให้เป็นกิจการที่ต้องควบคุมในเขตท้องถิ่นนั้น</w:t>
      </w:r>
      <w:r w:rsidRPr="000C2AAC">
        <w:rPr>
          <w:rFonts w:ascii="Cordia New" w:hAnsi="Cordia New"/>
          <w:noProof/>
          <w:sz w:val="32"/>
          <w:szCs w:val="32"/>
        </w:rPr>
        <w:t xml:space="preserve">) </w:t>
      </w:r>
      <w:r w:rsidRPr="000C2AAC">
        <w:rPr>
          <w:rFonts w:ascii="Cordia New" w:hAnsi="Cordia New"/>
          <w:noProof/>
          <w:sz w:val="32"/>
          <w:szCs w:val="32"/>
          <w:cs/>
        </w:rPr>
        <w:t>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 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(2) </w:t>
      </w:r>
      <w:r w:rsidRPr="000C2AAC">
        <w:rPr>
          <w:rFonts w:ascii="Cordia New" w:hAnsi="Cordia New"/>
          <w:noProof/>
          <w:sz w:val="32"/>
          <w:szCs w:val="32"/>
          <w:cs/>
        </w:rPr>
        <w:t>สำเนาใบอนุญาตหรือเอกสารหลักฐานตามกฎหมายอื่นที่เกี่ยวข้องตามประเภทกิจการที่ขออนุญาต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>สภาพสุขลักษณะของสถานประกอบกิจการแต่ละประเภทกิจการต้องถูกต้องตามหลักเกณฑ์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6B2DCB" w:rsidRPr="00F573AC" w:rsidTr="002C2A7E">
        <w:trPr>
          <w:tblHeader/>
        </w:trPr>
        <w:tc>
          <w:tcPr>
            <w:tcW w:w="675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B2DCB" w:rsidRPr="00F573AC" w:rsidTr="002C2A7E">
        <w:tc>
          <w:tcPr>
            <w:tcW w:w="675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ผู้ขอรับใบอนุญาตยื่นคำขอรับใบอนุญาตประกอบกิจการที่เป็นอันตรายต่อสุขภาพ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แต่ละประเภทกิจการ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)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พร้อมหลักฐานที่ท้องถิ่นกำหนด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</w:tc>
      </w:tr>
      <w:tr w:rsidR="006B2DCB" w:rsidRPr="00F573AC" w:rsidTr="002C2A7E">
        <w:tc>
          <w:tcPr>
            <w:tcW w:w="675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B2DCB" w:rsidRPr="00F573AC" w:rsidRDefault="006B2DCB" w:rsidP="00A7655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6B2DCB" w:rsidRPr="00F573AC" w:rsidTr="002C2A7E">
        <w:tc>
          <w:tcPr>
            <w:tcW w:w="675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B2DCB" w:rsidRPr="00F573AC" w:rsidRDefault="006B2DCB" w:rsidP="006B2DCB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</w:tc>
      </w:tr>
      <w:tr w:rsidR="006B2DCB" w:rsidRPr="00F573AC" w:rsidTr="002C2A7E">
        <w:tc>
          <w:tcPr>
            <w:tcW w:w="675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อนุญาต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แจ้งคำสั่งไม่ออกใบอนุญาตประกอบกิจการที่เป็นอันตรายต่อสุขภาพ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ในแต่ละประเภทกิจการ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)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แก่ผู้ขออนุญาตทราบพร้อมแจ้งสิทธิในการอุทธรณ์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B2DCB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งาน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A7655D" w:rsidRPr="00F573AC" w:rsidRDefault="00A7655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6B2DCB" w:rsidRPr="00F573AC" w:rsidTr="002C2A7E">
        <w:tc>
          <w:tcPr>
            <w:tcW w:w="675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แจ้งให้ผู้ขออนุญาตมาชำระค่าธรรมเนียมตามอัตราและระยะเวลาที่ท้องถิ่นกำหนด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ตามประเภทกิจการที่เป็นอันตรายต่อสุขภาพที่มีข้อกำหนดของท้องถิ่น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)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กรณีไม่ชำระตามระยะเวลาที่กำหนดจะต้องเสีย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ค่าปรับเพิ่มขึ้นอีกร้อยละ 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6B2DCB" w:rsidRDefault="006B2DCB" w:rsidP="006B2DC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6B2DCB" w:rsidRPr="000C2AAC" w:rsidRDefault="006B2DCB" w:rsidP="006B2DCB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6B2DCB" w:rsidRPr="000C2AAC" w:rsidRDefault="006B2DCB" w:rsidP="006B2DC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B2DCB" w:rsidRPr="00F573AC" w:rsidTr="002C2A7E">
        <w:trPr>
          <w:tblHeader/>
          <w:jc w:val="center"/>
        </w:trPr>
        <w:tc>
          <w:tcPr>
            <w:tcW w:w="675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573AC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B2DCB" w:rsidRPr="00F573AC" w:rsidTr="002C2A7E">
        <w:trPr>
          <w:jc w:val="center"/>
        </w:trPr>
        <w:tc>
          <w:tcPr>
            <w:tcW w:w="675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B2DCB" w:rsidRPr="00F573AC" w:rsidTr="002C2A7E">
        <w:trPr>
          <w:jc w:val="center"/>
        </w:trPr>
        <w:tc>
          <w:tcPr>
            <w:tcW w:w="675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6B2DCB" w:rsidRPr="00F573AC" w:rsidTr="002C2A7E">
        <w:trPr>
          <w:jc w:val="center"/>
        </w:trPr>
        <w:tc>
          <w:tcPr>
            <w:tcW w:w="675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B2DCB" w:rsidRPr="00F573AC" w:rsidTr="002C2A7E">
        <w:trPr>
          <w:jc w:val="center"/>
        </w:trPr>
        <w:tc>
          <w:tcPr>
            <w:tcW w:w="675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ใบมอบอำนาจ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A7655D" w:rsidRPr="00F573AC" w:rsidRDefault="00A7655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</w:tr>
      <w:tr w:rsidR="006B2DCB" w:rsidRPr="00F573AC" w:rsidTr="002C2A7E">
        <w:trPr>
          <w:jc w:val="center"/>
        </w:trPr>
        <w:tc>
          <w:tcPr>
            <w:tcW w:w="675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หลักฐานที่แสดงการเป็นผู้มีอำนาจลงนาม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แทนนิติบุคคล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A7655D" w:rsidRPr="00F573AC" w:rsidRDefault="00A7655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</w:tr>
    </w:tbl>
    <w:p w:rsidR="00A7655D" w:rsidRDefault="00A7655D" w:rsidP="006B2DC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B2DCB" w:rsidRDefault="006B2DCB" w:rsidP="006B2DC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A7655D" w:rsidRPr="000C2AAC" w:rsidRDefault="00A7655D" w:rsidP="006B2DCB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105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1843"/>
        <w:gridCol w:w="1559"/>
        <w:gridCol w:w="1701"/>
        <w:gridCol w:w="1110"/>
        <w:gridCol w:w="1797"/>
      </w:tblGrid>
      <w:tr w:rsidR="006B2DCB" w:rsidRPr="00F573AC" w:rsidTr="006B2DCB">
        <w:trPr>
          <w:tblHeader/>
        </w:trPr>
        <w:tc>
          <w:tcPr>
            <w:tcW w:w="568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B2DCB" w:rsidRPr="00F573AC" w:rsidRDefault="006B2DCB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573AC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B2DCB" w:rsidRPr="00F573AC" w:rsidRDefault="006B2DCB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573AC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B2DCB" w:rsidRPr="00F573AC" w:rsidTr="006B2DCB">
        <w:tc>
          <w:tcPr>
            <w:tcW w:w="568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เอกสารสิทธิ์หรือสัญญาเช่าหรือสิทธิอื่นใดตามกฎหมายในการใช้ประโยชน์สถานที่ที่ใช้ประกอบกิจการในแต่ละประเภทกิจการ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B2DCB" w:rsidRPr="00F573AC" w:rsidTr="006B2DCB">
        <w:tc>
          <w:tcPr>
            <w:tcW w:w="568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การอนุญาตตามกฎหมายว่าด้วยการควบคุมอาคารที่แสดงว่าอาคารดังกล่าวสามารถใช้ประกอบกิจการตามที่ขออนุญาตได้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B2DCB" w:rsidRPr="00F573AC" w:rsidTr="006B2DCB">
        <w:tc>
          <w:tcPr>
            <w:tcW w:w="568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สำเนาใบอนุญาตตามกฎหมายอื่นที่เกี่ยวข้องในแต่ละประเภทกิจการเช่นใบอนุญาตตามพ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โรงงานพ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2535 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ควบคุมอาคารพ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2522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โรงแรมพ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2547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การเดินเรือในน่านน้ำไทยพ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.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. 2546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เป็นต้น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B2DCB" w:rsidRPr="00F573AC" w:rsidTr="006B2DCB">
        <w:tc>
          <w:tcPr>
            <w:tcW w:w="568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หรือหลักฐานเฉพาะกิจการที่กฎหมายกำหนดให้มีการประเมินผลกระทบเช่นรายงานการวิเคราะห์ผลกระทบสิ่งแวดล้อม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 xml:space="preserve">(EIA)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รายงานการประเมินผลกระทบต่อสุขภาพ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(HIA)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B2DCB" w:rsidRPr="00F573AC" w:rsidTr="006B2DCB">
        <w:tc>
          <w:tcPr>
            <w:tcW w:w="568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ผลการตรวจวัดคุณภาพด้านสิ่งแวดล้อม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ในแต่ละประเภทกิจการที่กำหนด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6B2DCB" w:rsidRPr="00F573AC" w:rsidTr="006B2DCB">
        <w:tc>
          <w:tcPr>
            <w:tcW w:w="568" w:type="dxa"/>
            <w:vAlign w:val="center"/>
          </w:tcPr>
          <w:p w:rsidR="006B2DCB" w:rsidRPr="00F573AC" w:rsidRDefault="006B2DCB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ใบรับรองแพทย์และหลักฐานแสดงว่าผ่านการอบรมเรื่องสุขาภิบาลอาหาร 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กรณียื่นขออนุญาตกิจการที่เกี่ยวข้องกับอาหาร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</w:rPr>
            </w:pP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เอกสารและหลักฐานอื่นๆตามที่ราชการส่วนท้องถิ่นประกาศกำหนดในแต่ละประเภทกิจการ</w:t>
            </w:r>
            <w:r w:rsidRPr="00F573AC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6B2DCB" w:rsidRPr="000C2AAC" w:rsidRDefault="006B2DCB" w:rsidP="006B2DCB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6B2DCB" w:rsidRPr="00F573AC" w:rsidTr="002C2A7E">
        <w:tc>
          <w:tcPr>
            <w:tcW w:w="53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อัตราค่าธรรมเนียมใบอนุญาตประกอบกิจการที่เป็นอันตรายต่อสุขภาพฉบับละไม่เกิน </w:t>
            </w:r>
            <w:r w:rsidRPr="00F573A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10,000 </w:t>
            </w:r>
            <w:r w:rsidRPr="00F573A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บาทต่อปี </w:t>
            </w:r>
            <w:r w:rsidRPr="00F573A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คิดตามประเภทและขนาดของกิจการ</w:t>
            </w:r>
            <w:r w:rsidRPr="00F573AC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6B2DCB" w:rsidRPr="00F573AC" w:rsidTr="002C2A7E">
        <w:tc>
          <w:tcPr>
            <w:tcW w:w="53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F573AC">
              <w:rPr>
                <w:rFonts w:ascii="Cordia New" w:hAnsi="Cordia New"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6B2DCB" w:rsidRPr="00F573AC" w:rsidTr="002C2A7E">
        <w:tc>
          <w:tcPr>
            <w:tcW w:w="53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F573AC">
              <w:rPr>
                <w:rFonts w:ascii="Cordia New" w:hAnsi="Cordia New"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6B2DCB" w:rsidRDefault="006B2DCB" w:rsidP="006B2DCB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B2DCB" w:rsidRPr="000C2AAC" w:rsidRDefault="006B2DCB" w:rsidP="00613AB2">
      <w:pPr>
        <w:pStyle w:val="a7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6B2DCB" w:rsidRPr="00F573AC" w:rsidTr="002C2A7E">
        <w:tc>
          <w:tcPr>
            <w:tcW w:w="675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F573AC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6B2DCB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F573AC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F573AC">
              <w:rPr>
                <w:rFonts w:ascii="Cordia New" w:hAnsi="Cordia New"/>
                <w:sz w:val="32"/>
                <w:szCs w:val="32"/>
              </w:rPr>
              <w:br/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F573AC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6B2DCB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6B2DCB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6B2DCB" w:rsidRDefault="006B2DCB" w:rsidP="006B2DCB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6B2DCB" w:rsidRPr="000C2AAC" w:rsidRDefault="006B2DCB" w:rsidP="00613AB2">
      <w:pPr>
        <w:pStyle w:val="a7"/>
        <w:numPr>
          <w:ilvl w:val="0"/>
          <w:numId w:val="20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6B2DCB" w:rsidRPr="000C2AAC" w:rsidRDefault="006B2DCB" w:rsidP="006B2D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6B2DCB" w:rsidRDefault="006B2DCB" w:rsidP="006B2D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B2DCB" w:rsidRPr="000C2AAC" w:rsidRDefault="006B2DCB" w:rsidP="006B2D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6B2DCB" w:rsidRPr="00F573AC" w:rsidTr="006B2DCB">
        <w:tc>
          <w:tcPr>
            <w:tcW w:w="160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6B2DCB" w:rsidRPr="00F573AC" w:rsidTr="006B2DCB">
        <w:tc>
          <w:tcPr>
            <w:tcW w:w="160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B2DCB" w:rsidRPr="00F573AC" w:rsidTr="006B2DCB">
        <w:tc>
          <w:tcPr>
            <w:tcW w:w="160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6B2DCB" w:rsidRPr="00F573AC" w:rsidTr="006B2DCB">
        <w:tc>
          <w:tcPr>
            <w:tcW w:w="160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6B2DCB" w:rsidRPr="00F573AC" w:rsidTr="006B2DCB">
        <w:tc>
          <w:tcPr>
            <w:tcW w:w="1604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6B2DCB" w:rsidRPr="00F573AC" w:rsidRDefault="006B2DCB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F573AC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6B2DCB" w:rsidRPr="000C2AAC" w:rsidRDefault="006B2DCB" w:rsidP="006B2DCB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B2DCB" w:rsidRPr="000C2AAC" w:rsidRDefault="006B2DCB" w:rsidP="006B2DCB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6B2DCB" w:rsidRPr="000C2AAC" w:rsidRDefault="006B2DCB" w:rsidP="006B2DC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6B2DCB" w:rsidRPr="000C2AAC" w:rsidRDefault="006B2DCB" w:rsidP="0074422B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972B1" w:rsidRDefault="007972B1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Pr="000C2AAC" w:rsidRDefault="004F379D" w:rsidP="004F379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การขอใบอนุญาตประกอบกิจการรับทำการกำจัดมูลฝอยติดเชื้อ</w:t>
      </w:r>
    </w:p>
    <w:p w:rsidR="004F379D" w:rsidRPr="00394708" w:rsidRDefault="004F379D" w:rsidP="004F379D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sz w:val="32"/>
          <w:szCs w:val="32"/>
          <w:cs/>
        </w:rPr>
        <w:t xml:space="preserve">  กองสาธารณสุขและสิ่งแวดล้อม เทศบาลตำบลท่างิ้ว  อำเภอเมืองนครศรีธรรมราช  จังหวัดนครศรีธรรมราช</w:t>
      </w:r>
    </w:p>
    <w:p w:rsidR="004F379D" w:rsidRPr="00045650" w:rsidRDefault="004F379D" w:rsidP="004F379D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4F379D" w:rsidRPr="000C2AAC" w:rsidRDefault="00A5224B" w:rsidP="004F379D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6" style="position:absolute;z-index:25171968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การขอใบอนุญาตประกอบกิจการรับทำการกำจัดมูลฝอยติดเชื้อ</w:t>
      </w:r>
    </w:p>
    <w:p w:rsidR="004F379D" w:rsidRPr="000C2AAC" w:rsidRDefault="004F379D" w:rsidP="00613AB2">
      <w:pPr>
        <w:pStyle w:val="a7"/>
        <w:numPr>
          <w:ilvl w:val="0"/>
          <w:numId w:val="21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F379D" w:rsidRPr="0087182F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F379D" w:rsidRPr="00C34571" w:rsidTr="002C2A7E">
        <w:tc>
          <w:tcPr>
            <w:tcW w:w="675" w:type="dxa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4F379D" w:rsidRPr="00C34571" w:rsidTr="002C2A7E">
        <w:tc>
          <w:tcPr>
            <w:tcW w:w="675" w:type="dxa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4F379D" w:rsidRPr="00C34571" w:rsidTr="002C2A7E">
        <w:tc>
          <w:tcPr>
            <w:tcW w:w="675" w:type="dxa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กฎกระทรวงว่าด้วยการกำจัดมูลฝอยติดเชื้อพ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 2545</w:t>
            </w:r>
          </w:p>
        </w:tc>
      </w:tr>
    </w:tbl>
    <w:p w:rsidR="004F379D" w:rsidRPr="004F379D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4F379D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F379D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4F379D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4F379D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F379D" w:rsidRPr="000C2AAC" w:rsidRDefault="004F379D" w:rsidP="004F379D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lastRenderedPageBreak/>
        <w:t>ข้อมูลสถิติ</w:t>
      </w:r>
    </w:p>
    <w:p w:rsidR="004F379D" w:rsidRPr="000C2AAC" w:rsidRDefault="004F379D" w:rsidP="004F379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F379D" w:rsidRPr="000C2AAC" w:rsidRDefault="004F379D" w:rsidP="004F379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F379D" w:rsidRPr="000C2AAC" w:rsidRDefault="004F379D" w:rsidP="004F379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การขอใบอนุญาตประกอบกิจการรับทำการกำจัดมูลฝอยติดเชื้อ </w:t>
      </w:r>
      <w:r w:rsidRPr="000C2AAC">
        <w:rPr>
          <w:rFonts w:ascii="Cordia New" w:hAnsi="Cordia New"/>
          <w:noProof/>
          <w:sz w:val="32"/>
          <w:szCs w:val="32"/>
        </w:rPr>
        <w:t>20/05/2558 10:49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F379D" w:rsidRPr="00C34571" w:rsidTr="002C2A7E">
        <w:tc>
          <w:tcPr>
            <w:tcW w:w="675" w:type="dxa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07-377301 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F379D" w:rsidRDefault="004F379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C34571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4F379D" w:rsidRDefault="004F379D" w:rsidP="004F379D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4F379D" w:rsidRPr="000C2AAC" w:rsidRDefault="004F379D" w:rsidP="004F379D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1.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ประกอบกิจการรับทำการกำจัดมูลฝอยติดเชื้อ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สุขลักษณะการกำจัดมูลฝอยติดเชื้อและด้านคุณสมบัติของผู้ปฏิบัติงาน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4F379D" w:rsidRPr="00C34571" w:rsidTr="002C2A7E">
        <w:trPr>
          <w:tblHeader/>
        </w:trPr>
        <w:tc>
          <w:tcPr>
            <w:tcW w:w="675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F379D" w:rsidRPr="00C34571" w:rsidTr="002C2A7E">
        <w:tc>
          <w:tcPr>
            <w:tcW w:w="675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ประกอบกิจการรับทำการกำจัดมูลฝอยติดเชื้อพร้อมหลักฐานที่ท้องถิ่นกำหนด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</w:p>
        </w:tc>
      </w:tr>
      <w:tr w:rsidR="004F379D" w:rsidRPr="00C34571" w:rsidTr="002C2A7E">
        <w:tc>
          <w:tcPr>
            <w:tcW w:w="675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 2539))</w:t>
            </w:r>
          </w:p>
        </w:tc>
      </w:tr>
      <w:tr w:rsidR="004F379D" w:rsidRPr="00C34571" w:rsidTr="002C2A7E">
        <w:tc>
          <w:tcPr>
            <w:tcW w:w="675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 2557</w:t>
            </w:r>
          </w:p>
        </w:tc>
      </w:tr>
      <w:tr w:rsidR="004F379D" w:rsidRPr="00C34571" w:rsidTr="002C2A7E">
        <w:tc>
          <w:tcPr>
            <w:tcW w:w="675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1.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แจ้งคำสั่งไม่ออกใบอนุญาตประกอบกิจการรับทำการกำจัดมูลฝอยติดเชื้อแก่ผู้ขออนุญาตทราบพร้อมแจ้งสิทธิในการอุทธรณ์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F379D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เอกสารถูกต้องและครบถ้วนให้แจ้งการขยายเวลาให้ผู้ขออนุญาตทราบทุก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4F379D" w:rsidRPr="00C34571" w:rsidTr="002C2A7E">
        <w:tc>
          <w:tcPr>
            <w:tcW w:w="675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4F379D" w:rsidRPr="000C2AAC" w:rsidRDefault="004F379D" w:rsidP="004F379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F379D" w:rsidRPr="000C2AAC" w:rsidRDefault="004F379D" w:rsidP="004F379D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4F379D" w:rsidRPr="000C2AAC" w:rsidRDefault="004F379D" w:rsidP="004F379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F379D" w:rsidRPr="00C34571" w:rsidTr="002C2A7E">
        <w:trPr>
          <w:tblHeader/>
          <w:jc w:val="center"/>
        </w:trPr>
        <w:tc>
          <w:tcPr>
            <w:tcW w:w="675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C34571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F379D" w:rsidRPr="00C34571" w:rsidTr="002C2A7E">
        <w:trPr>
          <w:jc w:val="center"/>
        </w:trPr>
        <w:tc>
          <w:tcPr>
            <w:tcW w:w="675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F379D" w:rsidRPr="00C34571" w:rsidTr="002C2A7E">
        <w:trPr>
          <w:jc w:val="center"/>
        </w:trPr>
        <w:tc>
          <w:tcPr>
            <w:tcW w:w="675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4F379D" w:rsidRPr="000C2AAC" w:rsidRDefault="004F379D" w:rsidP="004F379D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7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984"/>
        <w:gridCol w:w="1843"/>
        <w:gridCol w:w="1559"/>
        <w:gridCol w:w="1701"/>
        <w:gridCol w:w="1110"/>
        <w:gridCol w:w="1797"/>
      </w:tblGrid>
      <w:tr w:rsidR="004F379D" w:rsidRPr="00C34571" w:rsidTr="004F379D">
        <w:trPr>
          <w:tblHeader/>
        </w:trPr>
        <w:tc>
          <w:tcPr>
            <w:tcW w:w="710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4F379D" w:rsidRPr="00C34571" w:rsidRDefault="004F379D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C34571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F379D" w:rsidRPr="00C34571" w:rsidRDefault="004F379D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34571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F379D" w:rsidRPr="00C34571" w:rsidTr="004F379D">
        <w:tc>
          <w:tcPr>
            <w:tcW w:w="710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F379D" w:rsidRPr="00C34571" w:rsidTr="004F379D">
        <w:tc>
          <w:tcPr>
            <w:tcW w:w="710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กำจัดมูลฝอยติดเชื้อ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F379D" w:rsidRPr="00C34571" w:rsidTr="004F379D">
        <w:tc>
          <w:tcPr>
            <w:tcW w:w="710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อุปกรณ์และวิธีการบริหารจัดการ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F379D" w:rsidRPr="00C34571" w:rsidTr="004F379D">
        <w:tc>
          <w:tcPr>
            <w:tcW w:w="710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เอกสารหรือหลักฐานแสดงวุฒิการศึกษาของเจ้าหน้าที่ควบคุมกำกับในการจัดการมูลฝอยติดเชื้ออย่างน้อย 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คน          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 xml:space="preserve">1) 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ุณสมบัติสำเร็จการศึกษาไม่ต่ำกว่าปริญญาตรีหรือเทียบเท่าในสาขาวิชาวิทยาศาสตร์ในด้านสาธารณสุขสุขาภิบาลชีววิทยาและวิทยาศาสตร์การแพทย์ด้านใดด้านหนึ่ง  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 xml:space="preserve">2) 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ุณสมบัติสำเร็จการศึกษาไม่ต่ำกว่าปริญญาตรีหรือเทียบเท่าในสาขา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F379D" w:rsidRPr="00C34571" w:rsidTr="004F379D">
        <w:tc>
          <w:tcPr>
            <w:tcW w:w="710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เอกสารแสดงให้เห็นว่าผู้ปฏิบัติงานที่ทำ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หน้าที่กำจัดมูลฝอยติดเชื้อผ่านการฝึกอบรมการป้องกันและระงับการแพร่เชื้อหรืออันตรายที่อาจเกิดจากมูลฝอยติดเชื้อ 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ตามหลักสูตรและระยะเวลาตามที่กระทรวงสาธารณสุขกำหนดโดยประกาศในราชกิจจานุเบกษา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ตามที่ราชการส่วนท้องถิ่นกำหนด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F379D" w:rsidRPr="00C34571" w:rsidTr="004F379D">
        <w:tc>
          <w:tcPr>
            <w:tcW w:w="710" w:type="dxa"/>
            <w:vAlign w:val="center"/>
          </w:tcPr>
          <w:p w:rsidR="004F379D" w:rsidRPr="00C34571" w:rsidRDefault="004F379D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6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ใบรับรองแพทย์หรือเอกสารแสดงการตรวจสุขภาพประจำปีของผู้ปฏิบัติงานในการกำจัดมูลฝอยติดเชื้อ</w:t>
            </w:r>
          </w:p>
        </w:tc>
        <w:tc>
          <w:tcPr>
            <w:tcW w:w="1843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</w:rPr>
            </w:pP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34571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4F379D" w:rsidRPr="000C2AAC" w:rsidRDefault="004F379D" w:rsidP="004F379D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4F379D" w:rsidRPr="00C34571" w:rsidTr="002C2A7E">
        <w:tc>
          <w:tcPr>
            <w:tcW w:w="53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อัตราค่าธรรมเนียมใบอนุญาตรับทำการกำจัดมูลฝอยติดเชื้อฉบับละไม่เกิน </w:t>
            </w:r>
            <w:r w:rsidRPr="00C34571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10,000 </w:t>
            </w:r>
            <w:r w:rsidRPr="00C34571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4F379D" w:rsidRPr="00C34571" w:rsidTr="002C2A7E">
        <w:tc>
          <w:tcPr>
            <w:tcW w:w="53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C34571">
              <w:rPr>
                <w:rFonts w:ascii="Cordia New" w:hAnsi="Cordia New"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4F379D" w:rsidRPr="00C34571" w:rsidTr="002C2A7E">
        <w:tc>
          <w:tcPr>
            <w:tcW w:w="53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C34571">
              <w:rPr>
                <w:rFonts w:ascii="Cordia New" w:hAnsi="Cordia New"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4F379D" w:rsidRPr="000C2AAC" w:rsidRDefault="004F379D" w:rsidP="00613AB2">
      <w:pPr>
        <w:pStyle w:val="a7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4F379D" w:rsidRPr="00C34571" w:rsidTr="002C2A7E">
        <w:tc>
          <w:tcPr>
            <w:tcW w:w="675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C34571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F379D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C34571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C34571">
              <w:rPr>
                <w:rFonts w:ascii="Cordia New" w:hAnsi="Cordia New"/>
                <w:sz w:val="32"/>
                <w:szCs w:val="32"/>
              </w:rPr>
              <w:br/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C34571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4F379D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4F379D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4F379D" w:rsidRPr="000C2AAC" w:rsidRDefault="004F379D" w:rsidP="00613AB2">
      <w:pPr>
        <w:pStyle w:val="a7"/>
        <w:numPr>
          <w:ilvl w:val="0"/>
          <w:numId w:val="21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4F379D" w:rsidRDefault="004F379D" w:rsidP="004F379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4F379D" w:rsidRDefault="004F379D" w:rsidP="004F379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Pr="000C2AAC" w:rsidRDefault="004F379D" w:rsidP="004F379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p w:rsidR="004F379D" w:rsidRPr="000C2AAC" w:rsidRDefault="004F379D" w:rsidP="004F379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4F379D" w:rsidRPr="00C34571" w:rsidTr="004F379D">
        <w:tc>
          <w:tcPr>
            <w:tcW w:w="160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4F379D" w:rsidRPr="00C34571" w:rsidTr="004F379D">
        <w:tc>
          <w:tcPr>
            <w:tcW w:w="160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4F379D" w:rsidRPr="00C34571" w:rsidTr="004F379D">
        <w:tc>
          <w:tcPr>
            <w:tcW w:w="160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4F379D" w:rsidRPr="00C34571" w:rsidTr="004F379D">
        <w:tc>
          <w:tcPr>
            <w:tcW w:w="160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4F379D" w:rsidRPr="00C34571" w:rsidTr="004F379D">
        <w:tc>
          <w:tcPr>
            <w:tcW w:w="1604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4F379D" w:rsidRPr="00C34571" w:rsidRDefault="004F379D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34571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4F379D" w:rsidRPr="000C2AAC" w:rsidRDefault="004F379D" w:rsidP="004F379D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F379D" w:rsidRPr="000C2AAC" w:rsidRDefault="004F379D" w:rsidP="004F379D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4F379D" w:rsidRPr="000C2AAC" w:rsidRDefault="004F379D" w:rsidP="004F379D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F379D" w:rsidRPr="000C2AAC" w:rsidRDefault="004F379D" w:rsidP="007972B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7972B1" w:rsidRPr="000C2AAC" w:rsidRDefault="007972B1" w:rsidP="007972B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7972B1" w:rsidRDefault="007972B1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Pr="000C2AAC" w:rsidRDefault="00DC101C" w:rsidP="00DC101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การขอใบอนุญาตประกอบกิจการรับทำการกำจัดมูลฝอยทั่วไป</w:t>
      </w:r>
    </w:p>
    <w:p w:rsidR="00DC101C" w:rsidRPr="00394708" w:rsidRDefault="00DC101C" w:rsidP="00DC101C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DC101C" w:rsidRPr="00045650" w:rsidRDefault="00DC101C" w:rsidP="00DC101C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DC101C" w:rsidRPr="000C2AAC" w:rsidRDefault="00A5224B" w:rsidP="00DC101C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7" style="position:absolute;z-index:25172172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การขอใบอนุญาตประกอบกิจการรับทำการกำจัดมูลฝอยทั่วไป</w:t>
      </w:r>
    </w:p>
    <w:p w:rsidR="00DC101C" w:rsidRPr="000C2AAC" w:rsidRDefault="00DC101C" w:rsidP="00613AB2">
      <w:pPr>
        <w:pStyle w:val="a7"/>
        <w:numPr>
          <w:ilvl w:val="0"/>
          <w:numId w:val="22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C101C" w:rsidRPr="0087182F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DC101C" w:rsidRPr="005E44AE" w:rsidTr="002C2A7E">
        <w:tc>
          <w:tcPr>
            <w:tcW w:w="675" w:type="dxa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DC101C" w:rsidRPr="005E44AE" w:rsidTr="002C2A7E">
        <w:tc>
          <w:tcPr>
            <w:tcW w:w="675" w:type="dxa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DC101C" w:rsidRPr="00DC101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DC101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DC101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DC101C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DC101C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C101C" w:rsidRPr="000C2AAC" w:rsidRDefault="00DC101C" w:rsidP="00DC101C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DC101C" w:rsidRPr="000C2AAC" w:rsidRDefault="00DC101C" w:rsidP="00DC101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C101C" w:rsidRPr="000C2AAC" w:rsidRDefault="00DC101C" w:rsidP="00DC101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C101C" w:rsidRPr="000C2AAC" w:rsidRDefault="00DC101C" w:rsidP="00DC101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การขอใบอนุญาตประกอบกิจการรับทำการกำจัดมูลฝอยทั่วไป </w:t>
      </w:r>
      <w:r w:rsidRPr="000C2AAC">
        <w:rPr>
          <w:rFonts w:ascii="Cordia New" w:hAnsi="Cordia New"/>
          <w:noProof/>
          <w:sz w:val="32"/>
          <w:szCs w:val="32"/>
        </w:rPr>
        <w:t>19/05/2558 11:25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DC101C" w:rsidRPr="005E44AE" w:rsidTr="002C2A7E">
        <w:tc>
          <w:tcPr>
            <w:tcW w:w="675" w:type="dxa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DC101C" w:rsidRDefault="00DC101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5E44A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DC101C" w:rsidRDefault="00DC101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DC101C" w:rsidRDefault="00DC101C" w:rsidP="00DC101C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DC101C" w:rsidRPr="000C2AAC" w:rsidRDefault="00DC101C" w:rsidP="00DC101C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ประกอบกิจการรับทำการกำจัดมูลฝอยทั่วไป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สุขลักษณะการกำจัดมูลฝอยทั่วไปและด้านคุณสมบัติของผู้ปฏิบัติงาน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DC101C" w:rsidRPr="005E44AE" w:rsidTr="002C2A7E">
        <w:trPr>
          <w:tblHeader/>
        </w:trPr>
        <w:tc>
          <w:tcPr>
            <w:tcW w:w="675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ประกอบกิจการรับทำการกำจัดมูลฝอยทั่วไปพร้อมหลักฐานที่ท้องถิ่นกำหนด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2535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2.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ประกอบกิจการรับทำการกำจัดมูลฝอยทั่วไปแก่ผู้ขออนุญาตทราบพร้อมแจ้งสิทธิในการอุทธรณ์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ค่าธรรมเนียมตามอัตราและระยะเวลาที่ท้องถิ่นกำหนด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รับผิดชอบให้ระบุไปตามบริบทของท้องถิ่น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DC101C" w:rsidRDefault="00DC101C" w:rsidP="00DC101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DC101C" w:rsidRPr="000C2AAC" w:rsidRDefault="00DC101C" w:rsidP="00DC101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DC101C" w:rsidRDefault="00DC101C" w:rsidP="00DC101C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DC101C" w:rsidRPr="000C2AAC" w:rsidRDefault="00DC101C" w:rsidP="00DC101C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DC101C" w:rsidRPr="000C2AAC" w:rsidRDefault="00DC101C" w:rsidP="00DC101C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DC101C" w:rsidRPr="005E44AE" w:rsidTr="002C2A7E">
        <w:trPr>
          <w:tblHeader/>
          <w:jc w:val="center"/>
        </w:trPr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5E44A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C101C" w:rsidRPr="005E44AE" w:rsidTr="002C2A7E">
        <w:trPr>
          <w:jc w:val="center"/>
        </w:trPr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DC101C" w:rsidRPr="005E44AE" w:rsidTr="002C2A7E">
        <w:trPr>
          <w:jc w:val="center"/>
        </w:trPr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DC101C" w:rsidRPr="000C2AAC" w:rsidRDefault="00DC101C" w:rsidP="00DC101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C101C" w:rsidRPr="000C2AAC" w:rsidRDefault="00DC101C" w:rsidP="00DC101C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DC101C" w:rsidRPr="005E44AE" w:rsidTr="002C2A7E">
        <w:trPr>
          <w:tblHeader/>
        </w:trPr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DC101C" w:rsidRPr="005E44AE" w:rsidRDefault="00DC101C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5E44A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DC101C" w:rsidRPr="005E44AE" w:rsidRDefault="00DC101C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5E44A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สำเนาใบอนุญาตตามกฎหมายว่าด้วยการควบคุม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กำจัดมูลฝอยทั่วไป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กำจัด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เอกสารแสดงให้เห็นว่า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ผู้ปฏิบัติงานที่ทำหน้าที่กำจัดมูลฝอยทั่วไปผ่านการฝึกอบรมด้านสุขอนามัยและความปลอดภัยจากการทำงาน 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ตามที่ราชการส่วนท้องถิ่นกำหนด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ใบรับรองแพทย์หรือเอกสารแสดงการตรวจสุขภาพประจำปีของผู้ปฏิบัติงานในการกำจัดมูลฝอยทั่วไป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675" w:type="dxa"/>
            <w:vAlign w:val="center"/>
          </w:tcPr>
          <w:p w:rsidR="00DC101C" w:rsidRPr="005E44AE" w:rsidRDefault="00DC101C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เอกสารหรือหลักฐานแสดงวุฒิการศึกษาของเจ้าหน้าที่ควบคุมกำกับในการจัดการมูลฝอยทั่วไปอย่างน้อย 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 xml:space="preserve">2 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คน          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 xml:space="preserve">1. 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คุณสมบัติสำเร็จการศึกษาไม่ต่ำกว่าปริญญาตรีหรือเทียบเท่าในสาขาวิชาวิทยาศาสตร์ในด้านสาธารณสุข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สุขาภิบาลอนามัยสิ่งแวดล้อมด้านใดด้านหนึ่ง         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 xml:space="preserve">2. 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ุณสมบัติสำเร็จการศึกษาไม่ต่ำกว่าปริญญาตรีหรือเทียบเท่าในสาขาวิชการวิศวกรรมศาสตร์ในด้านสุขาภิบาลวิศวกรรมสิ่งแวดล้อมและวิศวกรรมเครื่องกลด้านใดด้านหนึ่ง</w:t>
            </w:r>
          </w:p>
        </w:tc>
        <w:tc>
          <w:tcPr>
            <w:tcW w:w="1843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</w:rPr>
            </w:pP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5E44A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DC101C" w:rsidRPr="000C2AAC" w:rsidRDefault="00DC101C" w:rsidP="00DC101C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DC101C" w:rsidRPr="005E44AE" w:rsidTr="002C2A7E">
        <w:tc>
          <w:tcPr>
            <w:tcW w:w="53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อัตราค่าธรรมเนียมใบอนุญาตรับทำการกำจัดมูลฝอยทั่วไปฉบับละไม่เกิน </w:t>
            </w:r>
            <w:r w:rsidRPr="005E44AE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5E44A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((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DC101C" w:rsidRPr="005E44AE" w:rsidTr="002C2A7E">
        <w:tc>
          <w:tcPr>
            <w:tcW w:w="53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5E44AE">
              <w:rPr>
                <w:rFonts w:ascii="Cordia New" w:hAnsi="Cordia New"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DC101C" w:rsidRPr="005E44AE" w:rsidTr="002C2A7E">
        <w:tc>
          <w:tcPr>
            <w:tcW w:w="534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5E44AE">
              <w:rPr>
                <w:rFonts w:ascii="Cordia New" w:hAnsi="Cordia New"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DC101C" w:rsidRDefault="00DC101C" w:rsidP="00DC101C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DC101C" w:rsidRPr="000C2AAC" w:rsidRDefault="00DC101C" w:rsidP="00613AB2">
      <w:pPr>
        <w:pStyle w:val="a7"/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DC101C" w:rsidRPr="005E44AE" w:rsidTr="002C2A7E">
        <w:tc>
          <w:tcPr>
            <w:tcW w:w="675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5E44A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5E44A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5E44AE">
              <w:rPr>
                <w:rFonts w:ascii="Cordia New" w:hAnsi="Cordia New"/>
                <w:sz w:val="32"/>
                <w:szCs w:val="32"/>
              </w:rPr>
              <w:br/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lastRenderedPageBreak/>
              <w:t>(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5E44A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DC101C" w:rsidRDefault="00DC101C" w:rsidP="00DC101C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DC101C" w:rsidRPr="000C2AAC" w:rsidRDefault="00DC101C" w:rsidP="00613AB2">
      <w:pPr>
        <w:pStyle w:val="a7"/>
        <w:numPr>
          <w:ilvl w:val="0"/>
          <w:numId w:val="22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DC101C" w:rsidRPr="000C2AAC" w:rsidRDefault="00DC101C" w:rsidP="00DC101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DC101C" w:rsidRPr="000C2AAC" w:rsidRDefault="00DC101C" w:rsidP="00DC101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6"/>
        <w:gridCol w:w="2755"/>
      </w:tblGrid>
      <w:tr w:rsidR="00DC101C" w:rsidRPr="005E44AE" w:rsidTr="00DC101C">
        <w:tc>
          <w:tcPr>
            <w:tcW w:w="1746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DC101C" w:rsidRPr="005E44AE" w:rsidTr="00DC101C">
        <w:tc>
          <w:tcPr>
            <w:tcW w:w="1746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DC101C" w:rsidRPr="005E44AE" w:rsidTr="00DC101C">
        <w:tc>
          <w:tcPr>
            <w:tcW w:w="1746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DC101C" w:rsidRPr="005E44AE" w:rsidTr="00DC101C">
        <w:tc>
          <w:tcPr>
            <w:tcW w:w="1746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DC101C" w:rsidRPr="005E44AE" w:rsidTr="00DC101C">
        <w:tc>
          <w:tcPr>
            <w:tcW w:w="1746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DC101C" w:rsidRPr="005E44AE" w:rsidRDefault="00DC101C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5E44AE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DC101C" w:rsidRPr="000C2AAC" w:rsidRDefault="00DC101C" w:rsidP="00DC101C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C101C" w:rsidRPr="000C2AAC" w:rsidRDefault="00DC101C" w:rsidP="00DC101C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DC101C" w:rsidRPr="000C2AAC" w:rsidRDefault="00DC101C" w:rsidP="00DC101C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DC101C" w:rsidRPr="000C2AAC" w:rsidRDefault="00DC101C" w:rsidP="007972B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7972B1" w:rsidRDefault="007972B1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27" w:rsidRPr="000C2AAC" w:rsidRDefault="008B7727" w:rsidP="008B7727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การขอใบอนุญาตประกอบกิจการรับทำการกำจัดสิ่งปฏิกูล</w:t>
      </w:r>
    </w:p>
    <w:p w:rsidR="008B7727" w:rsidRPr="00394708" w:rsidRDefault="008B7727" w:rsidP="008B7727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8B7727" w:rsidRPr="00045650" w:rsidRDefault="008B7727" w:rsidP="008B7727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8B7727" w:rsidRPr="000C2AAC" w:rsidRDefault="00A5224B" w:rsidP="008B7727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8" style="position:absolute;z-index:251723776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การขอใบอนุญาตประกอบกิจการรับทำการกำจัดสิ่งปฏิกูล</w:t>
      </w:r>
    </w:p>
    <w:p w:rsidR="008B7727" w:rsidRPr="000C2AAC" w:rsidRDefault="008B7727" w:rsidP="00613AB2">
      <w:pPr>
        <w:pStyle w:val="a7"/>
        <w:numPr>
          <w:ilvl w:val="0"/>
          <w:numId w:val="23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8B7727" w:rsidRPr="0087182F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8B7727" w:rsidRPr="006067A3" w:rsidTr="002C2A7E">
        <w:tc>
          <w:tcPr>
            <w:tcW w:w="675" w:type="dxa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8B7727" w:rsidRPr="006067A3" w:rsidTr="002C2A7E">
        <w:tc>
          <w:tcPr>
            <w:tcW w:w="675" w:type="dxa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</w:tbl>
    <w:p w:rsidR="008B7727" w:rsidRPr="008B7727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8B7727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8B7727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8B7727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8B7727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8B7727" w:rsidRPr="000C2AAC" w:rsidRDefault="008B7727" w:rsidP="008B7727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8B7727" w:rsidRPr="000C2AAC" w:rsidRDefault="008B7727" w:rsidP="008B77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8B7727" w:rsidRPr="000C2AAC" w:rsidRDefault="008B7727" w:rsidP="008B77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8B7727" w:rsidRPr="000C2AAC" w:rsidRDefault="008B7727" w:rsidP="008B77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การขอใบอนุญาตประกอบกิจการรับทำการกำจัดสิ่งปฏิกูล </w:t>
      </w:r>
      <w:r w:rsidRPr="000C2AAC">
        <w:rPr>
          <w:rFonts w:ascii="Cordia New" w:hAnsi="Cordia New"/>
          <w:noProof/>
          <w:sz w:val="32"/>
          <w:szCs w:val="32"/>
        </w:rPr>
        <w:t>19/05/2558 14:47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8B7727" w:rsidRPr="006067A3" w:rsidTr="002C2A7E">
        <w:tc>
          <w:tcPr>
            <w:tcW w:w="675" w:type="dxa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 075-377301 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8B7727" w:rsidRDefault="008B7727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6067A3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8B7727" w:rsidRDefault="008B7727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8B7727" w:rsidRDefault="008B7727" w:rsidP="008B7727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B7727" w:rsidRDefault="008B7727" w:rsidP="008B772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ประกอบกิจการรับทำการกำจัดสิ่งปฏิกูล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lastRenderedPageBreak/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(2)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สุขลักษณะการกำจัดสิ่งปฏิกูลและด้านคุณสมบัติของผู้ปฏิบัติงาน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(3)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8B7727" w:rsidRPr="006067A3" w:rsidTr="002C2A7E">
        <w:trPr>
          <w:tblHeader/>
        </w:trPr>
        <w:tc>
          <w:tcPr>
            <w:tcW w:w="675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B7727" w:rsidRPr="006067A3" w:rsidTr="002C2A7E">
        <w:tc>
          <w:tcPr>
            <w:tcW w:w="675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ประกอบกิจการรับทำการกำจัดสิ่งปฏิกูลพร้อมหลักฐานที่ท้องถิ่นกำหนด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8B7727" w:rsidRPr="006067A3" w:rsidTr="002C2A7E">
        <w:tc>
          <w:tcPr>
            <w:tcW w:w="675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B7727" w:rsidRPr="006067A3" w:rsidRDefault="008B7727" w:rsidP="00A7655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การคืนด้วยและแจ้งสิทธิในการอุทธรณ์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8B7727" w:rsidRPr="006067A3" w:rsidTr="002C2A7E">
        <w:tc>
          <w:tcPr>
            <w:tcW w:w="675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2)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8B7727" w:rsidRPr="006067A3" w:rsidTr="002C2A7E">
        <w:tc>
          <w:tcPr>
            <w:tcW w:w="675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ประกอบกิจการรับทำการกำจัดสิ่งปฏิกูลแก่ผู้ขออนุญาตทราบพร้อมแจ้งสิทธิในการอุทธรณ์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8B7727" w:rsidRPr="006067A3" w:rsidTr="002C2A7E">
        <w:tc>
          <w:tcPr>
            <w:tcW w:w="675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8B7727" w:rsidRDefault="008B7727" w:rsidP="008B7727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8B7727" w:rsidRPr="000C2AAC" w:rsidRDefault="008B7727" w:rsidP="008B7727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8B7727" w:rsidRPr="000C2AAC" w:rsidRDefault="008B7727" w:rsidP="008B7727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8B7727" w:rsidRPr="000C2AAC" w:rsidRDefault="008B7727" w:rsidP="008B7727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B7727" w:rsidRPr="006067A3" w:rsidTr="002C2A7E">
        <w:trPr>
          <w:tblHeader/>
          <w:jc w:val="center"/>
        </w:trPr>
        <w:tc>
          <w:tcPr>
            <w:tcW w:w="675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6067A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B7727" w:rsidRPr="006067A3" w:rsidTr="002C2A7E">
        <w:trPr>
          <w:jc w:val="center"/>
        </w:trPr>
        <w:tc>
          <w:tcPr>
            <w:tcW w:w="675" w:type="dxa"/>
            <w:vAlign w:val="center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8B7727" w:rsidRPr="006067A3" w:rsidTr="002C2A7E">
        <w:trPr>
          <w:jc w:val="center"/>
        </w:trPr>
        <w:tc>
          <w:tcPr>
            <w:tcW w:w="675" w:type="dxa"/>
            <w:vAlign w:val="center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8B7727" w:rsidRPr="000C2AAC" w:rsidRDefault="008B7727" w:rsidP="008B7727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B7727" w:rsidRDefault="008B7727" w:rsidP="008B7727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A7655D" w:rsidRPr="000C2AAC" w:rsidRDefault="00A7655D" w:rsidP="008B7727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107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984"/>
        <w:gridCol w:w="1843"/>
        <w:gridCol w:w="1559"/>
        <w:gridCol w:w="1701"/>
        <w:gridCol w:w="1110"/>
        <w:gridCol w:w="1797"/>
      </w:tblGrid>
      <w:tr w:rsidR="008B7727" w:rsidRPr="006067A3" w:rsidTr="008B7727">
        <w:trPr>
          <w:tblHeader/>
        </w:trPr>
        <w:tc>
          <w:tcPr>
            <w:tcW w:w="710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B7727" w:rsidRPr="006067A3" w:rsidRDefault="008B7727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6067A3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B7727" w:rsidRPr="006067A3" w:rsidRDefault="008B7727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6067A3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B7727" w:rsidRPr="006067A3" w:rsidTr="008B7727">
        <w:tc>
          <w:tcPr>
            <w:tcW w:w="710" w:type="dxa"/>
            <w:vAlign w:val="center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สำเนาใบอนุญาตตามกฎหมายว่าด้วยการควบคุมอาคารหรือใบอนุญาตตามกฎหมายอื่นที่เกี่ยวข้อง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B7727" w:rsidRPr="006067A3" w:rsidTr="008B7727">
        <w:tc>
          <w:tcPr>
            <w:tcW w:w="710" w:type="dxa"/>
            <w:vAlign w:val="center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กำจัดสิ่งปฏิกูลที่ได้รับใบอนุญาตและมีการดำเนินกิจการที่ถูกต้องตามหลักสุขาภิบาล</w:t>
            </w:r>
          </w:p>
        </w:tc>
        <w:tc>
          <w:tcPr>
            <w:tcW w:w="1843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B7727" w:rsidRPr="006067A3" w:rsidTr="008B7727">
        <w:tc>
          <w:tcPr>
            <w:tcW w:w="710" w:type="dxa"/>
            <w:vAlign w:val="center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แผนการดำเนินงานในการกำจัดสิ่งปฏิกูลที่แสดงรายละเอียดขั้นตอน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B7727" w:rsidRPr="006067A3" w:rsidTr="008B7727">
        <w:tc>
          <w:tcPr>
            <w:tcW w:w="710" w:type="dxa"/>
            <w:vAlign w:val="center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ปฏิบัติงานที่ทำหน้าที่กำจัดสิ่งปฏิกูลผ่านการฝึกอบรมด้านสุขอนามัยและความปลอดภัยจากการทำงาน 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8B7727" w:rsidRPr="006067A3" w:rsidTr="008B7727">
        <w:tc>
          <w:tcPr>
            <w:tcW w:w="710" w:type="dxa"/>
            <w:vAlign w:val="center"/>
          </w:tcPr>
          <w:p w:rsidR="008B7727" w:rsidRPr="006067A3" w:rsidRDefault="008B7727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ใบรับรองแพทย์หรือเอกสารแสดงการตรวจสุขภาพประจำปีของผู้ปฏิบัติงานในการกำจัดสิ่งปฏิกูล</w:t>
            </w:r>
          </w:p>
        </w:tc>
        <w:tc>
          <w:tcPr>
            <w:tcW w:w="1843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</w:rPr>
            </w:pP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6067A3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8B7727" w:rsidRPr="006067A3" w:rsidTr="002C2A7E">
        <w:tc>
          <w:tcPr>
            <w:tcW w:w="53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อัตราค่าธรรมเนียมใบอนุญาตรับทำการกำจัดสิ่งปฏิกูลฉบับละไม่เกิน </w:t>
            </w:r>
            <w:r w:rsidRPr="006067A3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6067A3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8B7727" w:rsidRPr="006067A3" w:rsidRDefault="008B7727" w:rsidP="008B7727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((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8B7727" w:rsidRDefault="008B7727" w:rsidP="008B7727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8B7727" w:rsidRPr="006067A3" w:rsidTr="002C2A7E">
        <w:tc>
          <w:tcPr>
            <w:tcW w:w="53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6067A3">
              <w:rPr>
                <w:rFonts w:ascii="Cordia New" w:hAnsi="Cordia New"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ระบุส่วนงานหน่วยงานที่รับผิดชอบช่องทางการร้องเรียน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8B7727" w:rsidRPr="006067A3" w:rsidTr="002C2A7E">
        <w:tc>
          <w:tcPr>
            <w:tcW w:w="53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6067A3">
              <w:rPr>
                <w:rFonts w:ascii="Cordia New" w:hAnsi="Cordia New"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lastRenderedPageBreak/>
              <w:t xml:space="preserve">เลขที่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8B7727" w:rsidRDefault="008B7727" w:rsidP="008B7727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B7727" w:rsidRPr="000C2AAC" w:rsidRDefault="008B7727" w:rsidP="00613AB2">
      <w:pPr>
        <w:pStyle w:val="a7"/>
        <w:numPr>
          <w:ilvl w:val="0"/>
          <w:numId w:val="23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8B7727" w:rsidRPr="006067A3" w:rsidTr="002C2A7E">
        <w:tc>
          <w:tcPr>
            <w:tcW w:w="675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6067A3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6067A3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6067A3">
              <w:rPr>
                <w:rFonts w:ascii="Cordia New" w:hAnsi="Cordia New"/>
                <w:sz w:val="32"/>
                <w:szCs w:val="32"/>
              </w:rPr>
              <w:br/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6067A3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8B7727" w:rsidRDefault="008B7727" w:rsidP="008B7727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8B7727" w:rsidRPr="000C2AAC" w:rsidRDefault="008B7727" w:rsidP="00613AB2">
      <w:pPr>
        <w:pStyle w:val="a7"/>
        <w:numPr>
          <w:ilvl w:val="0"/>
          <w:numId w:val="23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8B7727" w:rsidRPr="000C2AAC" w:rsidRDefault="008B7727" w:rsidP="008B7727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8B7727" w:rsidRPr="000C2AAC" w:rsidRDefault="008B7727" w:rsidP="008B7727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8B7727" w:rsidRPr="006067A3" w:rsidTr="008B7727">
        <w:tc>
          <w:tcPr>
            <w:tcW w:w="160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8B7727" w:rsidRPr="006067A3" w:rsidTr="008B7727">
        <w:tc>
          <w:tcPr>
            <w:tcW w:w="160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8B7727" w:rsidRPr="006067A3" w:rsidTr="008B7727">
        <w:tc>
          <w:tcPr>
            <w:tcW w:w="160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8B7727" w:rsidRPr="006067A3" w:rsidTr="008B7727">
        <w:tc>
          <w:tcPr>
            <w:tcW w:w="160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8B7727" w:rsidRPr="006067A3" w:rsidTr="008B7727">
        <w:tc>
          <w:tcPr>
            <w:tcW w:w="1604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8B7727" w:rsidRPr="006067A3" w:rsidRDefault="008B7727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6067A3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455049" w:rsidRPr="000C2AAC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การขอใบอนุญาตประกอบกิจการรับทำการเก็บและขนมูลฝอยติดเชื้อ</w:t>
      </w:r>
    </w:p>
    <w:p w:rsidR="00455049" w:rsidRPr="00394708" w:rsidRDefault="00455049" w:rsidP="00455049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455049" w:rsidRPr="00045650" w:rsidRDefault="00455049" w:rsidP="00455049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455049" w:rsidRPr="000C2AAC" w:rsidRDefault="00A5224B" w:rsidP="00455049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59" style="position:absolute;z-index:251725824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การขอใบอนุญาตประกอบกิจการรับทำการเก็บและขนมูลฝอยติดเชื้อ</w:t>
      </w:r>
    </w:p>
    <w:p w:rsidR="00455049" w:rsidRPr="000C2AAC" w:rsidRDefault="00455049" w:rsidP="00613AB2">
      <w:pPr>
        <w:pStyle w:val="a7"/>
        <w:numPr>
          <w:ilvl w:val="0"/>
          <w:numId w:val="24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55049" w:rsidRPr="0087182F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55049" w:rsidRPr="00D9764E" w:rsidTr="002C2A7E">
        <w:tc>
          <w:tcPr>
            <w:tcW w:w="675" w:type="dxa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455049" w:rsidRPr="00D9764E" w:rsidTr="002C2A7E">
        <w:tc>
          <w:tcPr>
            <w:tcW w:w="675" w:type="dxa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  <w:tr w:rsidR="00455049" w:rsidRPr="00D9764E" w:rsidTr="002C2A7E">
        <w:tc>
          <w:tcPr>
            <w:tcW w:w="675" w:type="dxa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กฎกระทรวงว่าด้วยการกำจัดมูลฝอยติดเชื้อพ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 2545</w:t>
            </w:r>
          </w:p>
        </w:tc>
      </w:tr>
    </w:tbl>
    <w:p w:rsidR="00455049" w:rsidRPr="00455049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455049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55049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455049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455049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55049" w:rsidRPr="000C2AAC" w:rsidRDefault="00455049" w:rsidP="00455049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455049" w:rsidRPr="000C2AAC" w:rsidRDefault="00455049" w:rsidP="004550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55049" w:rsidRPr="000C2AAC" w:rsidRDefault="00455049" w:rsidP="004550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55049" w:rsidRPr="000C2AAC" w:rsidRDefault="00455049" w:rsidP="004550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การขอใบอนุญาตประกอบกิจการรับทำการเก็บและขนมูลฝอยติดเชื้อ </w:t>
      </w:r>
      <w:r w:rsidRPr="000C2AAC">
        <w:rPr>
          <w:rFonts w:ascii="Cordia New" w:hAnsi="Cordia New"/>
          <w:noProof/>
          <w:sz w:val="32"/>
          <w:szCs w:val="32"/>
        </w:rPr>
        <w:t>20/05/2558 09:57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55049" w:rsidRPr="00D9764E" w:rsidTr="002C2A7E">
        <w:tc>
          <w:tcPr>
            <w:tcW w:w="675" w:type="dxa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โทรศัพท์  075-377300 โทรสาร 075-377301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55049" w:rsidRDefault="0045504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D9764E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455049" w:rsidRDefault="00455049" w:rsidP="0045504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455049" w:rsidRDefault="00455049" w:rsidP="00455049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1.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ประกอบกิจการรับทำการเก็บและขนมูลฝอยติดเชื้อ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ยานพาหนะขนมูลฝอยด้านผู้ขับขี่และผู้ปฏิบัติงานประจำยานพาหนะด้านสุขลักษณะวิธีการเก็บขนมูลฝอยติดเชื้อต้องถูกต้องตามหลักเกณฑ์และมีวิธีการควบคุมกำกับการขนส่งเพื่อป้องกันการลักลอบทิ้งมูลฝอยให้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455049" w:rsidRPr="00D9764E" w:rsidTr="002C2A7E">
        <w:trPr>
          <w:tblHeader/>
        </w:trPr>
        <w:tc>
          <w:tcPr>
            <w:tcW w:w="675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55049" w:rsidRPr="00D9764E" w:rsidTr="002C2A7E">
        <w:tc>
          <w:tcPr>
            <w:tcW w:w="675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ผู้ขอรับใบอนุญาตยื่นคำขอรับใบอนุญาตประกอบ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กิจการรับทำการเก็บและขนมูลฝอยติดเชื้อพร้อมหลักฐานที่ท้องถิ่นกำหนด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15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งาน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</w:p>
        </w:tc>
      </w:tr>
      <w:tr w:rsidR="00455049" w:rsidRPr="00D9764E" w:rsidTr="002C2A7E">
        <w:tc>
          <w:tcPr>
            <w:tcW w:w="675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455049" w:rsidRPr="00D9764E" w:rsidTr="002C2A7E">
        <w:tc>
          <w:tcPr>
            <w:tcW w:w="675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เจ้าหน้าที่ตรวจด้านสุขลักษณะ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กรณีถูกต้องตามหลักเกณฑ์ด้านสุขลักษณะเสนอพิจารณาออกใบอนุญาต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20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งาน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455049" w:rsidRPr="00D9764E" w:rsidTr="002C2A7E">
        <w:tc>
          <w:tcPr>
            <w:tcW w:w="675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2.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แจ้งคำสั่งไม่ออกใบอนุญาตประกอบกิจการรับทำการ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เก็บและขนมูลฝอยติดเชื้อแก่ผู้ขออนุญาตทราบพร้อมแจ้งสิทธิในการอุทธรณ์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ในกรณีที่เจ้าพนักงานท้องถิ่นไม่อาจออกใบอนุญาตหรือยังอาจมีคำสั่งไม่อนุญาตได้ภายใน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วันนับแต่วันที่เอกสารถูกต้องและครบถ้วนให้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แจ้งการขยายเวลาให้ผู้ขออนุญาตทราบทุก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455049" w:rsidRPr="00D9764E" w:rsidTr="002C2A7E">
        <w:tc>
          <w:tcPr>
            <w:tcW w:w="675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ให้ระบุไปตามบริบทของท้องถิ่น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455049" w:rsidRPr="000C2AAC" w:rsidRDefault="00455049" w:rsidP="0045504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55049" w:rsidRPr="000C2AAC" w:rsidRDefault="00455049" w:rsidP="00455049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455049" w:rsidRPr="000C2AAC" w:rsidRDefault="00455049" w:rsidP="004550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55049" w:rsidRPr="00D9764E" w:rsidTr="002C2A7E">
        <w:trPr>
          <w:tblHeader/>
          <w:jc w:val="center"/>
        </w:trPr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9764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55049" w:rsidRPr="00D9764E" w:rsidTr="002C2A7E">
        <w:trPr>
          <w:jc w:val="center"/>
        </w:trPr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55049" w:rsidRPr="00D9764E" w:rsidTr="002C2A7E">
        <w:trPr>
          <w:jc w:val="center"/>
        </w:trPr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บ้าน</w:t>
            </w: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455049" w:rsidRPr="000C2AAC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55049" w:rsidRPr="00D9764E" w:rsidTr="00455049">
        <w:trPr>
          <w:tblHeader/>
        </w:trPr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455049" w:rsidRPr="00D9764E" w:rsidRDefault="00455049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D9764E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55049" w:rsidRPr="00D9764E" w:rsidRDefault="00455049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D9764E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55049" w:rsidRPr="00D9764E" w:rsidTr="00455049"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สำเนาใบอนุญาตตามกฎหมายว่าด้วยการควบคุมอาคาร 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ในกรณีที่มีสถานีขนถ่าย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55049" w:rsidRPr="00D9764E" w:rsidTr="00455049"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หรือหลักฐานแสดงคุณวุฒิของเจ้าหน้าที่รับผิดชอบในการเก็บและขนมูลฝอยติดเชื้ออย่างน้อยหนึ่งคน 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คุณสมบัติสำเร็จการศึกษาไม่ต่ำกว่าปริญญาตรีหรือเทียบเท่าในสาขา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วิทยาศาสตร์ด้านสาธารณสุขสุขาภิบาลชีววิทยาและวิทยาศาสตร์การแพทย์ด้านใดด้านหนึ่ง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55049" w:rsidRPr="00D9764E" w:rsidTr="00455049"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รับกำจัดมูลฝอยติดเชื้อที่ได้รับใบอนุญาตและมีการดำเนินกิจการที่ถูกต้องตามหลักสุขาภิบาลโดยมีหลักฐานสัญญาว่าจ้างระหว่างผู้ขนกับผู้กำจัดมูลฝอย</w:t>
            </w: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55049" w:rsidRPr="00D9764E" w:rsidTr="00455049"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เก็บขน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จัดการ</w:t>
            </w: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55049" w:rsidRPr="00D9764E" w:rsidTr="00455049"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การป้องกันและระงับการแพร่เชื้อหรืออันตรายที่อาจเกิดจากมูลฝอยติดเชื้อ 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ตามหลักสูตรและระยะเวลาที่กระทรวงสาธารณสุขกำหนดโดยประกาศในราชกิจจานุเบกษา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  <w:p w:rsidR="00455049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455049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455049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455049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55049" w:rsidRPr="00D9764E" w:rsidTr="00455049">
        <w:tc>
          <w:tcPr>
            <w:tcW w:w="675" w:type="dxa"/>
            <w:vAlign w:val="center"/>
          </w:tcPr>
          <w:p w:rsidR="00455049" w:rsidRPr="00D9764E" w:rsidRDefault="00455049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ใบรับรองแพทย์หรือเอกสารแสดงการตรวจสุขภาพประจำปีของผู้ปฏิบัติงานในการเก็บขนมูลฝอยติดเชื้อ</w:t>
            </w:r>
          </w:p>
        </w:tc>
        <w:tc>
          <w:tcPr>
            <w:tcW w:w="1843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</w:rPr>
            </w:pP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D9764E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455049" w:rsidRPr="000C2AAC" w:rsidRDefault="00455049" w:rsidP="00455049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455049" w:rsidRPr="00D9764E" w:rsidTr="002C2A7E">
        <w:tc>
          <w:tcPr>
            <w:tcW w:w="53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อัตราค่าธรรมเนียมใบอนุญาตรับทำการเก็บและขนมูลฝอยติดเชื้อฉบับละไม่เกิน </w:t>
            </w:r>
            <w:r w:rsidRPr="00D9764E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10,000 </w:t>
            </w:r>
            <w:r w:rsidRPr="00D9764E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="0054540A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55049" w:rsidRPr="00D9764E" w:rsidRDefault="00455049" w:rsidP="005454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455049" w:rsidRDefault="00455049" w:rsidP="0045504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455049" w:rsidRPr="00D9764E" w:rsidTr="002C2A7E">
        <w:tc>
          <w:tcPr>
            <w:tcW w:w="53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D9764E">
              <w:rPr>
                <w:rFonts w:ascii="Cordia New" w:hAnsi="Cordia New"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455049" w:rsidRPr="00D9764E" w:rsidTr="002C2A7E">
        <w:tc>
          <w:tcPr>
            <w:tcW w:w="53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9764E">
              <w:rPr>
                <w:rFonts w:ascii="Cordia New" w:hAnsi="Cordia New"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455049" w:rsidRDefault="00455049" w:rsidP="00455049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55049" w:rsidRPr="000C2AAC" w:rsidRDefault="00455049" w:rsidP="00613AB2">
      <w:pPr>
        <w:pStyle w:val="a7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455049" w:rsidRPr="00D9764E" w:rsidTr="002C2A7E">
        <w:tc>
          <w:tcPr>
            <w:tcW w:w="675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D9764E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D9764E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D9764E">
              <w:rPr>
                <w:rFonts w:ascii="Cordia New" w:hAnsi="Cordia New"/>
                <w:sz w:val="32"/>
                <w:szCs w:val="32"/>
              </w:rPr>
              <w:br/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D9764E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455049" w:rsidRDefault="00455049" w:rsidP="00455049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55049" w:rsidRPr="000C2AAC" w:rsidRDefault="00455049" w:rsidP="00613AB2">
      <w:pPr>
        <w:pStyle w:val="a7"/>
        <w:numPr>
          <w:ilvl w:val="0"/>
          <w:numId w:val="24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455049" w:rsidRPr="000C2AAC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455049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Pr="000C2AAC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455049" w:rsidRPr="00D9764E" w:rsidTr="00455049">
        <w:tc>
          <w:tcPr>
            <w:tcW w:w="160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455049" w:rsidRPr="00D9764E" w:rsidTr="00455049">
        <w:tc>
          <w:tcPr>
            <w:tcW w:w="160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455049" w:rsidRPr="00D9764E" w:rsidTr="00455049">
        <w:tc>
          <w:tcPr>
            <w:tcW w:w="160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455049" w:rsidRPr="00D9764E" w:rsidTr="00455049">
        <w:tc>
          <w:tcPr>
            <w:tcW w:w="160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455049" w:rsidRPr="00D9764E" w:rsidTr="00455049">
        <w:tc>
          <w:tcPr>
            <w:tcW w:w="1604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455049" w:rsidRPr="00D9764E" w:rsidRDefault="00455049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D9764E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455049" w:rsidRPr="000C2AAC" w:rsidRDefault="00455049" w:rsidP="00455049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55049" w:rsidRPr="000C2AAC" w:rsidRDefault="00455049" w:rsidP="00455049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455049" w:rsidRPr="000C2AAC" w:rsidRDefault="00455049" w:rsidP="00455049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8B7727" w:rsidRPr="000C2AAC" w:rsidRDefault="008B7727" w:rsidP="008B7727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8B7727" w:rsidRPr="000C2AAC" w:rsidRDefault="008B7727" w:rsidP="008B7727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8B7727" w:rsidRDefault="008B7727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947FD1" w:rsidRDefault="00947FD1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947FD1" w:rsidRDefault="00947FD1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947FD1" w:rsidRDefault="00947FD1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947FD1" w:rsidRDefault="00947FD1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947FD1" w:rsidRPr="000C2AAC" w:rsidRDefault="00947FD1" w:rsidP="00947F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การขอใบอนุญาตประกอบกิจการรับทำการเก็บและขนมูลฝอยทั่วไป</w:t>
      </w:r>
    </w:p>
    <w:p w:rsidR="00947FD1" w:rsidRPr="00394708" w:rsidRDefault="00947FD1" w:rsidP="00947FD1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/>
          <w:sz w:val="32"/>
          <w:szCs w:val="32"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947FD1" w:rsidRPr="00045650" w:rsidRDefault="00947FD1" w:rsidP="00947FD1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947FD1" w:rsidRPr="000C2AAC" w:rsidRDefault="00A5224B" w:rsidP="00947FD1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60" style="position:absolute;z-index:251727872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การขอใบอนุญาตประกอบกิจการรับทำการเก็บและขนมูลฝอยทั่วไป</w:t>
      </w:r>
    </w:p>
    <w:p w:rsidR="00947FD1" w:rsidRPr="000C2AAC" w:rsidRDefault="00947FD1" w:rsidP="00613AB2">
      <w:pPr>
        <w:pStyle w:val="a7"/>
        <w:numPr>
          <w:ilvl w:val="0"/>
          <w:numId w:val="25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47FD1" w:rsidRPr="0087182F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47FD1" w:rsidRPr="00C7148D" w:rsidTr="002C2A7E">
        <w:tc>
          <w:tcPr>
            <w:tcW w:w="675" w:type="dxa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ควบคุมอาคารพ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 2522</w:t>
            </w:r>
          </w:p>
        </w:tc>
      </w:tr>
      <w:tr w:rsidR="00947FD1" w:rsidRPr="00C7148D" w:rsidTr="002C2A7E">
        <w:tc>
          <w:tcPr>
            <w:tcW w:w="675" w:type="dxa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947FD1" w:rsidRPr="00947FD1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947FD1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947FD1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947FD1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947FD1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47FD1" w:rsidRPr="000C2AAC" w:rsidRDefault="00947FD1" w:rsidP="00947FD1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947FD1" w:rsidRPr="000C2AAC" w:rsidRDefault="00947FD1" w:rsidP="00947F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47FD1" w:rsidRPr="000C2AAC" w:rsidRDefault="00947FD1" w:rsidP="00947F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47FD1" w:rsidRPr="000C2AAC" w:rsidRDefault="00947FD1" w:rsidP="00947F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การขอใบอนุญาตประกอบกิจการรับทำการเก็บและขนมูลฝอยทั่วไป </w:t>
      </w:r>
      <w:r w:rsidRPr="000C2AAC">
        <w:rPr>
          <w:rFonts w:ascii="Cordia New" w:hAnsi="Cordia New"/>
          <w:noProof/>
          <w:sz w:val="32"/>
          <w:szCs w:val="32"/>
        </w:rPr>
        <w:t>19/05/2558 09:44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947FD1" w:rsidRPr="00C7148D" w:rsidTr="002C2A7E">
        <w:tc>
          <w:tcPr>
            <w:tcW w:w="675" w:type="dxa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075-377301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    /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947FD1" w:rsidRDefault="00947FD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(-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องค์กรปกครองส่วนท้องถิ่นสามารถเปลี่ยนแปลงข้อมูลได้ตามหน้าที่รับผิดชอบ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- 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C7148D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947FD1" w:rsidRDefault="00947FD1" w:rsidP="00947FD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47FD1" w:rsidRDefault="00947FD1" w:rsidP="00947FD1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1.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ประกอบกิจการรับทำการเก็บและขนมูลฝอยทั่วไป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  2.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ิจการที่ประสงค์ขอรับใบอนุญาตต้องไม่มีประวัติถูกดำเนินคดีด้านการจัดการมูลฝอยที่ไม่ถูกสุขลักษณะ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(2)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 (3)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ยานพาหนะขนมูลฝอยทั่วไปด้านผู้ขับขี่และผู้ปฏิบัติงานประจำยานพาหนะด้านสุขลักษณะวิธีการเก็บขนมูลฝอยทั่วไปต้องถูกต้องตามหลักเกณฑ์และมีวิธีการควบคุมกำกับการขนส่งเพื่อป้องกันการลักลอบทิ้งมูลฝอย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(4)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947FD1" w:rsidRPr="00C7148D" w:rsidTr="002C2A7E">
        <w:trPr>
          <w:tblHeader/>
        </w:trPr>
        <w:tc>
          <w:tcPr>
            <w:tcW w:w="675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ประกอบกิจการรับทำการเก็บและขนมูลฝอยทั่วไปพร้อมหลักฐานที่ท้องถิ่นกำหนด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ขอให้แก้ไข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47FD1" w:rsidRPr="00C7148D" w:rsidRDefault="00947FD1" w:rsidP="0054540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2. 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หนังสือถึงเหตุแห่งการคืนด้วยและแจ้งสิทธิในการอุทธรณ์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 2539)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เจ้าหน้าที่ตรวจด้านสุขลักษณะ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47FD1" w:rsidRPr="00C7148D" w:rsidRDefault="00947FD1" w:rsidP="00947FD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กฎหมายกำหนดภายใน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การ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สาธารณสุขพ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1.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ประกอบกิจการรับทำการเก็บและขนมูลฝอยทั่วไปแก่ผู้ขออนุญาตทราบพร้อมแจ้งสิทธิในการอุทธรณ์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8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งาน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947FD1" w:rsidRPr="000C2AAC" w:rsidRDefault="00947FD1" w:rsidP="00947FD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947FD1" w:rsidRPr="000C2AAC" w:rsidRDefault="00947FD1" w:rsidP="00947FD1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947FD1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947FD1" w:rsidRPr="000C2AAC" w:rsidRDefault="00947FD1" w:rsidP="00947FD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47FD1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p w:rsidR="00947FD1" w:rsidRPr="000C2AAC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947FD1" w:rsidRPr="00C7148D" w:rsidTr="002C2A7E">
        <w:trPr>
          <w:tblHeader/>
          <w:jc w:val="center"/>
        </w:trPr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C7148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7FD1" w:rsidRPr="00C7148D" w:rsidTr="002C2A7E">
        <w:trPr>
          <w:jc w:val="center"/>
        </w:trPr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947FD1" w:rsidRPr="00C7148D" w:rsidTr="002C2A7E">
        <w:trPr>
          <w:jc w:val="center"/>
        </w:trPr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947FD1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47FD1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47FD1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47FD1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47FD1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947FD1" w:rsidRPr="000C2AAC" w:rsidRDefault="00947FD1" w:rsidP="00947FD1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947FD1" w:rsidRPr="00C7148D" w:rsidTr="002C2A7E">
        <w:trPr>
          <w:tblHeader/>
        </w:trPr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947FD1" w:rsidRPr="00C7148D" w:rsidRDefault="00947FD1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C7148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947FD1" w:rsidRPr="00C7148D" w:rsidRDefault="00947FD1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C7148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สำเนาใบอนุญาตตามกฎหมายว่าด้วยการควบคุมอาคาร 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ในกรณีที่มีสถานีขนถ่าย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 xml:space="preserve">) 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เก็บขนมูลฝอย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 xml:space="preserve">( 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มูลฝอยทั่วไป 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947FD1" w:rsidRPr="00C7148D" w:rsidTr="002C2A7E">
        <w:tc>
          <w:tcPr>
            <w:tcW w:w="675" w:type="dxa"/>
            <w:vAlign w:val="center"/>
          </w:tcPr>
          <w:p w:rsidR="00947FD1" w:rsidRPr="00C7148D" w:rsidRDefault="00947FD1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ใบรับรองแพทย์หรือเอกสารแสดงการตรวจสุขภาพประจำปีของผู้ปฏิบัติงานในการเก็บขนมูลฝอย</w:t>
            </w:r>
          </w:p>
        </w:tc>
        <w:tc>
          <w:tcPr>
            <w:tcW w:w="1843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</w:rPr>
            </w:pP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C7148D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947FD1" w:rsidRPr="000C2AAC" w:rsidRDefault="00947FD1" w:rsidP="00947FD1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947FD1" w:rsidRPr="00C7148D" w:rsidTr="002C2A7E">
        <w:tc>
          <w:tcPr>
            <w:tcW w:w="53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อัตราค่าธรรมเนียมใบอนุญาตรับทำการเก็บและขนมูลฝอยทั่วไปฉบับละไม่เกิน </w:t>
            </w:r>
            <w:r w:rsidRPr="00C7148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C7148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  <w:r w:rsidRPr="00C7148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  <w:t>(</w:t>
            </w:r>
            <w:r w:rsidRPr="00C7148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C7148D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>)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947FD1" w:rsidRPr="00C7148D" w:rsidRDefault="00947FD1" w:rsidP="00947FD1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อัตราค่าธรรมเนียมระบุตามข้อกำหนดของท้องถิ่น</w:t>
            </w:r>
            <w:r>
              <w:rPr>
                <w:rFonts w:ascii="Cordia New" w:hAnsi="Cordia New" w:hint="cs"/>
                <w:i/>
                <w:iCs/>
                <w:noProof/>
                <w:sz w:val="32"/>
                <w:szCs w:val="32"/>
                <w:cs/>
              </w:rPr>
              <w:t>)</w:t>
            </w:r>
          </w:p>
        </w:tc>
      </w:tr>
    </w:tbl>
    <w:p w:rsidR="00947FD1" w:rsidRDefault="00947FD1" w:rsidP="00947FD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947FD1" w:rsidRPr="00C7148D" w:rsidTr="002C2A7E">
        <w:tc>
          <w:tcPr>
            <w:tcW w:w="53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C7148D">
              <w:rPr>
                <w:rFonts w:ascii="Cordia New" w:hAnsi="Cordia New"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947FD1" w:rsidRPr="00C7148D" w:rsidTr="002C2A7E">
        <w:tc>
          <w:tcPr>
            <w:tcW w:w="53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C7148D">
              <w:rPr>
                <w:rFonts w:ascii="Cordia New" w:hAnsi="Cordia New"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947FD1" w:rsidRDefault="00947FD1" w:rsidP="00947FD1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47FD1" w:rsidRPr="000C2AAC" w:rsidRDefault="00947FD1" w:rsidP="00613AB2">
      <w:pPr>
        <w:pStyle w:val="a7"/>
        <w:numPr>
          <w:ilvl w:val="0"/>
          <w:numId w:val="25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947FD1" w:rsidRPr="00C7148D" w:rsidTr="002C2A7E">
        <w:tc>
          <w:tcPr>
            <w:tcW w:w="675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C7148D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947FD1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C7148D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C7148D">
              <w:rPr>
                <w:rFonts w:ascii="Cordia New" w:hAnsi="Cordia New"/>
                <w:sz w:val="32"/>
                <w:szCs w:val="32"/>
              </w:rPr>
              <w:br/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แบบฟอร์มให้เป็นไปตามข้อกำหนดของถิ่น</w:t>
            </w:r>
            <w:r w:rsidRPr="00C7148D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947FD1" w:rsidRDefault="00947FD1" w:rsidP="00947FD1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947FD1" w:rsidRPr="000C2AAC" w:rsidRDefault="00947FD1" w:rsidP="00613AB2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947FD1" w:rsidRPr="000C2AAC" w:rsidRDefault="00947FD1" w:rsidP="00947F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947FD1" w:rsidRPr="000C2AAC" w:rsidRDefault="00947FD1" w:rsidP="00947F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947FD1" w:rsidRPr="00C7148D" w:rsidTr="00947FD1">
        <w:tc>
          <w:tcPr>
            <w:tcW w:w="160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947FD1" w:rsidRPr="00C7148D" w:rsidTr="00947FD1">
        <w:tc>
          <w:tcPr>
            <w:tcW w:w="160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947FD1" w:rsidRPr="00C7148D" w:rsidTr="00947FD1">
        <w:tc>
          <w:tcPr>
            <w:tcW w:w="160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947FD1" w:rsidRPr="00C7148D" w:rsidTr="00947FD1">
        <w:tc>
          <w:tcPr>
            <w:tcW w:w="160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>อนุมัติโดย</w:t>
            </w:r>
          </w:p>
        </w:tc>
        <w:tc>
          <w:tcPr>
            <w:tcW w:w="2755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947FD1" w:rsidRPr="00C7148D" w:rsidTr="00947FD1">
        <w:tc>
          <w:tcPr>
            <w:tcW w:w="1604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947FD1" w:rsidRPr="00C7148D" w:rsidRDefault="00947FD1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C7148D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947FD1" w:rsidRPr="000C2AAC" w:rsidRDefault="00947FD1" w:rsidP="00947FD1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947FD1" w:rsidRPr="000C2AAC" w:rsidRDefault="00947FD1" w:rsidP="00947FD1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947FD1" w:rsidRDefault="00947FD1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Pr="000C2AAC" w:rsidRDefault="004D65F3" w:rsidP="004D65F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การขอใบอนุญาตประกอบกิจการรับทำการเก็บและขนสิ่งปฏิกูล</w:t>
      </w:r>
    </w:p>
    <w:p w:rsidR="004D65F3" w:rsidRPr="00394708" w:rsidRDefault="004D65F3" w:rsidP="004D65F3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4D65F3" w:rsidRPr="00045650" w:rsidRDefault="004D65F3" w:rsidP="004D65F3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4D65F3" w:rsidRPr="000C2AAC" w:rsidRDefault="00A5224B" w:rsidP="004D65F3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61" style="position:absolute;z-index:25172992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การขอใบอนุญาตประกอบกิจการรับทำการเก็บและขนสิ่งปฏิกูล</w:t>
      </w:r>
    </w:p>
    <w:p w:rsidR="004D65F3" w:rsidRPr="000C2AAC" w:rsidRDefault="004D65F3" w:rsidP="00613AB2">
      <w:pPr>
        <w:pStyle w:val="a7"/>
        <w:numPr>
          <w:ilvl w:val="0"/>
          <w:numId w:val="26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ออกใบอนุญาต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รับรอง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D65F3" w:rsidRPr="0087182F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D65F3" w:rsidRPr="00423519" w:rsidTr="002C2A7E">
        <w:tc>
          <w:tcPr>
            <w:tcW w:w="675" w:type="dxa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4D65F3" w:rsidRPr="004D65F3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4D65F3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D65F3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4D65F3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4D65F3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D65F3" w:rsidRPr="000C2AAC" w:rsidRDefault="004D65F3" w:rsidP="004D65F3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54540A">
        <w:rPr>
          <w:rFonts w:ascii="Cordia New" w:hAnsi="Cordia New" w:hint="cs"/>
          <w:noProof/>
          <w:sz w:val="32"/>
          <w:szCs w:val="32"/>
          <w:cs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="0054540A">
        <w:rPr>
          <w:rFonts w:ascii="Cordia New" w:hAnsi="Cordia New"/>
          <w:noProof/>
          <w:sz w:val="32"/>
          <w:szCs w:val="32"/>
        </w:rPr>
        <w:t xml:space="preserve"> 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4D65F3" w:rsidRPr="000C2AAC" w:rsidRDefault="004D65F3" w:rsidP="004D65F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D65F3" w:rsidRPr="000C2AAC" w:rsidRDefault="004D65F3" w:rsidP="004D65F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D65F3" w:rsidRPr="000C2AAC" w:rsidRDefault="004D65F3" w:rsidP="004D65F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การขอใบอนุญาตประกอบกิจการรับทำการเก็บและขนสิ่งปฏิกูล </w:t>
      </w:r>
      <w:r w:rsidRPr="000C2AAC">
        <w:rPr>
          <w:rFonts w:ascii="Cordia New" w:hAnsi="Cordia New"/>
          <w:noProof/>
          <w:sz w:val="32"/>
          <w:szCs w:val="32"/>
        </w:rPr>
        <w:t>19/05/2558 13:57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4D65F3" w:rsidRPr="00423519" w:rsidTr="002C2A7E">
        <w:tc>
          <w:tcPr>
            <w:tcW w:w="675" w:type="dxa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075-3773600 โทรสาร 075-377301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D65F3" w:rsidRDefault="004D65F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423519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4D65F3" w:rsidRDefault="004D65F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4D65F3" w:rsidRDefault="004D65F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4D65F3" w:rsidRDefault="004D65F3" w:rsidP="004D65F3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4D65F3" w:rsidRDefault="004D65F3" w:rsidP="004D65F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ผู้ใดประสงค์ขอใบอนุญาตประกอบกิจการรับทำการเก็บและขนสิ่งปฏิกูลโดยทำเป็นธุรกิจหรือได้รับประโยชน์ตอบแทนด้วยการคิดค่าบริการต้องยื่นขออนุญาตต่อเจ้าพนักงานท้องถิ่นหรือพนักงานเจ้าหน้าที่ที่รับผิดชอบโดยยื่นคำขอตามแบบฟอร์มที่กฎหมายกำหนดพร้อมทั้งเอกสารประกอบการขออนุญาต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lastRenderedPageBreak/>
        <w:t xml:space="preserve">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 xml:space="preserve">(2)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หลักเกณฑ์ด้านคุณสมบัติของผู้ประกอบกิจการด้านยานพาหนะขนสิ่งปฏิกูลด้านผู้ขับขี่และผู้ปฏิบัติงานประจำยานพาหนะด้านสุขลักษณะวิธีการเก็บขนสิ่งปฏิกูลถูกต้องตามหลักเกณฑ์และมีวิธีการควบคุมกำกับการขนส่งเพื่อป้องกันการลักลอบทิ้งสิ่งปฏิกูลให้ถูกต้องตามหลักเกณฑ์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(3)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4D65F3" w:rsidRPr="0035780B" w:rsidRDefault="004D65F3" w:rsidP="004D65F3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p w:rsidR="004D65F3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4D65F3" w:rsidRPr="00423519" w:rsidTr="002C2A7E">
        <w:trPr>
          <w:tblHeader/>
        </w:trPr>
        <w:tc>
          <w:tcPr>
            <w:tcW w:w="675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ใบอนุญาตยื่นคำขอรับใบอนุญาตประกอบกิจการรับทำการเก็บและขนสิ่งปฏิกูลพร้อมหลักฐานที่ท้องถิ่นกำหนด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15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D65F3" w:rsidRPr="00423519" w:rsidRDefault="004D65F3" w:rsidP="004D65F3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เจ้าหน้าที่ตรวจสอบความถูกต้องของคำขอและความครบถ้วนของเอกสารหลักฐานทันที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ครบถ้วนเจ้าหน้าที่แจ้งต่อผู้ยื่นคำขอให้แก้ไข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ระยะเวลาที่กำหนดโดยให้เจ้าหน้าที่และผู้ยื่นคำขอลงนามไว้ในบันทึกนั้นด้วย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หากผู้ขอใบอนุญาตไม่แก้ไขคำขอหรือไม่ส่งเอกสารเพิ่มเติมให้ครบถ้วนตามที่กำหนดในแบบบันทึกความบกพร่องให้เจ้าหน้าที่ส่งคืนคำขอและเอกสารพร้อมแจ้งเป็น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หนังสือถึงเหตุแห่งการคืนด้วยและแจ้งสิทธิในการอุทธรณ์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อุทธรณ์ตามพ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วิธีปฏิบัติราชการทางปกครองพ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 2539))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เจ้าหน้าที่ตรวจด้านสุขลักษณะ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กรณีถูกต้องตามหลักเกณฑ์ด้านสุขลักษณะเสนอพิจารณาออกใบอนุญาต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กรณีไม่ถูกต้องตามหลักเกณฑ์ด้านสุขลักษณะแนะนำให้ปรับปรุงแก้ไขด้านสุขลักษณะ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กฎหมายกำหนดภายใน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30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วันนับแต่วันที่เอกสารถูกต้องและครบถ้วน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>(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ตามพ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การสาธารณสุขพ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. 2535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มาตรา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56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และพ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บ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ฉบับที่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2)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(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ศ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 2557)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คำสั่งไม่อนุญาต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1.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กรณีอนุญาต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มีหนังสือแจ้งการอนุญาต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แก่ผู้ขออนุญาตทราบเพื่อมารับใบอนุญาตภายในระยะเวลาที่ท้องถิ่นกำหนดหากพ้นกำหนดถือว่าไม่ประสงค์จะรับใบอนุญาตเว้นแต่จะมีเหตุหรือข้อแก้ตัวอันสมควร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2.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กรณีไม่อนุญาต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ไม่ออกใบอนุญาตใบอนุญาตประกอบกิจการรับทำการเก็บและขนสิ่งปฏิกูลแก่ผู้ขออนุญาตทราบพร้อมแจ้งสิทธิในการอุทธรณ์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8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D65F3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พื้นที่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ในกรณีที่เจ้าพนักงานท้องถิ่นไม่อาจออกใบอนุญาตหรือยังไม่อาจมีคำสั่งไม่อนุญาตได้ภายใน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วันนับแต่วันที่เอกสารถูกต้องและครบถ้วนให้แจ้งการขยายเวลาให้ผู้ขออนุญาตทราบทุก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วันจนกว่าจะพิจารณาแล้วเสร็จพร้อมสำเนาแจ้งสำนักก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พ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ทราบ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5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แจ้งให้ผู้ขออนุญาตมาชำระค่าธรรมเนียมตามอัตราและระยะเวลาที่ท้องถิ่นกำหนด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ระยะเวลาการให้บริการส่วนงาน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หน่วยงานที่รับผิดชอบให้ระบุไปตามบริบทของพื้นที่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ชำระ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4D65F3" w:rsidRDefault="004D65F3" w:rsidP="004D65F3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30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4D65F3" w:rsidRPr="000C2AAC" w:rsidRDefault="004D65F3" w:rsidP="004D65F3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4D65F3" w:rsidRDefault="004D65F3" w:rsidP="004D65F3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4D65F3" w:rsidRPr="000C2AAC" w:rsidRDefault="004D65F3" w:rsidP="004D65F3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4D65F3" w:rsidRPr="000C2AAC" w:rsidRDefault="004D65F3" w:rsidP="004D65F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D65F3" w:rsidRPr="00423519" w:rsidTr="002C2A7E">
        <w:trPr>
          <w:tblHeader/>
          <w:jc w:val="center"/>
        </w:trPr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23519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D65F3" w:rsidRPr="00423519" w:rsidTr="002C2A7E">
        <w:trPr>
          <w:jc w:val="center"/>
        </w:trPr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4D65F3" w:rsidRPr="00423519" w:rsidTr="002C2A7E">
        <w:trPr>
          <w:jc w:val="center"/>
        </w:trPr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4D65F3" w:rsidRDefault="004D65F3" w:rsidP="004D65F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Default="004D65F3" w:rsidP="004D65F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Default="004D65F3" w:rsidP="004D65F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Default="004D65F3" w:rsidP="004D65F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Default="004D65F3" w:rsidP="004D65F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4D65F3" w:rsidRDefault="004D65F3" w:rsidP="004D65F3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4D65F3" w:rsidRPr="00423519" w:rsidTr="002C2A7E">
        <w:trPr>
          <w:tblHeader/>
        </w:trPr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4D65F3" w:rsidRPr="00423519" w:rsidRDefault="004D65F3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423519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4D65F3" w:rsidRPr="00423519" w:rsidRDefault="004D65F3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423519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</w:t>
            </w:r>
          </w:p>
        </w:tc>
        <w:tc>
          <w:tcPr>
            <w:tcW w:w="1843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เอกสารหรือหลักฐานแสดงสถานที่รับกำจัดสิ่งปฏิกูลที่ได้รับใบอนุญาตและมีการดำเนิน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กิจการที่ถูกต้องตามหลักสุขาภิบาลโดยมีหลักฐานสัญญาว่าจ้างระหว่างผู้ขนกับผู้กำจัดสิ่งปฏิกูล</w:t>
            </w:r>
          </w:p>
        </w:tc>
        <w:tc>
          <w:tcPr>
            <w:tcW w:w="1843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lastRenderedPageBreak/>
              <w:t>3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การดำเนินงานในการเก็บขนสิ่งปฏิกูลที่แสดงรายละเอียดขั้นตอนการดำเนินงานความพร้อมด้านกำลังคนงบประมาณวัสดุอุปกรณ์และวิธีการบริหารจัดการ</w:t>
            </w:r>
          </w:p>
        </w:tc>
        <w:tc>
          <w:tcPr>
            <w:tcW w:w="1843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อกสารแสดงให้เห็นว่าผู้ขับขี่และผู้ปฏิบัติงานประจำยานพาหนะผ่านการฝึกอบรมด้านการจัดการสิ่งปฏิกูล 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ตามหลักเกณฑ์ที่ท้องถิ่นกำหนด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เอกสารและหลักฐานอื่นๆตามที่ราชการส่วนท้องถิ่นกำหนด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4D65F3" w:rsidRPr="00423519" w:rsidTr="002C2A7E">
        <w:tc>
          <w:tcPr>
            <w:tcW w:w="675" w:type="dxa"/>
            <w:vAlign w:val="center"/>
          </w:tcPr>
          <w:p w:rsidR="004D65F3" w:rsidRPr="00423519" w:rsidRDefault="004D65F3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ใบรับรองแพทย์หรือเอกสาร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แสดงการตรวจสุขภาพประจำปีของผู้ปฏิบัติงานในการเก็บขนสิ่งปฏิกูล</w:t>
            </w:r>
          </w:p>
        </w:tc>
        <w:tc>
          <w:tcPr>
            <w:tcW w:w="1843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</w:rPr>
            </w:pP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ตามที่ราชการส่วนท้องถิ่นกำหนด</w:t>
            </w:r>
            <w:r w:rsidRPr="00423519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4D65F3" w:rsidRDefault="004D65F3" w:rsidP="004D65F3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Pr="000C2AAC" w:rsidRDefault="004D65F3" w:rsidP="004D65F3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4D65F3" w:rsidRPr="00423519" w:rsidTr="002C2A7E">
        <w:tc>
          <w:tcPr>
            <w:tcW w:w="53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อัตราค่าธรรมเนียมใบอนุญาตรับทำการเก็บและขนสิ่งปฏิกูลฉบับละไม่เกิน </w:t>
            </w:r>
            <w:r w:rsidRPr="00423519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5,000 </w:t>
            </w:r>
            <w:r w:rsidRPr="00423519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((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4D65F3" w:rsidRDefault="004D65F3" w:rsidP="004D65F3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4D65F3" w:rsidRPr="00423519" w:rsidTr="002C2A7E">
        <w:tc>
          <w:tcPr>
            <w:tcW w:w="53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D65F3" w:rsidRDefault="004D65F3" w:rsidP="002C2A7E">
            <w:pPr>
              <w:spacing w:after="0" w:line="240" w:lineRule="auto"/>
              <w:rPr>
                <w:rFonts w:ascii="Cordia New" w:hAnsi="Cordia New"/>
                <w:i/>
                <w:iCs/>
                <w:noProof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กองสาธารณสุขและสิ่งแวดล้อม  เทศบาลตำบลท่างิ้ว  อำเภอเมืองนครศรีธรรมราช  จังหวัดนครศรีธรรมราช โทรศัพท์ 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423519">
              <w:rPr>
                <w:rFonts w:ascii="Cordia New" w:hAnsi="Cordia New"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((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  <w:tr w:rsidR="004D65F3" w:rsidRPr="00423519" w:rsidTr="002C2A7E">
        <w:tc>
          <w:tcPr>
            <w:tcW w:w="53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423519">
              <w:rPr>
                <w:rFonts w:ascii="Cordia New" w:hAnsi="Cordia New"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4D65F3" w:rsidRDefault="004D65F3" w:rsidP="004D65F3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D65F3" w:rsidRPr="000C2AAC" w:rsidRDefault="004D65F3" w:rsidP="00613AB2">
      <w:pPr>
        <w:pStyle w:val="a7"/>
        <w:numPr>
          <w:ilvl w:val="0"/>
          <w:numId w:val="26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4D65F3" w:rsidRPr="00423519" w:rsidTr="002C2A7E">
        <w:tc>
          <w:tcPr>
            <w:tcW w:w="675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423519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แบบคำขอรับใบอนุญาต</w:t>
            </w:r>
            <w:r w:rsidRPr="00423519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ต่ออายุใบอนุญาต</w:t>
            </w:r>
            <w:r w:rsidRPr="00423519">
              <w:rPr>
                <w:rFonts w:ascii="Cordia New" w:hAnsi="Cordia New"/>
                <w:sz w:val="32"/>
                <w:szCs w:val="32"/>
              </w:rPr>
              <w:br/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423519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4D65F3" w:rsidRDefault="004D65F3" w:rsidP="004D65F3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4D65F3" w:rsidRPr="000C2AAC" w:rsidRDefault="004D65F3" w:rsidP="00613AB2">
      <w:pPr>
        <w:pStyle w:val="a7"/>
        <w:numPr>
          <w:ilvl w:val="0"/>
          <w:numId w:val="26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4D65F3" w:rsidRPr="000C2AAC" w:rsidRDefault="004D65F3" w:rsidP="004D65F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4D65F3" w:rsidRPr="000C2AAC" w:rsidRDefault="004D65F3" w:rsidP="004D65F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4D65F3" w:rsidRPr="00423519" w:rsidTr="004D65F3">
        <w:tc>
          <w:tcPr>
            <w:tcW w:w="160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4D65F3" w:rsidRPr="00423519" w:rsidTr="004D65F3">
        <w:tc>
          <w:tcPr>
            <w:tcW w:w="160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755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4D65F3" w:rsidRPr="00423519" w:rsidTr="004D65F3">
        <w:tc>
          <w:tcPr>
            <w:tcW w:w="160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4D65F3" w:rsidRPr="00423519" w:rsidTr="004D65F3">
        <w:tc>
          <w:tcPr>
            <w:tcW w:w="160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4D65F3" w:rsidRPr="00423519" w:rsidTr="004D65F3">
        <w:tc>
          <w:tcPr>
            <w:tcW w:w="1604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4D65F3" w:rsidRPr="00423519" w:rsidRDefault="004D65F3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423519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4D65F3" w:rsidRPr="000C2AAC" w:rsidRDefault="004D65F3" w:rsidP="004D65F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4D65F3" w:rsidRPr="000C2AAC" w:rsidRDefault="004D65F3" w:rsidP="004D65F3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4D65F3" w:rsidRPr="000C2AAC" w:rsidRDefault="004D65F3" w:rsidP="004D65F3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4D65F3" w:rsidRPr="000C2AAC" w:rsidRDefault="004D65F3" w:rsidP="00947FD1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947FD1" w:rsidRDefault="00947FD1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Pr="000C2AAC" w:rsidRDefault="002C2A7E" w:rsidP="002C2A7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0C2AAC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 xml:space="preserve">การขอหนังสือรับรองการแจ้งจัดตั้งสถานที่จำหน่ายอาหารและสถานที่สะสมอาหารพื้นที่ไม่เกิน </w:t>
      </w:r>
      <w:r w:rsidRPr="000C2AAC">
        <w:rPr>
          <w:rFonts w:ascii="Cordia New" w:hAnsi="Cordia New"/>
          <w:b/>
          <w:bCs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b/>
          <w:bCs/>
          <w:noProof/>
          <w:sz w:val="32"/>
          <w:szCs w:val="32"/>
          <w:cs/>
        </w:rPr>
        <w:t>ตารางเมตร</w:t>
      </w:r>
    </w:p>
    <w:p w:rsidR="002C2A7E" w:rsidRPr="00394708" w:rsidRDefault="002C2A7E" w:rsidP="002C2A7E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4708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394708">
        <w:rPr>
          <w:rFonts w:ascii="Cordia New" w:hAnsi="Cordia New"/>
          <w:sz w:val="32"/>
          <w:szCs w:val="32"/>
        </w:rPr>
        <w:t>:</w:t>
      </w:r>
      <w:r>
        <w:rPr>
          <w:rFonts w:ascii="Cordia New" w:hAnsi="Cordia New" w:hint="cs"/>
          <w:noProof/>
          <w:sz w:val="32"/>
          <w:szCs w:val="32"/>
          <w:cs/>
        </w:rPr>
        <w:t xml:space="preserve">  </w:t>
      </w:r>
      <w:r>
        <w:rPr>
          <w:rFonts w:ascii="Cordia New" w:hAnsi="Cordia New" w:hint="cs"/>
          <w:sz w:val="32"/>
          <w:szCs w:val="32"/>
          <w:cs/>
        </w:rPr>
        <w:t>กองสาธารณสุขและสิ่งแวดล้อม  เทศบาลตำบลท่างิ้ว  อำเภอเมืองนครศรีธรรมราช  จังหวัดนครศรีธรรมราช</w:t>
      </w:r>
    </w:p>
    <w:p w:rsidR="002C2A7E" w:rsidRPr="00045650" w:rsidRDefault="002C2A7E" w:rsidP="002C2A7E">
      <w:pPr>
        <w:spacing w:after="0" w:line="240" w:lineRule="auto"/>
        <w:rPr>
          <w:rFonts w:ascii="Cordia New" w:hAnsi="Cordia New"/>
          <w:sz w:val="32"/>
          <w:szCs w:val="32"/>
        </w:rPr>
      </w:pPr>
      <w:r w:rsidRPr="00045650">
        <w:rPr>
          <w:rFonts w:ascii="Cordia New" w:hAnsi="Cordia New"/>
          <w:sz w:val="32"/>
          <w:szCs w:val="32"/>
          <w:cs/>
        </w:rPr>
        <w:t>กระทรวง</w:t>
      </w:r>
      <w:r w:rsidRPr="00045650">
        <w:rPr>
          <w:rFonts w:ascii="Cordia New" w:hAnsi="Cordia New"/>
          <w:sz w:val="32"/>
          <w:szCs w:val="32"/>
        </w:rPr>
        <w:t>:</w:t>
      </w:r>
      <w:r w:rsidRPr="00045650">
        <w:rPr>
          <w:rFonts w:ascii="Cordia New" w:hAnsi="Cordia New"/>
          <w:noProof/>
          <w:sz w:val="32"/>
          <w:szCs w:val="32"/>
          <w:cs/>
        </w:rPr>
        <w:t>กระทรวงสาธารณสุข</w:t>
      </w:r>
    </w:p>
    <w:p w:rsidR="002C2A7E" w:rsidRPr="000C2AAC" w:rsidRDefault="00A5224B" w:rsidP="002C2A7E">
      <w:pPr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/>
          <w:noProof/>
          <w:color w:val="0D0D0D"/>
          <w:sz w:val="32"/>
          <w:szCs w:val="32"/>
        </w:rPr>
        <w:pict>
          <v:line id="_x0000_s1062" style="position:absolute;z-index:25173196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C2AAC">
        <w:rPr>
          <w:rFonts w:ascii="Cordia New" w:hAnsi="Cordia New"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การขอหนังสือรับรองการแจ้งจัดตั้งสถานที่จำหน่ายอาหารและสถานที่สะสมอาหารพื้นที่ไม่เกิน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ตารางเมตร</w:t>
      </w:r>
    </w:p>
    <w:p w:rsidR="002C2A7E" w:rsidRPr="000C2AAC" w:rsidRDefault="002C2A7E" w:rsidP="00613AB2">
      <w:pPr>
        <w:pStyle w:val="a7"/>
        <w:numPr>
          <w:ilvl w:val="0"/>
          <w:numId w:val="27"/>
        </w:num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กรมอนามัย</w:t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lang w:bidi="th-TH"/>
        </w:rPr>
        <w:t>: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รับแจ้ง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C2A7E" w:rsidRPr="0087182F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87182F">
        <w:rPr>
          <w:rFonts w:ascii="Cordia New" w:hAnsi="Cordia New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87182F">
        <w:rPr>
          <w:rFonts w:ascii="Cordia New" w:hAnsi="Cordia New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C2A7E" w:rsidRPr="0082118B" w:rsidTr="002C2A7E">
        <w:tc>
          <w:tcPr>
            <w:tcW w:w="675" w:type="dxa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บ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การสาธารณสุขพ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2535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และที่แก้ไขเพิ่มเติมพ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.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. 2550</w:t>
            </w:r>
          </w:p>
        </w:tc>
      </w:tr>
    </w:tbl>
    <w:p w:rsidR="002C2A7E" w:rsidRPr="002C2A7E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2C2A7E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2C2A7E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2C2A7E">
        <w:rPr>
          <w:rFonts w:ascii="Cordia New" w:hAnsi="Cordia New"/>
          <w:noProof/>
          <w:sz w:val="32"/>
          <w:szCs w:val="32"/>
          <w:cs/>
          <w:lang w:bidi="th-TH"/>
        </w:rPr>
        <w:t>บริการทั่วไป</w:t>
      </w:r>
      <w:r w:rsidRPr="002C2A7E">
        <w:rPr>
          <w:rFonts w:ascii="Cordia New" w:hAnsi="Cordia New"/>
          <w:b/>
          <w:bCs/>
          <w:color w:val="0D0D0D"/>
          <w:sz w:val="32"/>
          <w:szCs w:val="32"/>
          <w:rtl/>
          <w:cs/>
        </w:rPr>
        <w:tab/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พื้นที่ให้บริการ</w:t>
      </w:r>
      <w:r w:rsidRPr="000C2AAC">
        <w:rPr>
          <w:rFonts w:ascii="Cordia New" w:hAnsi="Cordia New"/>
          <w:b/>
          <w:bCs/>
          <w:sz w:val="32"/>
          <w:szCs w:val="32"/>
          <w:lang w:bidi="th-TH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ท้องถิ่น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พระราชบัญญัติการสาธารณสุขพ</w:t>
      </w:r>
      <w:r w:rsidRPr="000C2AAC">
        <w:rPr>
          <w:rFonts w:ascii="Cordia New" w:hAnsi="Cordia New"/>
          <w:noProof/>
          <w:sz w:val="32"/>
          <w:szCs w:val="32"/>
        </w:rPr>
        <w:t>.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ศ</w:t>
      </w:r>
      <w:r w:rsidRPr="000C2AAC">
        <w:rPr>
          <w:rFonts w:ascii="Cordia New" w:hAnsi="Cordia New"/>
          <w:noProof/>
          <w:sz w:val="32"/>
          <w:szCs w:val="32"/>
        </w:rPr>
        <w:t>. 2535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C2A7E" w:rsidRPr="000C2AAC" w:rsidRDefault="002C2A7E" w:rsidP="002C2A7E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lastRenderedPageBreak/>
        <w:t>ระยะเวลาที่กำหนดตามกฎหมาย / ข้อกำหนด ฯลฯ</w:t>
      </w:r>
      <w:r w:rsidRPr="000C2AAC">
        <w:rPr>
          <w:rFonts w:ascii="Cordia New" w:hAnsi="Cordia New"/>
          <w:sz w:val="32"/>
          <w:szCs w:val="32"/>
          <w:cs/>
        </w:rPr>
        <w:tab/>
      </w:r>
      <w:r w:rsidRPr="000C2AAC">
        <w:rPr>
          <w:rFonts w:ascii="Cordia New" w:hAnsi="Cordia New"/>
          <w:noProof/>
          <w:sz w:val="32"/>
          <w:szCs w:val="32"/>
        </w:rPr>
        <w:t>30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ind w:left="720" w:hanging="720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>ข้อมูลสถิติ</w:t>
      </w:r>
    </w:p>
    <w:p w:rsidR="002C2A7E" w:rsidRPr="000C2AAC" w:rsidRDefault="002C2A7E" w:rsidP="002C2A7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C2A7E" w:rsidRPr="000C2AAC" w:rsidRDefault="002C2A7E" w:rsidP="002C2A7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C2A7E" w:rsidRPr="000C2AAC" w:rsidRDefault="002C2A7E" w:rsidP="002C2A7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0C2AAC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C2AAC">
        <w:rPr>
          <w:rFonts w:ascii="Cordia New" w:hAnsi="Cordia New"/>
          <w:noProof/>
          <w:sz w:val="32"/>
          <w:szCs w:val="32"/>
        </w:rPr>
        <w:t>0</w:t>
      </w:r>
      <w:r w:rsidRPr="000C2AAC">
        <w:rPr>
          <w:rFonts w:ascii="Cordia New" w:hAnsi="Cordia New"/>
          <w:b/>
          <w:bCs/>
          <w:sz w:val="32"/>
          <w:szCs w:val="32"/>
          <w:cs/>
        </w:rPr>
        <w:tab/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C2AAC">
        <w:rPr>
          <w:rFonts w:ascii="Cordia New" w:hAnsi="Cordia New"/>
          <w:noProof/>
          <w:sz w:val="32"/>
          <w:szCs w:val="32"/>
        </w:rPr>
        <w:t>[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>สำเนาคู่มือประชาชน</w:t>
      </w:r>
      <w:r w:rsidRPr="000C2AAC">
        <w:rPr>
          <w:rFonts w:ascii="Cordia New" w:hAnsi="Cordia New"/>
          <w:noProof/>
          <w:sz w:val="32"/>
          <w:szCs w:val="32"/>
        </w:rPr>
        <w:t xml:space="preserve">]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การขอหนังสือรับรองการแจ้งจัดตั้งสถานที่จำหน่ายอาหารและสถานที่สะสมอาหารพื้นที่ไม่เกิน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  <w:lang w:bidi="th-TH"/>
        </w:rPr>
        <w:t xml:space="preserve">ตารางเมตร </w:t>
      </w:r>
      <w:r w:rsidRPr="000C2AAC">
        <w:rPr>
          <w:rFonts w:ascii="Cordia New" w:hAnsi="Cordia New"/>
          <w:noProof/>
          <w:sz w:val="32"/>
          <w:szCs w:val="32"/>
        </w:rPr>
        <w:t>21/05/2558 09:01</w:t>
      </w:r>
      <w:r w:rsidRPr="000C2AAC">
        <w:rPr>
          <w:rFonts w:ascii="Cordia New" w:hAnsi="Cordia New"/>
          <w:b/>
          <w:bCs/>
          <w:sz w:val="32"/>
          <w:szCs w:val="32"/>
          <w:cs/>
          <w:lang w:bidi="th-TH"/>
        </w:rPr>
        <w:tab/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2C2A7E" w:rsidRPr="0082118B" w:rsidTr="002C2A7E">
        <w:tc>
          <w:tcPr>
            <w:tcW w:w="675" w:type="dxa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กองสาธารณสุขและสิ่งแวดล้อม  เทศบาลตำบลท่างิ้ว  อำเภอเมืองนครศรีธรรมราช  จังหวัดนครศรีธรรมราช  โทรศัพท์  075-377300  โทรสาร 075-377301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(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)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08:30 - 16:30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. (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2C2A7E" w:rsidRDefault="002C2A7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(1.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อปท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 xml:space="preserve">.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สามารถเปลี่ยนแปลงข้อมูลได้ตามหน้าที่รับผิดชอบ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br/>
              <w:t xml:space="preserve">2. 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ระยะเวลาระบุตามวันเวลาที่ท้องถิ่นเปิดให้บริการ</w:t>
            </w:r>
            <w:r w:rsidRPr="0082118B">
              <w:rPr>
                <w:rFonts w:ascii="Cordia New" w:hAnsi="Cordia New"/>
                <w:iCs/>
                <w:noProof/>
                <w:sz w:val="32"/>
                <w:szCs w:val="32"/>
              </w:rPr>
              <w:t>)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</w:rPr>
            </w:pPr>
          </w:p>
        </w:tc>
      </w:tr>
    </w:tbl>
    <w:p w:rsidR="002C2A7E" w:rsidRDefault="002C2A7E" w:rsidP="002C2A7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C2A7E" w:rsidRDefault="002C2A7E" w:rsidP="002C2A7E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 xml:space="preserve">1. </w:t>
      </w:r>
      <w:r w:rsidRPr="000C2AAC">
        <w:rPr>
          <w:rFonts w:ascii="Cordia New" w:hAnsi="Cordia New"/>
          <w:noProof/>
          <w:sz w:val="32"/>
          <w:szCs w:val="32"/>
          <w:cs/>
        </w:rPr>
        <w:t>หลักเกณฑ์วิธีการ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ผู้ใดประสงค์ขอจัดตั้งสถานที่จำหน่ายอาหารหรือสถานที่สะสมอาหารในอาคารหรือพื้นที่ใดซึ่งมีพื้นที่ไม่เกิน </w:t>
      </w:r>
      <w:r w:rsidRPr="000C2AAC">
        <w:rPr>
          <w:rFonts w:ascii="Cordia New" w:hAnsi="Cordia New"/>
          <w:noProof/>
          <w:sz w:val="32"/>
          <w:szCs w:val="32"/>
        </w:rPr>
        <w:t xml:space="preserve">200 </w:t>
      </w:r>
      <w:r w:rsidRPr="000C2AAC">
        <w:rPr>
          <w:rFonts w:ascii="Cordia New" w:hAnsi="Cordia New"/>
          <w:noProof/>
          <w:sz w:val="32"/>
          <w:szCs w:val="32"/>
          <w:cs/>
        </w:rPr>
        <w:t>ตารางเมตรและมิใช่เป็นการขายของในตลาดต้องแจ้งต่อเจ้าพนักงานท้องถิ่นเพื่อขอรับหนังสือรับรองการแจ้งทั้งนี้ผู้ขอรับหนังสือรับรองการแจ้งสามารถดำเนินกิจการได้ทันทีหลังจากยื่นคำขอโดยยื่นคำขอตามแบบฟอร์มที่กฎหมายกำหนดพร้อมทั้งเอกสารประกอบการแจ้งตามข้อกำหนดของท้องถิ่นณกลุ่ม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>กอง</w:t>
      </w:r>
      <w:r w:rsidRPr="000C2AAC">
        <w:rPr>
          <w:rFonts w:ascii="Cordia New" w:hAnsi="Cordia New"/>
          <w:noProof/>
          <w:sz w:val="32"/>
          <w:szCs w:val="32"/>
        </w:rPr>
        <w:t>/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ฝ่ายที่รับผิดชอบ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ระบุ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2.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เงื่อนไขในการยื่นคำขอ </w:t>
      </w:r>
      <w:r w:rsidRPr="000C2AAC">
        <w:rPr>
          <w:rFonts w:ascii="Cordia New" w:hAnsi="Cordia New"/>
          <w:noProof/>
          <w:sz w:val="32"/>
          <w:szCs w:val="32"/>
        </w:rPr>
        <w:t>(</w:t>
      </w:r>
      <w:r w:rsidRPr="000C2AAC">
        <w:rPr>
          <w:rFonts w:ascii="Cordia New" w:hAnsi="Cordia New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)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 (1) </w:t>
      </w:r>
      <w:r w:rsidRPr="000C2AAC">
        <w:rPr>
          <w:rFonts w:ascii="Cordia New" w:hAnsi="Cordia New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0C2AAC">
        <w:rPr>
          <w:rFonts w:ascii="Cordia New" w:hAnsi="Cordia New"/>
          <w:noProof/>
          <w:sz w:val="32"/>
          <w:szCs w:val="32"/>
        </w:rPr>
        <w:br/>
        <w:t xml:space="preserve">  </w:t>
      </w:r>
      <w:r>
        <w:rPr>
          <w:rFonts w:ascii="Cordia New" w:hAnsi="Cordia New"/>
          <w:noProof/>
          <w:sz w:val="32"/>
          <w:szCs w:val="32"/>
        </w:rPr>
        <w:t xml:space="preserve"> </w:t>
      </w:r>
      <w:r w:rsidRPr="000C2AAC">
        <w:rPr>
          <w:rFonts w:ascii="Cordia New" w:hAnsi="Cordia New"/>
          <w:noProof/>
          <w:sz w:val="32"/>
          <w:szCs w:val="32"/>
        </w:rPr>
        <w:t>(2) ......</w:t>
      </w:r>
      <w:r w:rsidRPr="000C2AAC">
        <w:rPr>
          <w:rFonts w:ascii="Cordia New" w:hAnsi="Cordia New"/>
          <w:noProof/>
          <w:sz w:val="32"/>
          <w:szCs w:val="32"/>
          <w:cs/>
        </w:rPr>
        <w:t>ระบุเพิ่มเติมตามหลักเกณฑ์วิธีการและเงื่อนไขการขอและการออกใบอนุญาตและตามแบบที่ราชการส่วนท้องถิ่นกำหนดไว้ในข้อกำหนดของท้องถิ่น</w:t>
      </w:r>
      <w:r w:rsidRPr="000C2AAC">
        <w:rPr>
          <w:rFonts w:ascii="Cordia New" w:hAnsi="Cordia New"/>
          <w:noProof/>
          <w:sz w:val="32"/>
          <w:szCs w:val="32"/>
        </w:rPr>
        <w:t>....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  <w:cs/>
        </w:rPr>
        <w:t>หมายเหตุ</w:t>
      </w:r>
      <w:r w:rsidRPr="000C2AAC">
        <w:rPr>
          <w:rFonts w:ascii="Cordia New" w:hAnsi="Cordia New"/>
          <w:noProof/>
          <w:sz w:val="32"/>
          <w:szCs w:val="32"/>
        </w:rPr>
        <w:t xml:space="preserve">: </w:t>
      </w:r>
      <w:r w:rsidRPr="000C2AAC">
        <w:rPr>
          <w:rFonts w:ascii="Cordia New" w:hAnsi="Cordia New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และแจ้งผลการพิจารณาภายใน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วันนับแต่วันพิจารณาแล้วเสร็จ</w:t>
      </w:r>
    </w:p>
    <w:p w:rsidR="002C2A7E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2C2A7E" w:rsidRPr="000C2AAC" w:rsidRDefault="002C2A7E" w:rsidP="002C2A7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2C2A7E" w:rsidRPr="0082118B" w:rsidTr="002C2A7E">
        <w:trPr>
          <w:tblHeader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C2A7E" w:rsidRPr="0082118B" w:rsidTr="002C2A7E">
        <w:tc>
          <w:tcPr>
            <w:tcW w:w="675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ผู้ขอรับหนังสือรับรองการแจ้งยื่นคำขอแจ้งจัดตั้ง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 xml:space="preserve">สถานที่จำหน่ายอาหารและสถานที่สะสมอาหารพื้นที่ไม่เกิน 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ตารางเมตรพร้อมหลักฐานที่ท้องถิ่นกำหนด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 xml:space="preserve">15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ระยะให้บริการส่วนงาน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หน่วยงานที่รับผิดชอบให้ระบุไปตามบริบทของท้องถิ่น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c>
          <w:tcPr>
            <w:tcW w:w="675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เจ้าหน้าที่ออกใบรับแจ้ง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30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กฎหมายกำหนดต้องออกใบรับแจ้งภายในวันที่ได้รับแจ้ง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c>
          <w:tcPr>
            <w:tcW w:w="675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เจ้าหน้าที่ตรวจสอบเอกสาร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กรณีการแจ้งไม่ถูกต้อง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ครบถ้วนเจ้าหน้าที่แจ้งต่อผู้ยื่นคำขอแจ้งแก้ไข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เพิ่มเติมเพื่อดำเนินการหากไม่สามารถดำเนินการได้ในขณะนั้นให้จัดทำบันทึกความบกพร่องและรายการเอกสารหรือหลักฐานยื่นเพิ่มเติมภายใ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 7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วันนับแต่วันที่ได้รับแจ้งโดยให้เจ้าหน้าที่และผู้ยื่นคำขอลงนามไว้ในบันทึกนั้นด้วย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หากผู้แจ้งไม่แก้ไขหรือไม่ส่งเอกสารเพิ่มเติมภายใน 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7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วันทำการนับแต่วันที่ได้รับการแจ้งที่กำหนดในแบบบันทึกความบกพร่องให้เจ้า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lastRenderedPageBreak/>
              <w:t>พนักงานท้องถิ่นมีอำนาจสั่งให้การแจ้งของผู้แจ้งเป็นอันสิ้นสุด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c>
          <w:tcPr>
            <w:tcW w:w="675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4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ออกหนังสือรับรองการแจ้ง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การแจ้งเป็นอันสิ้นสุด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1.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กรณีออกหนังสือรับรองการแจ้ง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มีหนังสือแจ้งให้ผู้แจ้งทราบเพื่อมารับหนังสือรับรองการแจ้ง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     2.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กรณีการแจ้งเป็นอันสิ้นสุด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แจ้งคำสั่งให้การแจ้งเป็นอันสิ้นสุดแก่ผู้แจ้งทราบพร้อมแจ้งสิทธิการอุทธรณ์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c>
          <w:tcPr>
            <w:tcW w:w="675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กรณีมีคำสั่งออกหนังสือรับรอง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การแจ้ง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)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แจ้งให้ผู้ยื่นคำขอแจ้งมาชำระค่าธรรมเนียมตามอัตราและระยะเวลาที่ท้องถิ่นกำหนด 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สถานที่จำหน่ายอาหารและสถานที่สะสมอาหารพื้นที่ไม่เกิน 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200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ตารางเมตร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) 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1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  <w:tc>
          <w:tcPr>
            <w:tcW w:w="179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(1.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ระยะเวลาให้บริการส่วนงาน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หน่วยงานที่รับผิดชอบให้ระบุไปตามบริบทของท้องถิ่น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br/>
              <w:t xml:space="preserve">2.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กรณีไม่ชำระตามระยะเวลาที่กำหนดจะต้องเสียค่าปรับเพิ่มขึ้นอีกร้อยละ 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20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>)</w:t>
            </w:r>
          </w:p>
        </w:tc>
      </w:tr>
    </w:tbl>
    <w:p w:rsidR="002C2A7E" w:rsidRPr="000C2AAC" w:rsidRDefault="002C2A7E" w:rsidP="002C2A7E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C2AAC">
        <w:rPr>
          <w:rFonts w:ascii="Cordia New" w:hAnsi="Cordia New"/>
          <w:noProof/>
          <w:sz w:val="32"/>
          <w:szCs w:val="32"/>
        </w:rPr>
        <w:t xml:space="preserve">7 </w:t>
      </w:r>
      <w:r w:rsidRPr="000C2AAC">
        <w:rPr>
          <w:rFonts w:ascii="Cordia New" w:hAnsi="Cordia New"/>
          <w:noProof/>
          <w:sz w:val="32"/>
          <w:szCs w:val="32"/>
          <w:cs/>
        </w:rPr>
        <w:t>วัน</w:t>
      </w: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lastRenderedPageBreak/>
        <w:t>งานบริการนี้ผ่านการดำเนินการลดขั้นตอน และระยะเวลาปฏิบัติราชการมาแล้ว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ab/>
      </w:r>
    </w:p>
    <w:p w:rsidR="002C2A7E" w:rsidRPr="000C2AAC" w:rsidRDefault="002C2A7E" w:rsidP="002C2A7E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ยังไม่ผ่านการดำเนินการลดขั้นตอน</w:t>
      </w:r>
    </w:p>
    <w:p w:rsidR="002C2A7E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2C2A7E" w:rsidRPr="000C2AAC" w:rsidRDefault="002C2A7E" w:rsidP="002C2A7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C2A7E" w:rsidRDefault="002C2A7E" w:rsidP="002C2A7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p w:rsidR="002C2A7E" w:rsidRPr="000C2AAC" w:rsidRDefault="002C2A7E" w:rsidP="002C2A7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C2A7E" w:rsidRPr="0082118B" w:rsidTr="002C2A7E">
        <w:trPr>
          <w:tblHeader/>
          <w:jc w:val="center"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82118B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C2A7E" w:rsidRPr="0082118B" w:rsidTr="002C2A7E">
        <w:trPr>
          <w:jc w:val="center"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2C2A7E" w:rsidRPr="0082118B" w:rsidTr="002C2A7E">
        <w:trPr>
          <w:jc w:val="center"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  <w:tr w:rsidR="002C2A7E" w:rsidRPr="0082118B" w:rsidTr="002C2A7E">
        <w:trPr>
          <w:jc w:val="center"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rPr>
          <w:jc w:val="center"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4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ใบมอบอำนาจ 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rPr>
          <w:jc w:val="center"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5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</w:tc>
        <w:tc>
          <w:tcPr>
            <w:tcW w:w="1843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</w:tbl>
    <w:p w:rsidR="002C2A7E" w:rsidRDefault="002C2A7E" w:rsidP="002C2A7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C2A7E" w:rsidRDefault="002C2A7E" w:rsidP="002C2A7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0C2AAC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C2A7E" w:rsidRPr="000C2AAC" w:rsidRDefault="002C2A7E" w:rsidP="002C2A7E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C2A7E" w:rsidRPr="0082118B" w:rsidTr="002C2A7E">
        <w:trPr>
          <w:tblHeader/>
        </w:trPr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C2A7E" w:rsidRPr="0082118B" w:rsidRDefault="002C2A7E" w:rsidP="002C2A7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82118B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C2A7E" w:rsidRPr="0082118B" w:rsidRDefault="002C2A7E" w:rsidP="002C2A7E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82118B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C2A7E" w:rsidRPr="0082118B" w:rsidTr="002C2A7E"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สำเนาใบอนุญาตตาม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กฎหมายที่เกี่ยวข้อง</w:t>
            </w:r>
          </w:p>
        </w:tc>
        <w:tc>
          <w:tcPr>
            <w:tcW w:w="1843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(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ตามที่ราชการส่วนท้องถิ่นประกาศกำหนด</w:t>
            </w: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c>
          <w:tcPr>
            <w:tcW w:w="675" w:type="dxa"/>
            <w:vAlign w:val="center"/>
          </w:tcPr>
          <w:p w:rsidR="002C2A7E" w:rsidRPr="0082118B" w:rsidRDefault="002C2A7E" w:rsidP="002C2A7E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lastRenderedPageBreak/>
              <w:t>2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เอกสารและหลักฐานอื่นๆตามที่ราชการส่วนท้องถิ่นประกาศกำหนด</w:t>
            </w:r>
          </w:p>
        </w:tc>
        <w:tc>
          <w:tcPr>
            <w:tcW w:w="1843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</w:rPr>
            </w:pPr>
            <w:r w:rsidRPr="0082118B">
              <w:rPr>
                <w:rFonts w:ascii="CordiaUPC" w:hAnsi="CordiaUPC" w:cs="CordiaUPC"/>
                <w:noProof/>
                <w:sz w:val="32"/>
                <w:szCs w:val="32"/>
              </w:rPr>
              <w:t>-</w:t>
            </w:r>
          </w:p>
        </w:tc>
      </w:tr>
    </w:tbl>
    <w:p w:rsidR="002C2A7E" w:rsidRPr="000C2AAC" w:rsidRDefault="002C2A7E" w:rsidP="002C2A7E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C2A7E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p w:rsidR="002C2A7E" w:rsidRPr="000C2AAC" w:rsidRDefault="002C2A7E" w:rsidP="002C2A7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tbl>
      <w:tblPr>
        <w:tblW w:w="0" w:type="auto"/>
        <w:tblLayout w:type="fixed"/>
        <w:tblLook w:val="04A0"/>
      </w:tblPr>
      <w:tblGrid>
        <w:gridCol w:w="534"/>
        <w:gridCol w:w="9780"/>
      </w:tblGrid>
      <w:tr w:rsidR="002C2A7E" w:rsidRPr="0082118B" w:rsidTr="002C2A7E">
        <w:tc>
          <w:tcPr>
            <w:tcW w:w="53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อัตราค่าธรรมเนียมหนังสือรับการแจ้งจัดตั้งสถานที่จำหน่ายอาหารและสถานที่สะสมอาหาร</w:t>
            </w: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พื้นที่ไม่เกิน</w:t>
            </w: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 200 </w:t>
            </w: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ตารางเมตรฉบับละไม่เกิน </w:t>
            </w: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t xml:space="preserve">1,000 </w:t>
            </w: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บาทต่อปี</w:t>
            </w:r>
            <w:r w:rsidRPr="0082118B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w:br/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2118B">
              <w:rPr>
                <w:rFonts w:ascii="Cordia New" w:hAnsi="Cordia New"/>
                <w:noProof/>
                <w:sz w:val="32"/>
                <w:szCs w:val="32"/>
              </w:rPr>
              <w:t xml:space="preserve">0 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บาท</w:t>
            </w:r>
          </w:p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ระบุตามข้อกำหนดของท้องถิ่น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2C2A7E" w:rsidRDefault="002C2A7E" w:rsidP="002C2A7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/>
      </w:tblPr>
      <w:tblGrid>
        <w:gridCol w:w="534"/>
        <w:gridCol w:w="9639"/>
      </w:tblGrid>
      <w:tr w:rsidR="002C2A7E" w:rsidRPr="0082118B" w:rsidTr="002C2A7E">
        <w:tc>
          <w:tcPr>
            <w:tcW w:w="53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เทศบาลตำบลท่างิ้ว  อำเภอเมืองนครศรีธรรมราช  จังหวัดนครศรีธรรมราช  โทรศัพท์ 075-377300  หรือ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เว็ปไซต์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/>
                <w:sz w:val="32"/>
                <w:szCs w:val="32"/>
              </w:rPr>
              <w:t>www.thangew.go.th</w:t>
            </w:r>
            <w:r w:rsidRPr="0082118B">
              <w:rPr>
                <w:rFonts w:ascii="Cordia New" w:hAnsi="Cordia New"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ระบุส่วนงาน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หน่วยงานที่รับผิดชอบช่องทางการร้องเรียน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  <w:tr w:rsidR="002C2A7E" w:rsidRPr="0082118B" w:rsidTr="002C2A7E">
        <w:tc>
          <w:tcPr>
            <w:tcW w:w="53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2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82118B">
              <w:rPr>
                <w:rFonts w:ascii="Cordia New" w:hAnsi="Cordia New"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(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.1111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 xml:space="preserve">1 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ถ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2C2A7E" w:rsidRDefault="002C2A7E" w:rsidP="002C2A7E">
      <w:pPr>
        <w:pStyle w:val="a7"/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C2A7E" w:rsidRPr="000C2AAC" w:rsidRDefault="002C2A7E" w:rsidP="00613AB2">
      <w:pPr>
        <w:pStyle w:val="a7"/>
        <w:numPr>
          <w:ilvl w:val="0"/>
          <w:numId w:val="27"/>
        </w:num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675"/>
        <w:gridCol w:w="9498"/>
      </w:tblGrid>
      <w:tr w:rsidR="002C2A7E" w:rsidRPr="0082118B" w:rsidTr="002C2A7E">
        <w:tc>
          <w:tcPr>
            <w:tcW w:w="675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</w:t>
            </w:r>
            <w:r w:rsidRPr="0082118B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แบบคำขอแจ้งจัดตั้งสถานที่จำหน่ายอาหารหรือสถานที่สะสมอาหาร</w:t>
            </w:r>
            <w:r w:rsidRPr="0082118B">
              <w:rPr>
                <w:rFonts w:ascii="Cordia New" w:hAnsi="Cordia New"/>
                <w:sz w:val="32"/>
                <w:szCs w:val="32"/>
              </w:rPr>
              <w:br/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(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เอกสาร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/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  <w:cs/>
              </w:rPr>
              <w:t>แบบฟอร์มเป็นไปตามข้อกำหนดของท้องถิ่น</w:t>
            </w:r>
            <w:r w:rsidRPr="0082118B">
              <w:rPr>
                <w:rFonts w:ascii="Cordia New" w:hAnsi="Cordia New"/>
                <w:i/>
                <w:iCs/>
                <w:noProof/>
                <w:sz w:val="32"/>
                <w:szCs w:val="32"/>
              </w:rPr>
              <w:t>)</w:t>
            </w:r>
          </w:p>
        </w:tc>
      </w:tr>
    </w:tbl>
    <w:p w:rsidR="002C2A7E" w:rsidRDefault="002C2A7E" w:rsidP="002C2A7E">
      <w:pPr>
        <w:pStyle w:val="a7"/>
        <w:spacing w:after="0" w:line="240" w:lineRule="auto"/>
        <w:ind w:left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</w:p>
    <w:p w:rsidR="002C2A7E" w:rsidRPr="000C2AAC" w:rsidRDefault="002C2A7E" w:rsidP="00613AB2">
      <w:pPr>
        <w:pStyle w:val="a7"/>
        <w:numPr>
          <w:ilvl w:val="0"/>
          <w:numId w:val="27"/>
        </w:numPr>
        <w:spacing w:after="0" w:line="240" w:lineRule="auto"/>
        <w:ind w:left="426" w:hanging="426"/>
        <w:rPr>
          <w:rFonts w:ascii="Cordia New" w:hAnsi="Cordia New"/>
          <w:b/>
          <w:bCs/>
          <w:color w:val="0D0D0D"/>
          <w:sz w:val="32"/>
          <w:szCs w:val="32"/>
          <w:lang w:bidi="th-TH"/>
        </w:rPr>
      </w:pPr>
      <w:r w:rsidRPr="000C2AAC">
        <w:rPr>
          <w:rFonts w:ascii="Cordia New" w:hAnsi="Cordia New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2C2A7E" w:rsidRPr="000C2AAC" w:rsidRDefault="002C2A7E" w:rsidP="002C2A7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2C2A7E" w:rsidRPr="000C2AAC" w:rsidRDefault="002C2A7E" w:rsidP="002C2A7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4"/>
        <w:gridCol w:w="2755"/>
      </w:tblGrid>
      <w:tr w:rsidR="002C2A7E" w:rsidRPr="0082118B" w:rsidTr="002C2A7E">
        <w:tc>
          <w:tcPr>
            <w:tcW w:w="160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755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</w:rPr>
              <w:t>16/07/2558</w:t>
            </w:r>
          </w:p>
        </w:tc>
      </w:tr>
      <w:tr w:rsidR="002C2A7E" w:rsidRPr="0082118B" w:rsidTr="002C2A7E">
        <w:tc>
          <w:tcPr>
            <w:tcW w:w="160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lastRenderedPageBreak/>
              <w:t>สถานะ</w:t>
            </w:r>
          </w:p>
        </w:tc>
        <w:tc>
          <w:tcPr>
            <w:tcW w:w="2755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2C2A7E" w:rsidRPr="0082118B" w:rsidTr="002C2A7E">
        <w:tc>
          <w:tcPr>
            <w:tcW w:w="160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755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ลิลลี่สุวามีน</w:t>
            </w:r>
          </w:p>
        </w:tc>
      </w:tr>
      <w:tr w:rsidR="002C2A7E" w:rsidRPr="0082118B" w:rsidTr="002C2A7E">
        <w:tc>
          <w:tcPr>
            <w:tcW w:w="160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755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สมชายตู้แก้ว</w:t>
            </w:r>
          </w:p>
        </w:tc>
      </w:tr>
      <w:tr w:rsidR="002C2A7E" w:rsidRPr="0082118B" w:rsidTr="002C2A7E">
        <w:tc>
          <w:tcPr>
            <w:tcW w:w="1604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755" w:type="dxa"/>
          </w:tcPr>
          <w:p w:rsidR="002C2A7E" w:rsidRPr="0082118B" w:rsidRDefault="002C2A7E" w:rsidP="002C2A7E">
            <w:pPr>
              <w:spacing w:after="0" w:line="240" w:lineRule="auto"/>
              <w:rPr>
                <w:rFonts w:ascii="Cordia New" w:hAnsi="Cordia New"/>
                <w:sz w:val="32"/>
                <w:szCs w:val="32"/>
                <w:rtl/>
                <w:cs/>
              </w:rPr>
            </w:pPr>
            <w:r w:rsidRPr="0082118B">
              <w:rPr>
                <w:rFonts w:ascii="Cordia New" w:hAnsi="Cordia New"/>
                <w:noProof/>
                <w:sz w:val="32"/>
                <w:szCs w:val="32"/>
                <w:cs/>
              </w:rPr>
              <w:t>เชาวลิตทวนทอง</w:t>
            </w:r>
          </w:p>
        </w:tc>
      </w:tr>
    </w:tbl>
    <w:p w:rsidR="002C2A7E" w:rsidRPr="000C2AAC" w:rsidRDefault="002C2A7E" w:rsidP="002C2A7E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2C2A7E" w:rsidRPr="000C2AAC" w:rsidRDefault="002C2A7E" w:rsidP="002C2A7E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2C2A7E" w:rsidRPr="000C2AAC" w:rsidRDefault="002C2A7E" w:rsidP="002C2A7E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2C2A7E" w:rsidRPr="000C2AAC" w:rsidRDefault="002C2A7E" w:rsidP="008B7727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8B7727" w:rsidRDefault="008B7727" w:rsidP="001F3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8B7727" w:rsidSect="00F76ECB">
      <w:pgSz w:w="11906" w:h="16838"/>
      <w:pgMar w:top="794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526D"/>
    <w:multiLevelType w:val="hybridMultilevel"/>
    <w:tmpl w:val="EF3C60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43E67"/>
    <w:multiLevelType w:val="hybridMultilevel"/>
    <w:tmpl w:val="569613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D603D"/>
    <w:multiLevelType w:val="hybridMultilevel"/>
    <w:tmpl w:val="6A1C3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B6BCD"/>
    <w:multiLevelType w:val="hybridMultilevel"/>
    <w:tmpl w:val="C5F857E2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03AEF"/>
    <w:multiLevelType w:val="hybridMultilevel"/>
    <w:tmpl w:val="488E0508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3313B"/>
    <w:multiLevelType w:val="hybridMultilevel"/>
    <w:tmpl w:val="A5180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E0169"/>
    <w:multiLevelType w:val="hybridMultilevel"/>
    <w:tmpl w:val="D2DE0ED4"/>
    <w:lvl w:ilvl="0" w:tplc="1CA2FCA8">
      <w:start w:val="3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12F64"/>
    <w:multiLevelType w:val="hybridMultilevel"/>
    <w:tmpl w:val="D33AE75E"/>
    <w:lvl w:ilvl="0" w:tplc="A50079FC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4311F"/>
    <w:multiLevelType w:val="hybridMultilevel"/>
    <w:tmpl w:val="71565C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30BA7"/>
    <w:multiLevelType w:val="hybridMultilevel"/>
    <w:tmpl w:val="840060A8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E2589"/>
    <w:multiLevelType w:val="hybridMultilevel"/>
    <w:tmpl w:val="5B541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550A3B"/>
    <w:multiLevelType w:val="hybridMultilevel"/>
    <w:tmpl w:val="4AECB154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CF4CFA"/>
    <w:multiLevelType w:val="hybridMultilevel"/>
    <w:tmpl w:val="9B20B8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65A23"/>
    <w:multiLevelType w:val="hybridMultilevel"/>
    <w:tmpl w:val="7B307B50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0D5B26"/>
    <w:multiLevelType w:val="hybridMultilevel"/>
    <w:tmpl w:val="1B1A2E52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F20D24"/>
    <w:multiLevelType w:val="hybridMultilevel"/>
    <w:tmpl w:val="A8CC26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12175"/>
    <w:multiLevelType w:val="hybridMultilevel"/>
    <w:tmpl w:val="8EE6AC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82702"/>
    <w:multiLevelType w:val="hybridMultilevel"/>
    <w:tmpl w:val="46E4E7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2C6733"/>
    <w:multiLevelType w:val="hybridMultilevel"/>
    <w:tmpl w:val="B48CD0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B607C7"/>
    <w:multiLevelType w:val="hybridMultilevel"/>
    <w:tmpl w:val="1B0AAB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D400CE"/>
    <w:multiLevelType w:val="hybridMultilevel"/>
    <w:tmpl w:val="3850DE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0A279E"/>
    <w:multiLevelType w:val="hybridMultilevel"/>
    <w:tmpl w:val="89CE4C9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D17A3B"/>
    <w:multiLevelType w:val="hybridMultilevel"/>
    <w:tmpl w:val="F7EEF3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D87797"/>
    <w:multiLevelType w:val="hybridMultilevel"/>
    <w:tmpl w:val="61A8F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ED281E"/>
    <w:multiLevelType w:val="hybridMultilevel"/>
    <w:tmpl w:val="91CCA9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664EA5"/>
    <w:multiLevelType w:val="hybridMultilevel"/>
    <w:tmpl w:val="89DE80E2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E940C0"/>
    <w:multiLevelType w:val="hybridMultilevel"/>
    <w:tmpl w:val="85FED792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197BB4"/>
    <w:multiLevelType w:val="hybridMultilevel"/>
    <w:tmpl w:val="EC6C76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7525D4"/>
    <w:multiLevelType w:val="hybridMultilevel"/>
    <w:tmpl w:val="F626C3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FF422E"/>
    <w:multiLevelType w:val="hybridMultilevel"/>
    <w:tmpl w:val="65D05118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1D5247"/>
    <w:multiLevelType w:val="hybridMultilevel"/>
    <w:tmpl w:val="64BCD9A0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A65455"/>
    <w:multiLevelType w:val="hybridMultilevel"/>
    <w:tmpl w:val="17208A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D60F00"/>
    <w:multiLevelType w:val="hybridMultilevel"/>
    <w:tmpl w:val="4796D108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E35B3E"/>
    <w:multiLevelType w:val="hybridMultilevel"/>
    <w:tmpl w:val="2ACC552A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A544A7"/>
    <w:multiLevelType w:val="hybridMultilevel"/>
    <w:tmpl w:val="A0E2A7AE"/>
    <w:lvl w:ilvl="0" w:tplc="4C4A3B3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1432E3"/>
    <w:multiLevelType w:val="hybridMultilevel"/>
    <w:tmpl w:val="F774E1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A23207"/>
    <w:multiLevelType w:val="hybridMultilevel"/>
    <w:tmpl w:val="DFC05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3160F7"/>
    <w:multiLevelType w:val="hybridMultilevel"/>
    <w:tmpl w:val="7C38DA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FA4EAC"/>
    <w:multiLevelType w:val="hybridMultilevel"/>
    <w:tmpl w:val="DC1CAA60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BC53BD"/>
    <w:multiLevelType w:val="hybridMultilevel"/>
    <w:tmpl w:val="84E81A5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BE4340"/>
    <w:multiLevelType w:val="hybridMultilevel"/>
    <w:tmpl w:val="56A2E5D4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240965"/>
    <w:multiLevelType w:val="hybridMultilevel"/>
    <w:tmpl w:val="387EC75C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3A74FD"/>
    <w:multiLevelType w:val="hybridMultilevel"/>
    <w:tmpl w:val="BAA853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DD5EE6"/>
    <w:multiLevelType w:val="hybridMultilevel"/>
    <w:tmpl w:val="ACF6F3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0A783D"/>
    <w:multiLevelType w:val="hybridMultilevel"/>
    <w:tmpl w:val="34646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2467AD"/>
    <w:multiLevelType w:val="hybridMultilevel"/>
    <w:tmpl w:val="51940D1A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0340D2"/>
    <w:multiLevelType w:val="hybridMultilevel"/>
    <w:tmpl w:val="E26CDA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6658A4"/>
    <w:multiLevelType w:val="hybridMultilevel"/>
    <w:tmpl w:val="C56C37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C34EF5"/>
    <w:multiLevelType w:val="hybridMultilevel"/>
    <w:tmpl w:val="BF547B1C"/>
    <w:lvl w:ilvl="0" w:tplc="ACD2A5EC">
      <w:start w:val="1"/>
      <w:numFmt w:val="decimal"/>
      <w:lvlText w:val="%1)"/>
      <w:lvlJc w:val="left"/>
      <w:pPr>
        <w:ind w:left="915" w:hanging="55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3F5FFB"/>
    <w:multiLevelType w:val="hybridMultilevel"/>
    <w:tmpl w:val="C4B25FF4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0D49D3"/>
    <w:multiLevelType w:val="hybridMultilevel"/>
    <w:tmpl w:val="AE26885E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3C4582"/>
    <w:multiLevelType w:val="hybridMultilevel"/>
    <w:tmpl w:val="8FF2DB16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AF60AF"/>
    <w:multiLevelType w:val="hybridMultilevel"/>
    <w:tmpl w:val="E6DC0E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906A2F"/>
    <w:multiLevelType w:val="hybridMultilevel"/>
    <w:tmpl w:val="C6180DE8"/>
    <w:lvl w:ilvl="0" w:tplc="321CBF3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6D7F87"/>
    <w:multiLevelType w:val="hybridMultilevel"/>
    <w:tmpl w:val="472E35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D230B7"/>
    <w:multiLevelType w:val="hybridMultilevel"/>
    <w:tmpl w:val="749AA4E0"/>
    <w:lvl w:ilvl="0" w:tplc="B7642146">
      <w:start w:val="1"/>
      <w:numFmt w:val="decimal"/>
      <w:lvlText w:val="%1."/>
      <w:lvlJc w:val="left"/>
      <w:pPr>
        <w:ind w:left="720" w:hanging="360"/>
      </w:pPr>
      <w:rPr>
        <w:rFonts w:ascii="Cordia New" w:eastAsiaTheme="minorHAnsi" w:hAnsi="Cordia New" w:cstheme="minorBidi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216B5D"/>
    <w:multiLevelType w:val="hybridMultilevel"/>
    <w:tmpl w:val="6A886E40"/>
    <w:lvl w:ilvl="0" w:tplc="1B92336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6"/>
  </w:num>
  <w:num w:numId="3">
    <w:abstractNumId w:val="21"/>
  </w:num>
  <w:num w:numId="4">
    <w:abstractNumId w:val="23"/>
  </w:num>
  <w:num w:numId="5">
    <w:abstractNumId w:val="2"/>
  </w:num>
  <w:num w:numId="6">
    <w:abstractNumId w:val="39"/>
  </w:num>
  <w:num w:numId="7">
    <w:abstractNumId w:val="45"/>
  </w:num>
  <w:num w:numId="8">
    <w:abstractNumId w:val="11"/>
  </w:num>
  <w:num w:numId="9">
    <w:abstractNumId w:val="30"/>
  </w:num>
  <w:num w:numId="10">
    <w:abstractNumId w:val="3"/>
  </w:num>
  <w:num w:numId="11">
    <w:abstractNumId w:val="49"/>
  </w:num>
  <w:num w:numId="12">
    <w:abstractNumId w:val="29"/>
  </w:num>
  <w:num w:numId="13">
    <w:abstractNumId w:val="50"/>
  </w:num>
  <w:num w:numId="14">
    <w:abstractNumId w:val="40"/>
  </w:num>
  <w:num w:numId="15">
    <w:abstractNumId w:val="34"/>
  </w:num>
  <w:num w:numId="16">
    <w:abstractNumId w:val="26"/>
  </w:num>
  <w:num w:numId="17">
    <w:abstractNumId w:val="14"/>
  </w:num>
  <w:num w:numId="18">
    <w:abstractNumId w:val="4"/>
  </w:num>
  <w:num w:numId="19">
    <w:abstractNumId w:val="53"/>
  </w:num>
  <w:num w:numId="20">
    <w:abstractNumId w:val="9"/>
  </w:num>
  <w:num w:numId="21">
    <w:abstractNumId w:val="32"/>
  </w:num>
  <w:num w:numId="22">
    <w:abstractNumId w:val="33"/>
  </w:num>
  <w:num w:numId="23">
    <w:abstractNumId w:val="13"/>
  </w:num>
  <w:num w:numId="24">
    <w:abstractNumId w:val="38"/>
  </w:num>
  <w:num w:numId="25">
    <w:abstractNumId w:val="41"/>
  </w:num>
  <w:num w:numId="26">
    <w:abstractNumId w:val="51"/>
  </w:num>
  <w:num w:numId="27">
    <w:abstractNumId w:val="25"/>
  </w:num>
  <w:num w:numId="28">
    <w:abstractNumId w:val="44"/>
  </w:num>
  <w:num w:numId="29">
    <w:abstractNumId w:val="56"/>
  </w:num>
  <w:num w:numId="30">
    <w:abstractNumId w:val="35"/>
  </w:num>
  <w:num w:numId="31">
    <w:abstractNumId w:val="17"/>
  </w:num>
  <w:num w:numId="32">
    <w:abstractNumId w:val="20"/>
  </w:num>
  <w:num w:numId="33">
    <w:abstractNumId w:val="18"/>
  </w:num>
  <w:num w:numId="34">
    <w:abstractNumId w:val="55"/>
  </w:num>
  <w:num w:numId="35">
    <w:abstractNumId w:val="36"/>
  </w:num>
  <w:num w:numId="36">
    <w:abstractNumId w:val="7"/>
  </w:num>
  <w:num w:numId="37">
    <w:abstractNumId w:val="10"/>
  </w:num>
  <w:num w:numId="38">
    <w:abstractNumId w:val="46"/>
  </w:num>
  <w:num w:numId="39">
    <w:abstractNumId w:val="0"/>
  </w:num>
  <w:num w:numId="40">
    <w:abstractNumId w:val="8"/>
  </w:num>
  <w:num w:numId="41">
    <w:abstractNumId w:val="24"/>
  </w:num>
  <w:num w:numId="42">
    <w:abstractNumId w:val="12"/>
  </w:num>
  <w:num w:numId="43">
    <w:abstractNumId w:val="27"/>
  </w:num>
  <w:num w:numId="44">
    <w:abstractNumId w:val="47"/>
  </w:num>
  <w:num w:numId="45">
    <w:abstractNumId w:val="5"/>
  </w:num>
  <w:num w:numId="46">
    <w:abstractNumId w:val="16"/>
  </w:num>
  <w:num w:numId="47">
    <w:abstractNumId w:val="52"/>
  </w:num>
  <w:num w:numId="48">
    <w:abstractNumId w:val="42"/>
  </w:num>
  <w:num w:numId="49">
    <w:abstractNumId w:val="19"/>
  </w:num>
  <w:num w:numId="50">
    <w:abstractNumId w:val="43"/>
  </w:num>
  <w:num w:numId="51">
    <w:abstractNumId w:val="15"/>
  </w:num>
  <w:num w:numId="52">
    <w:abstractNumId w:val="1"/>
  </w:num>
  <w:num w:numId="53">
    <w:abstractNumId w:val="28"/>
  </w:num>
  <w:num w:numId="54">
    <w:abstractNumId w:val="48"/>
  </w:num>
  <w:num w:numId="55">
    <w:abstractNumId w:val="22"/>
  </w:num>
  <w:num w:numId="56">
    <w:abstractNumId w:val="37"/>
  </w:num>
  <w:num w:numId="57">
    <w:abstractNumId w:val="3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20"/>
  <w:characterSpacingControl w:val="doNotCompress"/>
  <w:compat>
    <w:applyBreakingRules/>
  </w:compat>
  <w:rsids>
    <w:rsidRoot w:val="001F39FF"/>
    <w:rsid w:val="0000536F"/>
    <w:rsid w:val="00017BE6"/>
    <w:rsid w:val="00026D55"/>
    <w:rsid w:val="000317C1"/>
    <w:rsid w:val="00033D32"/>
    <w:rsid w:val="00041754"/>
    <w:rsid w:val="00045014"/>
    <w:rsid w:val="000669A3"/>
    <w:rsid w:val="00086D7F"/>
    <w:rsid w:val="00097937"/>
    <w:rsid w:val="000A50A6"/>
    <w:rsid w:val="000D2902"/>
    <w:rsid w:val="000D35A2"/>
    <w:rsid w:val="000F1D55"/>
    <w:rsid w:val="00107BA4"/>
    <w:rsid w:val="001340AE"/>
    <w:rsid w:val="00136A27"/>
    <w:rsid w:val="00166C7A"/>
    <w:rsid w:val="00166EF7"/>
    <w:rsid w:val="001973B2"/>
    <w:rsid w:val="001C092B"/>
    <w:rsid w:val="001C0F88"/>
    <w:rsid w:val="001C62B8"/>
    <w:rsid w:val="001D5EE7"/>
    <w:rsid w:val="001F39FF"/>
    <w:rsid w:val="001F43FF"/>
    <w:rsid w:val="0021225E"/>
    <w:rsid w:val="00217E0C"/>
    <w:rsid w:val="00226A71"/>
    <w:rsid w:val="00233E14"/>
    <w:rsid w:val="00236998"/>
    <w:rsid w:val="002409FA"/>
    <w:rsid w:val="002553A9"/>
    <w:rsid w:val="00260308"/>
    <w:rsid w:val="002860CC"/>
    <w:rsid w:val="0029316C"/>
    <w:rsid w:val="002C2A7E"/>
    <w:rsid w:val="002C336C"/>
    <w:rsid w:val="002E1A7E"/>
    <w:rsid w:val="002E3904"/>
    <w:rsid w:val="00346E5E"/>
    <w:rsid w:val="0037321D"/>
    <w:rsid w:val="003947AB"/>
    <w:rsid w:val="003B565E"/>
    <w:rsid w:val="004356E6"/>
    <w:rsid w:val="004441F4"/>
    <w:rsid w:val="00455049"/>
    <w:rsid w:val="00463B05"/>
    <w:rsid w:val="00464556"/>
    <w:rsid w:val="00472F8D"/>
    <w:rsid w:val="004738E0"/>
    <w:rsid w:val="004936B3"/>
    <w:rsid w:val="00493F93"/>
    <w:rsid w:val="004B74D6"/>
    <w:rsid w:val="004D65F3"/>
    <w:rsid w:val="004F379D"/>
    <w:rsid w:val="0050139B"/>
    <w:rsid w:val="00507962"/>
    <w:rsid w:val="00512929"/>
    <w:rsid w:val="0054540A"/>
    <w:rsid w:val="00595C18"/>
    <w:rsid w:val="005A6ACE"/>
    <w:rsid w:val="005D55A9"/>
    <w:rsid w:val="005E01BA"/>
    <w:rsid w:val="00603DA0"/>
    <w:rsid w:val="00613AB2"/>
    <w:rsid w:val="006260AE"/>
    <w:rsid w:val="00650556"/>
    <w:rsid w:val="006512D6"/>
    <w:rsid w:val="00653698"/>
    <w:rsid w:val="00653D49"/>
    <w:rsid w:val="006A0FAE"/>
    <w:rsid w:val="006B2DCB"/>
    <w:rsid w:val="006D1AB1"/>
    <w:rsid w:val="006F387B"/>
    <w:rsid w:val="00725CF4"/>
    <w:rsid w:val="0073346D"/>
    <w:rsid w:val="0074422B"/>
    <w:rsid w:val="00782D2C"/>
    <w:rsid w:val="007956B9"/>
    <w:rsid w:val="007972B1"/>
    <w:rsid w:val="007C0F59"/>
    <w:rsid w:val="007D5513"/>
    <w:rsid w:val="007E4AC1"/>
    <w:rsid w:val="007F0252"/>
    <w:rsid w:val="008112D4"/>
    <w:rsid w:val="008228E8"/>
    <w:rsid w:val="008318DA"/>
    <w:rsid w:val="00840B83"/>
    <w:rsid w:val="00843CE8"/>
    <w:rsid w:val="0084641F"/>
    <w:rsid w:val="00866159"/>
    <w:rsid w:val="00866BBC"/>
    <w:rsid w:val="00871A99"/>
    <w:rsid w:val="008765E8"/>
    <w:rsid w:val="008B7727"/>
    <w:rsid w:val="008C055E"/>
    <w:rsid w:val="008E52EA"/>
    <w:rsid w:val="008E56FF"/>
    <w:rsid w:val="008E607E"/>
    <w:rsid w:val="0091479A"/>
    <w:rsid w:val="00920F07"/>
    <w:rsid w:val="009212CC"/>
    <w:rsid w:val="00934977"/>
    <w:rsid w:val="00947FD1"/>
    <w:rsid w:val="00966D16"/>
    <w:rsid w:val="009B6C1D"/>
    <w:rsid w:val="009C455F"/>
    <w:rsid w:val="009D7673"/>
    <w:rsid w:val="009F01EF"/>
    <w:rsid w:val="00A440B2"/>
    <w:rsid w:val="00A5224B"/>
    <w:rsid w:val="00A561B7"/>
    <w:rsid w:val="00A75C46"/>
    <w:rsid w:val="00A7655D"/>
    <w:rsid w:val="00A85D73"/>
    <w:rsid w:val="00AA1117"/>
    <w:rsid w:val="00AB2E03"/>
    <w:rsid w:val="00AB501E"/>
    <w:rsid w:val="00AB730B"/>
    <w:rsid w:val="00AD65D1"/>
    <w:rsid w:val="00AE473E"/>
    <w:rsid w:val="00AF1B0A"/>
    <w:rsid w:val="00B07CCB"/>
    <w:rsid w:val="00B12A7A"/>
    <w:rsid w:val="00B21CD2"/>
    <w:rsid w:val="00B306A3"/>
    <w:rsid w:val="00B37CC1"/>
    <w:rsid w:val="00B46C94"/>
    <w:rsid w:val="00B655B6"/>
    <w:rsid w:val="00BB6ABF"/>
    <w:rsid w:val="00BC5698"/>
    <w:rsid w:val="00BF4404"/>
    <w:rsid w:val="00C110CD"/>
    <w:rsid w:val="00C43700"/>
    <w:rsid w:val="00C54E5D"/>
    <w:rsid w:val="00C56A85"/>
    <w:rsid w:val="00C7292A"/>
    <w:rsid w:val="00C75C92"/>
    <w:rsid w:val="00CA7C8D"/>
    <w:rsid w:val="00CC7CFB"/>
    <w:rsid w:val="00CE0BAD"/>
    <w:rsid w:val="00CE4071"/>
    <w:rsid w:val="00D07809"/>
    <w:rsid w:val="00D17ED7"/>
    <w:rsid w:val="00D52857"/>
    <w:rsid w:val="00D61F89"/>
    <w:rsid w:val="00D62706"/>
    <w:rsid w:val="00D7301F"/>
    <w:rsid w:val="00D848C4"/>
    <w:rsid w:val="00DC101C"/>
    <w:rsid w:val="00DD1C6E"/>
    <w:rsid w:val="00DE3167"/>
    <w:rsid w:val="00E05A61"/>
    <w:rsid w:val="00E47BE5"/>
    <w:rsid w:val="00E47D3D"/>
    <w:rsid w:val="00E74A32"/>
    <w:rsid w:val="00EB4ABE"/>
    <w:rsid w:val="00EB7B85"/>
    <w:rsid w:val="00ED0A29"/>
    <w:rsid w:val="00ED239B"/>
    <w:rsid w:val="00EE1BA6"/>
    <w:rsid w:val="00EF6BC3"/>
    <w:rsid w:val="00F07E72"/>
    <w:rsid w:val="00F62BB6"/>
    <w:rsid w:val="00F76ECB"/>
    <w:rsid w:val="00F801BF"/>
    <w:rsid w:val="00F82D53"/>
    <w:rsid w:val="00FA6572"/>
    <w:rsid w:val="00FE3562"/>
    <w:rsid w:val="00FE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9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64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4641F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8C0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C62B8"/>
    <w:pPr>
      <w:spacing w:after="160" w:line="259" w:lineRule="auto"/>
      <w:ind w:left="720"/>
      <w:contextualSpacing/>
    </w:pPr>
    <w:rPr>
      <w:rFonts w:ascii="Calibri" w:eastAsia="Calibri" w:hAnsi="Calibri" w:cs="Cordia New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angew.go.th" TargetMode="External"/><Relationship Id="rId13" Type="http://schemas.openxmlformats.org/officeDocument/2006/relationships/hyperlink" Target="http://www.thangew.go.th" TargetMode="External"/><Relationship Id="rId18" Type="http://schemas.openxmlformats.org/officeDocument/2006/relationships/hyperlink" Target="http://www.thangew.go.th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hangew.go.th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thangew.go.th" TargetMode="External"/><Relationship Id="rId17" Type="http://schemas.openxmlformats.org/officeDocument/2006/relationships/hyperlink" Target="http://www.thangew.go.t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hangew.go.th" TargetMode="External"/><Relationship Id="rId20" Type="http://schemas.openxmlformats.org/officeDocument/2006/relationships/hyperlink" Target="http://www.thangew.go.th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th/url?sa=i&amp;rct=j&amp;q=&amp;esrc=s&amp;frm=1&amp;source=images&amp;cd=&amp;cad=rja&amp;uact=8&amp;ved=0CAcQjRw&amp;url=http://board.postjung.com/694767.html&amp;ei=ha3qVNvaJdaWuATf14LIDw&amp;bvm=bv.86475890,d.c2E&amp;psig=AFQjCNGpuKEDSBk6ZK3kvxRurkbu5Ssl4g&amp;ust=1424752387548790" TargetMode="External"/><Relationship Id="rId11" Type="http://schemas.openxmlformats.org/officeDocument/2006/relationships/hyperlink" Target="http://www.thangew.go.th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hangew.go.th" TargetMode="External"/><Relationship Id="rId23" Type="http://schemas.openxmlformats.org/officeDocument/2006/relationships/hyperlink" Target="http://www.thangew.go.th" TargetMode="External"/><Relationship Id="rId10" Type="http://schemas.openxmlformats.org/officeDocument/2006/relationships/hyperlink" Target="http://www.thangew.go.th" TargetMode="External"/><Relationship Id="rId19" Type="http://schemas.openxmlformats.org/officeDocument/2006/relationships/hyperlink" Target="http://www.thangew.go.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angew.go.th" TargetMode="External"/><Relationship Id="rId14" Type="http://schemas.openxmlformats.org/officeDocument/2006/relationships/hyperlink" Target="http://www.thangew.go.th" TargetMode="External"/><Relationship Id="rId22" Type="http://schemas.openxmlformats.org/officeDocument/2006/relationships/hyperlink" Target="http://www.thangew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305AF-B991-474E-985E-9EA2BD06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71680</Words>
  <Characters>408580</Characters>
  <Application>Microsoft Office Word</Application>
  <DocSecurity>0</DocSecurity>
  <Lines>3404</Lines>
  <Paragraphs>958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130</cp:revision>
  <cp:lastPrinted>2015-08-26T07:06:00Z</cp:lastPrinted>
  <dcterms:created xsi:type="dcterms:W3CDTF">2015-08-07T04:37:00Z</dcterms:created>
  <dcterms:modified xsi:type="dcterms:W3CDTF">2015-09-08T03:38:00Z</dcterms:modified>
</cp:coreProperties>
</file>